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45" w:rsidRPr="00EC6E0A" w:rsidRDefault="00A52945" w:rsidP="00A52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>
        <w:rPr>
          <w:rFonts w:ascii="Arial" w:hAnsi="Arial" w:cs="Arial"/>
          <w:b/>
          <w:bCs/>
          <w:sz w:val="20"/>
          <w:szCs w:val="20"/>
          <w:lang w:val="es-CO"/>
        </w:rPr>
        <w:t>ANEXO 6</w:t>
      </w:r>
    </w:p>
    <w:p w:rsidR="00A52945" w:rsidRDefault="00A52945" w:rsidP="00A5294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bCs/>
          <w:sz w:val="16"/>
          <w:szCs w:val="16"/>
          <w:lang w:val="es-CO"/>
        </w:rPr>
      </w:pPr>
    </w:p>
    <w:p w:rsidR="00A52945" w:rsidRPr="00A53DEE" w:rsidRDefault="00A52945" w:rsidP="00A52945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b/>
          <w:bCs/>
          <w:sz w:val="20"/>
          <w:szCs w:val="20"/>
        </w:rPr>
      </w:pPr>
      <w:r w:rsidRPr="00A53DEE">
        <w:rPr>
          <w:rFonts w:ascii="Franklin Gothic Book" w:hAnsi="Franklin Gothic Book" w:cs="Arial"/>
          <w:b/>
          <w:bCs/>
          <w:sz w:val="20"/>
          <w:szCs w:val="20"/>
        </w:rPr>
        <w:t xml:space="preserve">FORMATO DE INSCRIPCIÓN PARA PROYECTOS DE INNOVACION Y DESARROLLO TECNOLOGICO </w:t>
      </w:r>
    </w:p>
    <w:p w:rsidR="00A52945" w:rsidRPr="00A53DEE" w:rsidRDefault="00A52945" w:rsidP="00A52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0"/>
          <w:szCs w:val="20"/>
          <w:lang w:val="es-CO"/>
        </w:rPr>
      </w:pPr>
    </w:p>
    <w:tbl>
      <w:tblPr>
        <w:tblW w:w="905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3158"/>
        <w:gridCol w:w="3158"/>
      </w:tblGrid>
      <w:tr w:rsidR="00A52945" w:rsidRPr="00E54A4C" w:rsidTr="00A52945">
        <w:trPr>
          <w:trHeight w:val="154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  <w:r w:rsidRPr="00E54A4C">
              <w:rPr>
                <w:rFonts w:ascii="Franklin Gothic Book" w:hAnsi="Franklin Gothic Book" w:cs="Arial"/>
                <w:bCs/>
                <w:sz w:val="18"/>
                <w:szCs w:val="20"/>
              </w:rPr>
              <w:t>País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</w:p>
        </w:tc>
      </w:tr>
      <w:tr w:rsidR="00A52945" w:rsidRPr="00E54A4C" w:rsidTr="00A52945">
        <w:trPr>
          <w:trHeight w:val="214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  <w:r w:rsidRPr="00E54A4C">
              <w:rPr>
                <w:rFonts w:ascii="Franklin Gothic Book" w:hAnsi="Franklin Gothic Book" w:cs="Arial"/>
                <w:bCs/>
                <w:sz w:val="18"/>
                <w:szCs w:val="20"/>
              </w:rPr>
              <w:t>Nodo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</w:p>
        </w:tc>
      </w:tr>
      <w:tr w:rsidR="00A52945" w:rsidRPr="00E54A4C" w:rsidTr="00A52945">
        <w:trPr>
          <w:trHeight w:val="117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  <w:r w:rsidRPr="00E54A4C">
              <w:rPr>
                <w:rFonts w:ascii="Franklin Gothic Book" w:hAnsi="Franklin Gothic Book" w:cs="Arial"/>
                <w:bCs/>
                <w:sz w:val="18"/>
                <w:szCs w:val="20"/>
              </w:rPr>
              <w:t>Universidad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</w:p>
        </w:tc>
      </w:tr>
      <w:tr w:rsidR="00A52945" w:rsidRPr="00E54A4C" w:rsidTr="00A52945">
        <w:trPr>
          <w:trHeight w:val="178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  <w:r w:rsidRPr="00E54A4C">
              <w:rPr>
                <w:rFonts w:ascii="Franklin Gothic Book" w:hAnsi="Franklin Gothic Book" w:cs="Arial"/>
                <w:bCs/>
                <w:sz w:val="18"/>
                <w:szCs w:val="20"/>
              </w:rPr>
              <w:t>Nombre del Semillero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</w:p>
        </w:tc>
      </w:tr>
      <w:tr w:rsidR="00A52945" w:rsidRPr="00E54A4C" w:rsidTr="00A52945">
        <w:trPr>
          <w:trHeight w:val="379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  <w:r w:rsidRPr="00E54A4C">
              <w:rPr>
                <w:rFonts w:ascii="Franklin Gothic Book" w:hAnsi="Franklin Gothic Book" w:cs="Arial"/>
                <w:bCs/>
                <w:sz w:val="18"/>
                <w:szCs w:val="20"/>
              </w:rPr>
              <w:t>Nivel de Formación (Indique Grado o Semestre)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</w:p>
        </w:tc>
      </w:tr>
      <w:tr w:rsidR="00A52945" w:rsidRPr="00E54A4C" w:rsidTr="00A52945">
        <w:trPr>
          <w:trHeight w:val="258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  <w:r w:rsidRPr="00E54A4C">
              <w:rPr>
                <w:rFonts w:ascii="Franklin Gothic Book" w:hAnsi="Franklin Gothic Book" w:cs="Arial"/>
                <w:bCs/>
                <w:sz w:val="18"/>
                <w:szCs w:val="20"/>
              </w:rPr>
              <w:t>Programa Académico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</w:p>
        </w:tc>
      </w:tr>
      <w:tr w:rsidR="00A52945" w:rsidRPr="00E54A4C" w:rsidTr="00A52945">
        <w:trPr>
          <w:trHeight w:val="233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  <w:r w:rsidRPr="00E54A4C">
              <w:rPr>
                <w:rFonts w:ascii="Franklin Gothic Book" w:hAnsi="Franklin Gothic Book" w:cs="Arial"/>
                <w:bCs/>
                <w:sz w:val="18"/>
                <w:szCs w:val="20"/>
              </w:rPr>
              <w:t>Título del Proyecto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</w:p>
        </w:tc>
      </w:tr>
      <w:tr w:rsidR="00A52945" w:rsidRPr="00E54A4C" w:rsidTr="00A52945">
        <w:trPr>
          <w:trHeight w:val="124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  <w:r w:rsidRPr="00E54A4C">
              <w:rPr>
                <w:rFonts w:ascii="Franklin Gothic Book" w:hAnsi="Franklin Gothic Book" w:cs="Arial"/>
                <w:bCs/>
                <w:sz w:val="18"/>
                <w:szCs w:val="20"/>
              </w:rPr>
              <w:t>Autor(es)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</w:p>
        </w:tc>
      </w:tr>
      <w:tr w:rsidR="00A52945" w:rsidRPr="00E54A4C" w:rsidTr="00A52945">
        <w:trPr>
          <w:trHeight w:val="124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  <w:r w:rsidRPr="00E54A4C">
              <w:rPr>
                <w:rFonts w:ascii="Franklin Gothic Book" w:hAnsi="Franklin Gothic Book" w:cs="Arial"/>
                <w:bCs/>
                <w:sz w:val="18"/>
                <w:szCs w:val="20"/>
              </w:rPr>
              <w:t>identificación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</w:p>
        </w:tc>
      </w:tr>
      <w:tr w:rsidR="00A52945" w:rsidRPr="00E54A4C" w:rsidTr="00A52945">
        <w:trPr>
          <w:trHeight w:val="325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  <w:r w:rsidRPr="00E54A4C">
              <w:rPr>
                <w:rFonts w:ascii="Franklin Gothic Book" w:hAnsi="Franklin Gothic Book" w:cs="Arial"/>
                <w:bCs/>
                <w:sz w:val="18"/>
                <w:szCs w:val="20"/>
              </w:rPr>
              <w:t xml:space="preserve">Ponente(s) </w:t>
            </w:r>
          </w:p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  <w:r w:rsidRPr="00E54A4C">
              <w:rPr>
                <w:rFonts w:ascii="Franklin Gothic Book" w:hAnsi="Franklin Gothic Book" w:cs="Arial"/>
                <w:bCs/>
                <w:sz w:val="18"/>
                <w:szCs w:val="20"/>
              </w:rPr>
              <w:t>(máximo dos)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</w:p>
        </w:tc>
      </w:tr>
      <w:tr w:rsidR="00A52945" w:rsidRPr="00E54A4C" w:rsidTr="00423FA3">
        <w:trPr>
          <w:trHeight w:val="237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  <w:r w:rsidRPr="00E54A4C">
              <w:rPr>
                <w:rFonts w:ascii="Franklin Gothic Book" w:hAnsi="Franklin Gothic Book" w:cs="Arial"/>
                <w:bCs/>
                <w:sz w:val="18"/>
                <w:szCs w:val="20"/>
              </w:rPr>
              <w:t>E-mail de Contacto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</w:p>
        </w:tc>
      </w:tr>
      <w:tr w:rsidR="00A52945" w:rsidRPr="00E54A4C" w:rsidTr="00A52945">
        <w:trPr>
          <w:trHeight w:val="25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  <w:r w:rsidRPr="00E54A4C">
              <w:rPr>
                <w:rFonts w:ascii="Franklin Gothic Book" w:hAnsi="Franklin Gothic Book" w:cs="Arial"/>
                <w:bCs/>
                <w:sz w:val="18"/>
                <w:szCs w:val="20"/>
              </w:rPr>
              <w:t>Teléfonos de Contacto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</w:p>
        </w:tc>
      </w:tr>
      <w:tr w:rsidR="00A52945" w:rsidRPr="00E54A4C" w:rsidTr="00A52945">
        <w:trPr>
          <w:trHeight w:val="25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  <w:r w:rsidRPr="00E54A4C">
              <w:rPr>
                <w:rFonts w:ascii="Franklin Gothic Book" w:hAnsi="Franklin Gothic Book" w:cs="Arial"/>
                <w:bCs/>
                <w:sz w:val="18"/>
                <w:szCs w:val="20"/>
              </w:rPr>
              <w:t>Área de la investigación</w:t>
            </w:r>
          </w:p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18"/>
                <w:szCs w:val="20"/>
              </w:rPr>
            </w:pPr>
            <w:r w:rsidRPr="00E54A4C">
              <w:rPr>
                <w:rFonts w:ascii="Franklin Gothic Book" w:hAnsi="Franklin Gothic Book" w:cs="Arial"/>
                <w:bCs/>
                <w:sz w:val="18"/>
                <w:szCs w:val="20"/>
              </w:rPr>
              <w:t>(seleccionar una)</w:t>
            </w:r>
          </w:p>
        </w:tc>
        <w:tc>
          <w:tcPr>
            <w:tcW w:w="6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8"/>
                <w:szCs w:val="20"/>
              </w:rPr>
            </w:pPr>
          </w:p>
        </w:tc>
      </w:tr>
    </w:tbl>
    <w:p w:rsidR="00A52945" w:rsidRPr="00A53DEE" w:rsidRDefault="00A52945" w:rsidP="00A52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0"/>
          <w:szCs w:val="20"/>
          <w:lang w:val="es-C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A52945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1.  TITULO. </w:t>
            </w:r>
            <w:r w:rsidRPr="00E54A4C">
              <w:rPr>
                <w:rFonts w:ascii="Franklin Gothic Book" w:hAnsi="Franklin Gothic Book" w:cs="Arial"/>
                <w:sz w:val="20"/>
                <w:szCs w:val="20"/>
                <w:lang w:val="es-CO"/>
              </w:rPr>
              <w:t>Afirmación precisa que hace referencia al tema en torno al cual gira el proyecto de investigación.</w:t>
            </w:r>
          </w:p>
        </w:tc>
      </w:tr>
      <w:tr w:rsidR="00A52945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A52945" w:rsidRPr="00E54A4C" w:rsidTr="00FC4975">
        <w:trPr>
          <w:trHeight w:val="274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2. DESCRIPCION DEL PROYECTO. </w:t>
            </w:r>
            <w:r w:rsidRPr="00E54A4C">
              <w:rPr>
                <w:rFonts w:ascii="Franklin Gothic Book" w:hAnsi="Franklin Gothic Book" w:cs="Arial"/>
                <w:sz w:val="20"/>
                <w:szCs w:val="20"/>
                <w:lang w:val="es-CO"/>
              </w:rPr>
              <w:t xml:space="preserve">Descripción breve del proyecto a desarrollar y el estado actual del mismo. </w:t>
            </w:r>
            <w:r w:rsidR="0021622D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 w:rsidR="0021622D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2</w:t>
            </w:r>
            <w:r w:rsidR="0021622D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000</w:t>
            </w:r>
            <w:r w:rsidR="0021622D"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A52945" w:rsidRPr="00E54A4C" w:rsidTr="00FC4975">
        <w:trPr>
          <w:trHeight w:val="274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A52945" w:rsidRPr="00E54A4C" w:rsidTr="00FC4975">
        <w:trPr>
          <w:trHeight w:val="633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3. JUSTIFICACIÓN DEL PROYECTO. </w:t>
            </w:r>
            <w:r w:rsidRPr="00E54A4C">
              <w:rPr>
                <w:rFonts w:ascii="Franklin Gothic Book" w:hAnsi="Franklin Gothic Book" w:cs="Arial"/>
                <w:sz w:val="20"/>
                <w:szCs w:val="20"/>
              </w:rPr>
              <w:t xml:space="preserve">Describa los problemas y dificultades que se solucionarán con la ejecución del proyecto y las soluciones que plantea el proyecto para resolverlas. Explique  la importancia de  realizar éste proyecto y su impacto esperado. </w:t>
            </w:r>
            <w:r w:rsidR="0021622D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21622D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 w:rsidR="0021622D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25</w:t>
            </w:r>
            <w:r w:rsidR="0021622D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</w:t>
            </w:r>
            <w:r w:rsidR="0021622D"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A52945" w:rsidRPr="00E54A4C" w:rsidTr="00FC4975">
        <w:trPr>
          <w:trHeight w:val="633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A52945" w:rsidRPr="00E54A4C" w:rsidTr="00FC4975">
        <w:trPr>
          <w:trHeight w:val="275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4.  OBJETIVOS </w:t>
            </w:r>
            <w:r w:rsidRPr="00E54A4C">
              <w:rPr>
                <w:rFonts w:ascii="Franklin Gothic Book" w:hAnsi="Franklin Gothic Book" w:cs="Arial"/>
                <w:sz w:val="20"/>
                <w:szCs w:val="20"/>
              </w:rPr>
              <w:t xml:space="preserve">Presentación del objetivo general y los objetivos específicos de su investigación. </w:t>
            </w:r>
          </w:p>
          <w:p w:rsidR="0021622D" w:rsidRPr="00E54A4C" w:rsidRDefault="0021622D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1000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A52945" w:rsidRPr="00E54A4C" w:rsidTr="00FC4975">
        <w:trPr>
          <w:trHeight w:val="275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A52945" w:rsidRPr="00E54A4C" w:rsidTr="00FC4975">
        <w:trPr>
          <w:trHeight w:val="863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5.  ESTADO DEL ARTE DE </w:t>
            </w:r>
            <w:smartTag w:uri="urn:schemas-microsoft-com:office:smarttags" w:element="PersonName">
              <w:smartTagPr>
                <w:attr w:name="ProductID" w:val="LA INNOVACION Y"/>
              </w:smartTagPr>
              <w:r w:rsidRPr="00E54A4C">
                <w:rPr>
                  <w:rFonts w:ascii="Franklin Gothic Book" w:hAnsi="Franklin Gothic Book" w:cs="Arial"/>
                  <w:b/>
                  <w:bCs/>
                  <w:sz w:val="20"/>
                  <w:szCs w:val="20"/>
                </w:rPr>
                <w:t>LA INNOVACION Y</w:t>
              </w:r>
            </w:smartTag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 EL DESARROLLO TECNOLOGICO. </w:t>
            </w:r>
            <w:r w:rsidRPr="00E54A4C">
              <w:rPr>
                <w:rFonts w:ascii="Franklin Gothic Book" w:hAnsi="Franklin Gothic Book" w:cs="Arial"/>
                <w:sz w:val="20"/>
                <w:szCs w:val="20"/>
              </w:rPr>
              <w:t xml:space="preserve">Sintetice el contexto general (nacional y mundial) en el cual se ubica el tema del proyecto, estado actual del conocimiento del problema. Mencione el estado de desarrollo de la tecnología propuesta en el proyecto y las fuentes de información tecnológica consultadas a nivel nacional e internacional. </w:t>
            </w:r>
          </w:p>
          <w:p w:rsidR="0021622D" w:rsidRPr="00E54A4C" w:rsidRDefault="0021622D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3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A52945" w:rsidRPr="00E54A4C" w:rsidTr="00FC4975">
        <w:trPr>
          <w:trHeight w:val="863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A52945" w:rsidRPr="00E54A4C" w:rsidTr="00FC4975">
        <w:trPr>
          <w:trHeight w:val="407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6.  METODOLOGIA. </w:t>
            </w:r>
            <w:r w:rsidRPr="00E54A4C">
              <w:rPr>
                <w:rFonts w:ascii="Franklin Gothic Book" w:hAnsi="Franklin Gothic Book" w:cs="Arial"/>
                <w:sz w:val="20"/>
                <w:szCs w:val="20"/>
              </w:rPr>
              <w:t>Presente las diferentes fases de ejecución del proyecto e identifique las actividades tecnológicas a desarrollar en cada una de ellas (investigación, desarrollo tecnológico, asistencia técnica, diseño de prototipos, entre otros).</w:t>
            </w:r>
            <w:r w:rsidR="0021622D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21622D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3000</w:t>
            </w:r>
            <w:r w:rsidR="0021622D"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A52945" w:rsidRPr="00E54A4C" w:rsidTr="00FC4975">
        <w:trPr>
          <w:trHeight w:val="407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A52945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7. RESULTADOS Y ANALISIS TECNICO DEL PRODUCTO. </w:t>
            </w:r>
            <w:r w:rsidRPr="00E54A4C">
              <w:rPr>
                <w:rFonts w:ascii="Franklin Gothic Book" w:hAnsi="Franklin Gothic Book" w:cs="Arial"/>
                <w:sz w:val="20"/>
                <w:szCs w:val="20"/>
              </w:rPr>
              <w:t>Formule los resultados directos verificables que se alcanzarán con el desarrollo de los objetivos específicos del proyecto, indicando las características del nuevo producto, proceso o servicio.</w:t>
            </w:r>
          </w:p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sz w:val="20"/>
                <w:szCs w:val="20"/>
              </w:rPr>
              <w:t>Los resultados pueden ser: -1. Generación de nuevo conocimiento o desarrollo tecnológico; - 2. Fortalecimiento de la capacidad científica tecnológica; -3. Apropiación social de conocimiento; -4. Mejoramiento de las capacidades productivas.</w:t>
            </w:r>
            <w:r w:rsidR="0021622D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21622D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3</w:t>
            </w:r>
            <w:r w:rsidR="0021622D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5</w:t>
            </w:r>
            <w:r w:rsidR="0021622D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</w:t>
            </w:r>
            <w:r w:rsidR="0021622D"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Defina las características técnicas del producto o servicio a desarrollar: capacidad, cualidades, diseño, tamaño, tecnología, características, etc.</w:t>
            </w:r>
          </w:p>
        </w:tc>
      </w:tr>
      <w:tr w:rsidR="00A52945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A52945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21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9.  CONCLUSIONES. </w:t>
            </w:r>
            <w:r w:rsidRPr="00E54A4C">
              <w:rPr>
                <w:rFonts w:ascii="Franklin Gothic Book" w:hAnsi="Franklin Gothic Book" w:cs="Arial"/>
                <w:sz w:val="20"/>
                <w:szCs w:val="20"/>
                <w:lang w:val="es-CO"/>
              </w:rPr>
              <w:t xml:space="preserve">Descripción precisa de los aspectos más relevantes obtenidos en la ejecución del proyecto. </w:t>
            </w:r>
            <w:r w:rsidR="0021622D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 w:rsidR="0021622D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25</w:t>
            </w:r>
            <w:r w:rsidR="0021622D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</w:t>
            </w:r>
            <w:r w:rsidR="0021622D"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A52945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A52945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21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10.  REFERENCIAS. </w:t>
            </w:r>
            <w:r w:rsidRPr="00E54A4C">
              <w:rPr>
                <w:rFonts w:ascii="Franklin Gothic Book" w:hAnsi="Franklin Gothic Book" w:cs="Arial"/>
                <w:sz w:val="20"/>
                <w:szCs w:val="20"/>
                <w:lang w:val="es-CO"/>
              </w:rPr>
              <w:t xml:space="preserve">Presentación de las fuentes bibliográficas que sirvieron de apoyo para la construcción y desarrollo de la investigación (5 referencias). </w:t>
            </w:r>
            <w:r w:rsidR="0021622D">
              <w:rPr>
                <w:rFonts w:ascii="Franklin Gothic Book" w:hAnsi="Franklin Gothic Book" w:cs="Arial"/>
                <w:sz w:val="20"/>
                <w:szCs w:val="20"/>
                <w:lang w:val="es-CO"/>
              </w:rPr>
              <w:t xml:space="preserve"> </w:t>
            </w:r>
            <w:r w:rsidR="0021622D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 w:rsidR="0021622D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5</w:t>
            </w:r>
            <w:bookmarkStart w:id="0" w:name="_GoBack"/>
            <w:bookmarkEnd w:id="0"/>
            <w:r w:rsidR="0021622D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</w:t>
            </w:r>
            <w:r w:rsidR="0021622D"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A52945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945" w:rsidRPr="00E54A4C" w:rsidRDefault="00A52945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A52945" w:rsidRPr="00A53DEE" w:rsidRDefault="00A52945" w:rsidP="00A52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0"/>
          <w:szCs w:val="20"/>
          <w:lang w:val="es-CO"/>
        </w:rPr>
      </w:pPr>
    </w:p>
    <w:p w:rsidR="00A52945" w:rsidRPr="00A53DEE" w:rsidRDefault="00A52945" w:rsidP="00A52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16"/>
          <w:szCs w:val="20"/>
          <w:lang w:val="es-CO"/>
        </w:rPr>
      </w:pPr>
      <w:r w:rsidRPr="00A53DEE">
        <w:rPr>
          <w:rFonts w:ascii="Franklin Gothic Book" w:hAnsi="Franklin Gothic Book" w:cs="Arial"/>
          <w:sz w:val="16"/>
          <w:szCs w:val="20"/>
          <w:lang w:val="es-CO"/>
        </w:rPr>
        <w:t xml:space="preserve">La extensión para el diligenciamiento del formato de inscripción de proyectos de innovación y desarrollo tecnológico será 4 máximo hojas. </w:t>
      </w:r>
    </w:p>
    <w:p w:rsidR="00A52945" w:rsidRPr="00A53DEE" w:rsidRDefault="00A52945" w:rsidP="00A52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0"/>
          <w:szCs w:val="20"/>
          <w:lang w:val="es-CO"/>
        </w:rPr>
      </w:pPr>
    </w:p>
    <w:p w:rsidR="00762BC5" w:rsidRPr="00A52945" w:rsidRDefault="00762BC5" w:rsidP="00A52945">
      <w:pPr>
        <w:rPr>
          <w:lang w:val="es-CO"/>
        </w:rPr>
      </w:pPr>
    </w:p>
    <w:sectPr w:rsidR="00762BC5" w:rsidRPr="00A529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83" w:rsidRDefault="00624F83" w:rsidP="00C02AB7">
      <w:pPr>
        <w:spacing w:after="0" w:line="240" w:lineRule="auto"/>
      </w:pPr>
      <w:r>
        <w:separator/>
      </w:r>
    </w:p>
  </w:endnote>
  <w:endnote w:type="continuationSeparator" w:id="0">
    <w:p w:rsidR="00624F83" w:rsidRDefault="00624F83" w:rsidP="00C0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83" w:rsidRDefault="00624F83" w:rsidP="00C02AB7">
      <w:pPr>
        <w:spacing w:after="0" w:line="240" w:lineRule="auto"/>
      </w:pPr>
      <w:r>
        <w:separator/>
      </w:r>
    </w:p>
  </w:footnote>
  <w:footnote w:type="continuationSeparator" w:id="0">
    <w:p w:rsidR="00624F83" w:rsidRDefault="00624F83" w:rsidP="00C0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B7" w:rsidRDefault="00C02AB7" w:rsidP="00C02AB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17C8F5F" wp14:editId="02952AC6">
          <wp:simplePos x="0" y="0"/>
          <wp:positionH relativeFrom="column">
            <wp:posOffset>4992370</wp:posOffset>
          </wp:positionH>
          <wp:positionV relativeFrom="paragraph">
            <wp:posOffset>-234315</wp:posOffset>
          </wp:positionV>
          <wp:extent cx="629285" cy="646430"/>
          <wp:effectExtent l="0" t="0" r="0" b="1270"/>
          <wp:wrapNone/>
          <wp:docPr id="1" name="Imagen 1" descr="Logo Red Col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Red Col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0535C9B" wp14:editId="39147941">
          <wp:simplePos x="0" y="0"/>
          <wp:positionH relativeFrom="column">
            <wp:posOffset>-421768</wp:posOffset>
          </wp:positionH>
          <wp:positionV relativeFrom="paragraph">
            <wp:posOffset>-182576</wp:posOffset>
          </wp:positionV>
          <wp:extent cx="625449" cy="625449"/>
          <wp:effectExtent l="0" t="0" r="381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r="11415" b="8242"/>
                  <a:stretch/>
                </pic:blipFill>
                <pic:spPr bwMode="auto">
                  <a:xfrm>
                    <a:off x="0" y="0"/>
                    <a:ext cx="625854" cy="6258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2AB7" w:rsidRDefault="00C02A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A19"/>
    <w:multiLevelType w:val="hybridMultilevel"/>
    <w:tmpl w:val="BAFE4080"/>
    <w:lvl w:ilvl="0" w:tplc="56D00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7"/>
    <w:rsid w:val="000077D4"/>
    <w:rsid w:val="00143373"/>
    <w:rsid w:val="002077F7"/>
    <w:rsid w:val="0021622D"/>
    <w:rsid w:val="0036456A"/>
    <w:rsid w:val="004A5CD9"/>
    <w:rsid w:val="004E6F4B"/>
    <w:rsid w:val="00624F83"/>
    <w:rsid w:val="0065509E"/>
    <w:rsid w:val="00762BC5"/>
    <w:rsid w:val="00A52945"/>
    <w:rsid w:val="00B340C0"/>
    <w:rsid w:val="00B4216A"/>
    <w:rsid w:val="00C02AB7"/>
    <w:rsid w:val="00D141AA"/>
    <w:rsid w:val="00E903E1"/>
    <w:rsid w:val="00F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B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AB7"/>
  </w:style>
  <w:style w:type="paragraph" w:styleId="Piedepgina">
    <w:name w:val="footer"/>
    <w:basedOn w:val="Normal"/>
    <w:link w:val="Piedepgina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B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AB7"/>
  </w:style>
  <w:style w:type="paragraph" w:styleId="Piedepgina">
    <w:name w:val="footer"/>
    <w:basedOn w:val="Normal"/>
    <w:link w:val="Piedepgina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Samper Suarez</dc:creator>
  <cp:lastModifiedBy>Josefa Samper Suarez</cp:lastModifiedBy>
  <cp:revision>3</cp:revision>
  <dcterms:created xsi:type="dcterms:W3CDTF">2013-03-22T14:40:00Z</dcterms:created>
  <dcterms:modified xsi:type="dcterms:W3CDTF">2016-03-08T02:18:00Z</dcterms:modified>
</cp:coreProperties>
</file>