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249231pt;width:595.3pt;height:841.1pt;mso-position-horizontal-relative:page;mso-position-vertical-relative:page;z-index:-185992" coordorigin="0,-5" coordsize="11906,16822">
            <v:shape style="position:absolute;left:0;top:29;width:11906;height:16787" type="#_x0000_t75" stroked="false">
              <v:imagedata r:id="rId5" o:title=""/>
            </v:shape>
            <v:shape style="position:absolute;left:7772;top:14825;width:3215;height:1443" type="#_x0000_t75" stroked="false">
              <v:imagedata r:id="rId6" o:title=""/>
            </v:shape>
            <v:shape style="position:absolute;left:8052;top:14703;width:2409;height:1491" type="#_x0000_t75" stroked="false">
              <v:imagedata r:id="rId7" o:title=""/>
            </v:shape>
            <v:shape style="position:absolute;left:8090;top:14742;width:2299;height:1382" type="#_x0000_t75" stroked="false">
              <v:imagedata r:id="rId8" o:title=""/>
            </v:shape>
            <v:shape style="position:absolute;left:9944;top:14776;width:197;height:153" type="#_x0000_t75" stroked="false">
              <v:imagedata r:id="rId9" o:title=""/>
            </v:shape>
            <v:shape style="position:absolute;left:416;top:14643;width:4837;height:1670" type="#_x0000_t75" stroked="false">
              <v:imagedata r:id="rId10" o:title=""/>
            </v:shape>
            <v:shape style="position:absolute;left:0;top:-5;width:11906;height:9984" type="#_x0000_t75" stroked="false">
              <v:imagedata r:id="rId11" o:title=""/>
            </v:shape>
            <v:shape style="position:absolute;left:3665;top:10359;width:2366;height:318" type="#_x0000_t75" stroked="false">
              <v:imagedata r:id="rId12" o:title=""/>
            </v:shape>
            <v:shape style="position:absolute;left:6100;top:10368;width:441;height:304" type="#_x0000_t75" stroked="false">
              <v:imagedata r:id="rId13" o:title=""/>
            </v:shape>
            <v:shape style="position:absolute;left:6612;top:10223;width:1322;height:454" type="#_x0000_t75" stroked="false">
              <v:imagedata r:id="rId14" o:title=""/>
            </v:shape>
            <v:shape style="position:absolute;left:7929;top:10371;width:237;height:304" type="#_x0000_t75" stroked="false">
              <v:imagedata r:id="rId15" o:title=""/>
            </v:shape>
            <v:shape style="position:absolute;left:3666;top:10758;width:3929;height:612" type="#_x0000_t75" stroked="false">
              <v:imagedata r:id="rId16" o:title=""/>
            </v:shape>
            <v:shape style="position:absolute;left:7735;top:11061;width:441;height:304" type="#_x0000_t75" stroked="false">
              <v:imagedata r:id="rId17" o:title=""/>
            </v:shape>
            <v:shape style="position:absolute;left:3729;top:11495;width:4492;height:1388" type="#_x0000_t75" stroked="false">
              <v:imagedata r:id="rId18" o:title=""/>
            </v:shape>
            <v:shape style="position:absolute;left:500;top:13311;width:11098;height:1518" type="#_x0000_t75" stroked="false">
              <v:imagedata r:id="rId19" o:title=""/>
            </v:shape>
            <v:shape style="position:absolute;left:4616;top:13104;width:1480;height:582" type="#_x0000_t75" stroked="false">
              <v:imagedata r:id="rId20" o:title=""/>
            </v:shape>
            <v:shape style="position:absolute;left:6236;top:13081;width:856;height:578" type="#_x0000_t75" stroked="false">
              <v:imagedata r:id="rId21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ind w:left="265"/>
        <w:rPr>
          <w:rFonts w:ascii="Times New Roman"/>
          <w:sz w:val="20"/>
        </w:rPr>
      </w:pPr>
      <w:r>
        <w:rPr/>
        <w:pict>
          <v:rect style="position:absolute;margin-left:0pt;margin-top:.000015pt;width:595.28pt;height:841.89pt;mso-position-horizontal-relative:page;mso-position-vertical-relative:page;z-index:-185848" filled="true" fillcolor="#f15a29" stroked="false">
            <v:fill type="solid"/>
            <w10:wrap type="none"/>
          </v:rect>
        </w:pict>
      </w:r>
      <w:r>
        <w:rPr>
          <w:rFonts w:ascii="Times New Roman"/>
          <w:sz w:val="20"/>
        </w:rPr>
        <w:pict>
          <v:group style="width:534.2pt;height:230.65pt;mso-position-horizontal-relative:char;mso-position-vertical-relative:line" coordorigin="0,0" coordsize="10684,4613"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627802</wp:posOffset>
            </wp:positionH>
            <wp:positionV relativeFrom="paragraph">
              <wp:posOffset>229970</wp:posOffset>
            </wp:positionV>
            <wp:extent cx="3068719" cy="352425"/>
            <wp:effectExtent l="0" t="0" r="0" b="0"/>
            <wp:wrapTopAndBottom/>
            <wp:docPr id="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71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3771074</wp:posOffset>
            </wp:positionH>
            <wp:positionV relativeFrom="paragraph">
              <wp:posOffset>244473</wp:posOffset>
            </wp:positionV>
            <wp:extent cx="484978" cy="333375"/>
            <wp:effectExtent l="0" t="0" r="0" b="0"/>
            <wp:wrapTopAndBottom/>
            <wp:docPr id="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4332846</wp:posOffset>
            </wp:positionH>
            <wp:positionV relativeFrom="paragraph">
              <wp:posOffset>232662</wp:posOffset>
            </wp:positionV>
            <wp:extent cx="2537520" cy="347662"/>
            <wp:effectExtent l="0" t="0" r="0" b="0"/>
            <wp:wrapTopAndBottom/>
            <wp:docPr id="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562pt;margin-top:62.583881pt;width:554.9pt;height:85.2pt;mso-position-horizontal-relative:page;mso-position-vertical-relative:paragraph;z-index:1144;mso-wrap-distance-left:0;mso-wrap-distance-right:0" coordorigin="371,1252" coordsize="11098,1704">
            <v:shape style="position:absolute;left:2932;top:1252;width:2803;height:554" type="#_x0000_t75" stroked="false">
              <v:imagedata r:id="rId25" o:title=""/>
            </v:shape>
            <v:shape style="position:absolute;left:5852;top:1252;width:3051;height:555" type="#_x0000_t75" stroked="false">
              <v:imagedata r:id="rId26" o:title=""/>
            </v:shape>
            <v:shape style="position:absolute;left:371;top:1437;width:11098;height:1518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line="232" w:lineRule="auto" w:before="0"/>
        <w:ind w:left="749" w:right="584" w:hanging="2"/>
        <w:jc w:val="center"/>
        <w:rPr>
          <w:rFonts w:ascii="Candara" w:hAnsi="Candara"/>
          <w:i/>
          <w:sz w:val="20"/>
        </w:rPr>
      </w:pPr>
      <w:r>
        <w:rPr>
          <w:rFonts w:ascii="Candara" w:hAnsi="Candara"/>
          <w:color w:val="FFFFFF"/>
          <w:sz w:val="24"/>
        </w:rPr>
        <w:t>El Departamento de Desarrollo Humano Integral, busca promover el desarrollo humano de todos los y las integrantes de la comunidad universitaria, en forma individual y colectiva, en lo académico, cultural, espiritual, ético, físico, ambiental social y psicoafectivo </w:t>
      </w:r>
      <w:r>
        <w:rPr>
          <w:rFonts w:ascii="Candara" w:hAnsi="Candara"/>
          <w:i/>
          <w:color w:val="FFFFFF"/>
          <w:sz w:val="20"/>
        </w:rPr>
        <w:t>(Parágrafo 1. Art. 23 del Acuerdo Superior </w:t>
      </w:r>
      <w:r>
        <w:rPr>
          <w:rFonts w:ascii="Candara" w:hAnsi="Candara"/>
          <w:i/>
          <w:color w:val="FFFFFF"/>
          <w:sz w:val="20"/>
        </w:rPr>
        <w:t>No. 000009 del 26 de julio de 2010”por el cual se adopta el Estatuto de Bienestar Universitario”)</w:t>
      </w:r>
    </w:p>
    <w:p>
      <w:pPr>
        <w:pStyle w:val="BodyText"/>
        <w:rPr>
          <w:rFonts w:ascii="Candara"/>
          <w:i/>
          <w:sz w:val="24"/>
        </w:rPr>
      </w:pPr>
    </w:p>
    <w:p>
      <w:pPr>
        <w:spacing w:line="288" w:lineRule="exact" w:before="0"/>
        <w:ind w:left="746" w:right="581" w:hanging="4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En el marco de sus actividades propias se atendió en el semestre 2015 - 2 un total de 3576 perso- nas, entre los cuales se encuentran estudiantes, docentes de los diferentes programas académicos y personal administrativo de las dependencias administrativas de la Universidad del Atlántico</w:t>
      </w:r>
    </w:p>
    <w:p>
      <w:pPr>
        <w:pStyle w:val="BodyText"/>
        <w:spacing w:before="7"/>
        <w:rPr>
          <w:rFonts w:ascii="Candara"/>
          <w:sz w:val="23"/>
        </w:rPr>
      </w:pPr>
    </w:p>
    <w:p>
      <w:pPr>
        <w:spacing w:line="288" w:lineRule="exact" w:before="0"/>
        <w:ind w:left="1952" w:right="1777" w:firstLine="688"/>
        <w:jc w:val="left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Brindó a la comunidad universitaria las siguientes actividades: PROGRAMA DE APOYO A LA PERMANENCIA Y GRADUACIÓN ESTUDIANTIL</w:t>
      </w:r>
    </w:p>
    <w:p>
      <w:pPr>
        <w:spacing w:line="288" w:lineRule="exact" w:before="0"/>
        <w:ind w:left="842" w:right="0" w:firstLine="754"/>
        <w:jc w:val="left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Inducción, Talleres de Formación Integral, Asesoría y Consejería Psicológica, Cursos Conti- nuados, Tutorías Académicas, Programa de Orientación Académica, Monitores Solidarios, Progra-</w:t>
      </w:r>
    </w:p>
    <w:p>
      <w:pPr>
        <w:spacing w:before="2"/>
        <w:ind w:left="776" w:right="620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ma de Etnias apoyo al proceso de Regionalización</w:t>
      </w:r>
    </w:p>
    <w:p>
      <w:pPr>
        <w:pStyle w:val="BodyText"/>
        <w:rPr>
          <w:rFonts w:ascii="Candara"/>
          <w:sz w:val="24"/>
        </w:rPr>
      </w:pPr>
    </w:p>
    <w:p>
      <w:pPr>
        <w:pStyle w:val="BodyText"/>
        <w:spacing w:before="7"/>
        <w:rPr>
          <w:rFonts w:ascii="Candara"/>
          <w:sz w:val="22"/>
        </w:rPr>
      </w:pPr>
    </w:p>
    <w:p>
      <w:pPr>
        <w:spacing w:line="288" w:lineRule="exact" w:before="0"/>
        <w:ind w:left="781" w:right="620" w:firstLine="0"/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b/>
          <w:color w:val="FFFFFF"/>
          <w:sz w:val="24"/>
        </w:rPr>
        <w:t>PROGRAMA YO SOY UNIATLÁNTICO, PROGRAMA DE CULTURA POLÍTICA, PROGRAMA DE CULTURA CIUDADANA</w:t>
      </w:r>
    </w:p>
    <w:p>
      <w:pPr>
        <w:pStyle w:val="BodyText"/>
        <w:spacing w:before="7"/>
        <w:rPr>
          <w:rFonts w:ascii="Candara"/>
          <w:b/>
          <w:sz w:val="23"/>
        </w:rPr>
      </w:pPr>
    </w:p>
    <w:p>
      <w:pPr>
        <w:spacing w:line="288" w:lineRule="exact" w:before="0"/>
        <w:ind w:left="784" w:right="620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La participación de las Etnias fue de 1291 estudiantes, pertenecientes a los Mokana afrocolombianos, Wayuu y Zenú</w:t>
      </w:r>
    </w:p>
    <w:p>
      <w:pPr>
        <w:spacing w:after="0" w:line="288" w:lineRule="exact"/>
        <w:jc w:val="center"/>
        <w:rPr>
          <w:rFonts w:ascii="Candara" w:hAnsi="Candara"/>
          <w:sz w:val="24"/>
        </w:rPr>
        <w:sectPr>
          <w:pgSz w:w="11910" w:h="16840"/>
          <w:pgMar w:top="0" w:bottom="280" w:left="260" w:right="320"/>
        </w:sectPr>
      </w:pPr>
    </w:p>
    <w:p>
      <w:pPr>
        <w:spacing w:line="587" w:lineRule="exact" w:before="0"/>
        <w:ind w:left="749" w:right="631" w:firstLine="0"/>
        <w:jc w:val="center"/>
        <w:rPr>
          <w:rFonts w:ascii="Candara"/>
          <w:b/>
          <w:sz w:val="52"/>
        </w:rPr>
      </w:pPr>
      <w:r>
        <w:rPr>
          <w:rFonts w:ascii="Candara"/>
          <w:b/>
          <w:color w:val="F15A29"/>
          <w:sz w:val="52"/>
        </w:rPr>
        <w:t>ACTIVIDADES DE DESARROLLO</w:t>
      </w:r>
      <w:r>
        <w:rPr>
          <w:rFonts w:ascii="Candara"/>
          <w:b/>
          <w:color w:val="F15A29"/>
          <w:spacing w:val="-70"/>
          <w:sz w:val="52"/>
        </w:rPr>
        <w:t> </w:t>
      </w:r>
      <w:r>
        <w:rPr>
          <w:rFonts w:ascii="Candara"/>
          <w:b/>
          <w:color w:val="F15A29"/>
          <w:sz w:val="52"/>
        </w:rPr>
        <w:t>HUMANO</w:t>
      </w:r>
    </w:p>
    <w:p>
      <w:pPr>
        <w:spacing w:line="629" w:lineRule="exact" w:before="0"/>
        <w:ind w:left="750" w:right="631" w:firstLine="0"/>
        <w:jc w:val="center"/>
        <w:rPr>
          <w:rFonts w:ascii="Candara"/>
          <w:b/>
          <w:sz w:val="52"/>
        </w:rPr>
      </w:pPr>
      <w:r>
        <w:rPr>
          <w:rFonts w:ascii="Candara"/>
          <w:b/>
          <w:color w:val="F15A29"/>
          <w:sz w:val="52"/>
        </w:rPr>
        <w:t>INTEGRAL 2015 - 2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after="0"/>
        <w:rPr>
          <w:rFonts w:ascii="Candara"/>
          <w:sz w:val="20"/>
        </w:rPr>
        <w:sectPr>
          <w:pgSz w:w="11910" w:h="16840"/>
          <w:pgMar w:top="1480" w:bottom="0" w:left="200" w:right="320"/>
        </w:sectPr>
      </w:pPr>
    </w:p>
    <w:p>
      <w:pPr>
        <w:pStyle w:val="BodyText"/>
        <w:spacing w:before="11"/>
        <w:rPr>
          <w:rFonts w:ascii="Candara"/>
          <w:b/>
          <w:sz w:val="16"/>
        </w:rPr>
      </w:pPr>
    </w:p>
    <w:p>
      <w:pPr>
        <w:spacing w:line="242" w:lineRule="exact" w:before="0"/>
        <w:ind w:left="2680" w:right="0" w:hanging="306"/>
        <w:jc w:val="right"/>
        <w:rPr>
          <w:sz w:val="20"/>
        </w:rPr>
      </w:pPr>
      <w:r>
        <w:rPr>
          <w:color w:val="231F20"/>
          <w:w w:val="110"/>
          <w:sz w:val="20"/>
        </w:rPr>
        <w:t>TALLER TÉCNICAS DE ESTUDIO</w:t>
      </w:r>
      <w:r>
        <w:rPr>
          <w:color w:val="231F20"/>
          <w:w w:val="108"/>
          <w:sz w:val="20"/>
        </w:rPr>
        <w:t> </w:t>
      </w:r>
      <w:r>
        <w:rPr>
          <w:color w:val="231F20"/>
          <w:w w:val="110"/>
          <w:sz w:val="20"/>
        </w:rPr>
        <w:t>TALLER PROYECTO DE VIDA</w:t>
      </w:r>
    </w:p>
    <w:p>
      <w:pPr>
        <w:spacing w:line="242" w:lineRule="exact" w:before="0"/>
        <w:ind w:left="2551" w:right="0" w:hanging="1139"/>
        <w:jc w:val="right"/>
        <w:rPr>
          <w:sz w:val="20"/>
        </w:rPr>
      </w:pPr>
      <w:r>
        <w:rPr>
          <w:color w:val="231F20"/>
          <w:w w:val="110"/>
          <w:sz w:val="20"/>
        </w:rPr>
        <w:t>TALLER PREVENCIÓN DEL CONSUMO DE</w:t>
      </w:r>
      <w:r>
        <w:rPr>
          <w:color w:val="231F20"/>
          <w:w w:val="108"/>
          <w:sz w:val="20"/>
        </w:rPr>
        <w:t> </w:t>
      </w:r>
      <w:r>
        <w:rPr>
          <w:color w:val="231F20"/>
          <w:w w:val="110"/>
          <w:sz w:val="20"/>
        </w:rPr>
        <w:t>TALLER MANEJO DEL ESTRÉS</w:t>
      </w:r>
    </w:p>
    <w:p>
      <w:pPr>
        <w:spacing w:line="242" w:lineRule="exact" w:before="0"/>
        <w:ind w:left="311" w:right="0" w:firstLine="759"/>
        <w:jc w:val="both"/>
        <w:rPr>
          <w:sz w:val="20"/>
        </w:rPr>
      </w:pPr>
      <w:r>
        <w:rPr>
          <w:color w:val="231F20"/>
          <w:spacing w:val="-3"/>
          <w:w w:val="110"/>
          <w:sz w:val="20"/>
        </w:rPr>
        <w:t>TALLER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INTRODUCCIÓN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3"/>
          <w:w w:val="110"/>
          <w:sz w:val="20"/>
        </w:rPr>
        <w:t>LA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VIDA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LABORAL </w:t>
      </w:r>
      <w:r>
        <w:rPr>
          <w:color w:val="231F20"/>
          <w:spacing w:val="-3"/>
          <w:w w:val="110"/>
          <w:sz w:val="20"/>
        </w:rPr>
        <w:t>TALLER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INDUCCIÓN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SOY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UNIATLÁNTICENSE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2015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2 </w:t>
      </w:r>
      <w:r>
        <w:rPr>
          <w:color w:val="231F20"/>
          <w:spacing w:val="-3"/>
          <w:w w:val="110"/>
          <w:sz w:val="20"/>
        </w:rPr>
        <w:t>TALLER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INDUCCIÓN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CLAVES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PARA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EL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ÉXITO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2015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2</w:t>
      </w:r>
    </w:p>
    <w:p>
      <w:pPr>
        <w:spacing w:line="242" w:lineRule="exact" w:before="0"/>
        <w:ind w:left="1768" w:right="0" w:firstLine="1149"/>
        <w:jc w:val="right"/>
        <w:rPr>
          <w:sz w:val="20"/>
        </w:rPr>
      </w:pPr>
      <w:r>
        <w:rPr>
          <w:color w:val="231F20"/>
          <w:spacing w:val="-3"/>
          <w:w w:val="110"/>
          <w:sz w:val="20"/>
        </w:rPr>
        <w:t>TALLER </w:t>
      </w:r>
      <w:r>
        <w:rPr>
          <w:color w:val="231F20"/>
          <w:w w:val="110"/>
          <w:sz w:val="20"/>
        </w:rPr>
        <w:t>ÉTICA Y </w:t>
      </w:r>
      <w:r>
        <w:rPr>
          <w:color w:val="231F20"/>
          <w:spacing w:val="-3"/>
          <w:w w:val="110"/>
          <w:sz w:val="20"/>
        </w:rPr>
        <w:t>VALORES</w:t>
      </w:r>
      <w:r>
        <w:rPr>
          <w:color w:val="231F20"/>
          <w:w w:val="108"/>
          <w:sz w:val="20"/>
        </w:rPr>
        <w:t> </w:t>
      </w:r>
      <w:r>
        <w:rPr>
          <w:color w:val="231F20"/>
          <w:spacing w:val="-3"/>
          <w:w w:val="110"/>
          <w:sz w:val="20"/>
        </w:rPr>
        <w:t>TALLER </w:t>
      </w:r>
      <w:r>
        <w:rPr>
          <w:color w:val="231F20"/>
          <w:w w:val="110"/>
          <w:sz w:val="20"/>
        </w:rPr>
        <w:t>ESTUDIAR ES UNA </w:t>
      </w:r>
      <w:r>
        <w:rPr>
          <w:color w:val="231F20"/>
          <w:spacing w:val="-7"/>
          <w:w w:val="110"/>
          <w:sz w:val="20"/>
        </w:rPr>
        <w:t>NOTA</w:t>
      </w:r>
      <w:r>
        <w:rPr>
          <w:color w:val="231F20"/>
          <w:w w:val="108"/>
          <w:sz w:val="20"/>
        </w:rPr>
        <w:t> </w:t>
      </w:r>
      <w:r>
        <w:rPr>
          <w:color w:val="231F20"/>
          <w:spacing w:val="-3"/>
          <w:w w:val="110"/>
          <w:sz w:val="20"/>
        </w:rPr>
        <w:t>TALLER </w:t>
      </w:r>
      <w:r>
        <w:rPr>
          <w:color w:val="231F20"/>
          <w:w w:val="110"/>
          <w:sz w:val="20"/>
        </w:rPr>
        <w:t>ESTILOS DE VIDA SALUDABLE</w:t>
      </w:r>
    </w:p>
    <w:p>
      <w:pPr>
        <w:spacing w:line="240" w:lineRule="auto"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62" w:lineRule="exact" w:before="0"/>
        <w:ind w:left="118" w:right="389" w:firstLine="0"/>
        <w:jc w:val="center"/>
        <w:rPr>
          <w:sz w:val="20"/>
        </w:rPr>
      </w:pPr>
      <w:r>
        <w:rPr>
          <w:color w:val="231F20"/>
          <w:sz w:val="20"/>
        </w:rPr>
        <w:t>12</w:t>
      </w:r>
    </w:p>
    <w:p>
      <w:pPr>
        <w:spacing w:line="252" w:lineRule="exact" w:before="0"/>
        <w:ind w:left="169" w:right="0" w:firstLine="0"/>
        <w:jc w:val="left"/>
        <w:rPr>
          <w:sz w:val="20"/>
        </w:rPr>
      </w:pPr>
      <w:r>
        <w:rPr>
          <w:color w:val="231F20"/>
          <w:sz w:val="20"/>
        </w:rPr>
        <w:t>4</w:t>
      </w:r>
    </w:p>
    <w:p>
      <w:pPr>
        <w:spacing w:line="233" w:lineRule="exact" w:before="0"/>
        <w:ind w:left="210" w:right="297" w:firstLine="0"/>
        <w:jc w:val="center"/>
        <w:rPr>
          <w:sz w:val="20"/>
        </w:rPr>
      </w:pPr>
      <w:r>
        <w:rPr>
          <w:color w:val="231F20"/>
          <w:sz w:val="20"/>
        </w:rPr>
        <w:t>58</w:t>
      </w:r>
    </w:p>
    <w:p>
      <w:pPr>
        <w:spacing w:line="230" w:lineRule="exact" w:before="0"/>
        <w:ind w:left="189" w:right="0" w:firstLine="0"/>
        <w:jc w:val="left"/>
        <w:rPr>
          <w:sz w:val="20"/>
        </w:rPr>
      </w:pPr>
      <w:r>
        <w:rPr>
          <w:color w:val="231F20"/>
          <w:sz w:val="20"/>
        </w:rPr>
        <w:t>4</w:t>
      </w:r>
    </w:p>
    <w:p>
      <w:pPr>
        <w:spacing w:line="253" w:lineRule="exact" w:before="0"/>
        <w:ind w:left="210" w:right="296" w:firstLine="0"/>
        <w:jc w:val="center"/>
        <w:rPr>
          <w:sz w:val="20"/>
        </w:rPr>
      </w:pPr>
      <w:r>
        <w:rPr>
          <w:color w:val="231F20"/>
          <w:sz w:val="20"/>
        </w:rPr>
        <w:t>69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</w:p>
    <w:p>
      <w:pPr>
        <w:spacing w:line="265" w:lineRule="exact" w:before="0"/>
        <w:ind w:left="623" w:right="-19" w:firstLine="0"/>
        <w:jc w:val="left"/>
        <w:rPr>
          <w:sz w:val="20"/>
        </w:rPr>
      </w:pPr>
      <w:r>
        <w:rPr>
          <w:color w:val="231F20"/>
          <w:sz w:val="20"/>
        </w:rPr>
        <w:t>131</w:t>
      </w:r>
    </w:p>
    <w:p>
      <w:pPr>
        <w:spacing w:line="248" w:lineRule="exact" w:before="0"/>
        <w:ind w:left="203" w:right="389" w:firstLine="0"/>
        <w:jc w:val="center"/>
        <w:rPr>
          <w:sz w:val="20"/>
        </w:rPr>
      </w:pPr>
      <w:r>
        <w:rPr>
          <w:color w:val="231F20"/>
          <w:sz w:val="20"/>
        </w:rPr>
        <w:t>42</w:t>
      </w:r>
    </w:p>
    <w:p>
      <w:pPr>
        <w:spacing w:line="249" w:lineRule="exact" w:before="0"/>
        <w:ind w:left="623" w:right="-19" w:firstLine="0"/>
        <w:jc w:val="left"/>
        <w:rPr>
          <w:sz w:val="20"/>
        </w:rPr>
      </w:pPr>
      <w:r>
        <w:rPr>
          <w:color w:val="231F20"/>
          <w:sz w:val="20"/>
        </w:rPr>
        <w:t>158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before="1"/>
        <w:ind w:left="311" w:right="-19" w:firstLine="0"/>
        <w:jc w:val="left"/>
        <w:rPr>
          <w:sz w:val="20"/>
        </w:rPr>
      </w:pPr>
      <w:r>
        <w:rPr>
          <w:color w:val="231F20"/>
          <w:sz w:val="20"/>
        </w:rPr>
        <w:t>717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311" w:right="0" w:firstLine="0"/>
        <w:jc w:val="left"/>
        <w:rPr>
          <w:sz w:val="20"/>
        </w:rPr>
      </w:pPr>
      <w:r>
        <w:rPr>
          <w:color w:val="231F20"/>
          <w:sz w:val="20"/>
        </w:rPr>
        <w:t>1168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200" w:right="320"/>
          <w:cols w:num="4" w:equalWidth="0">
            <w:col w:w="5401" w:space="40"/>
            <w:col w:w="948" w:space="1610"/>
            <w:col w:w="636" w:space="724"/>
            <w:col w:w="2031"/>
          </w:cols>
        </w:sectPr>
      </w:pPr>
    </w:p>
    <w:p>
      <w:pPr>
        <w:spacing w:line="218" w:lineRule="auto" w:before="0"/>
        <w:ind w:left="1132" w:right="0" w:firstLine="1396"/>
        <w:jc w:val="right"/>
        <w:rPr>
          <w:sz w:val="20"/>
        </w:rPr>
      </w:pPr>
      <w:r>
        <w:rPr>
          <w:color w:val="231F20"/>
          <w:w w:val="110"/>
          <w:sz w:val="20"/>
        </w:rPr>
        <w:t>TALLER TRABAJO EN EQUIPO</w:t>
      </w:r>
      <w:r>
        <w:rPr>
          <w:color w:val="231F20"/>
          <w:w w:val="108"/>
          <w:sz w:val="20"/>
        </w:rPr>
        <w:t> </w:t>
      </w:r>
      <w:r>
        <w:rPr>
          <w:color w:val="231F20"/>
          <w:w w:val="110"/>
          <w:sz w:val="20"/>
        </w:rPr>
        <w:t>TALLER DE RELACIONES INTERPERSONALES</w:t>
      </w:r>
    </w:p>
    <w:p>
      <w:pPr>
        <w:spacing w:line="242" w:lineRule="exact" w:before="3"/>
        <w:ind w:left="2577" w:right="0" w:firstLine="559"/>
        <w:jc w:val="right"/>
        <w:rPr>
          <w:sz w:val="20"/>
        </w:rPr>
      </w:pPr>
      <w:r>
        <w:rPr>
          <w:color w:val="231F20"/>
          <w:w w:val="110"/>
          <w:sz w:val="20"/>
        </w:rPr>
        <w:t>TALLER DE LIDERAZGO</w:t>
      </w:r>
      <w:r>
        <w:rPr>
          <w:color w:val="231F20"/>
          <w:w w:val="108"/>
          <w:sz w:val="20"/>
        </w:rPr>
        <w:t> </w:t>
      </w:r>
      <w:r>
        <w:rPr>
          <w:color w:val="231F20"/>
          <w:w w:val="110"/>
          <w:sz w:val="20"/>
        </w:rPr>
        <w:t>TALLER DE EXPRESIÓN ORAL</w:t>
      </w:r>
    </w:p>
    <w:p>
      <w:pPr>
        <w:spacing w:line="233" w:lineRule="exact" w:before="0"/>
        <w:ind w:left="0" w:right="0" w:firstLine="0"/>
        <w:jc w:val="right"/>
        <w:rPr>
          <w:sz w:val="20"/>
        </w:rPr>
      </w:pPr>
      <w:r>
        <w:rPr>
          <w:color w:val="231F20"/>
          <w:w w:val="110"/>
          <w:sz w:val="20"/>
        </w:rPr>
        <w:t>REUNIONES INFORMATIVAS DE SEGUIMIENTO</w:t>
      </w:r>
    </w:p>
    <w:p>
      <w:pPr>
        <w:spacing w:line="254" w:lineRule="exact" w:before="0"/>
        <w:ind w:left="0" w:right="0" w:firstLine="0"/>
        <w:jc w:val="right"/>
        <w:rPr>
          <w:sz w:val="20"/>
        </w:rPr>
      </w:pPr>
      <w:r>
        <w:rPr>
          <w:color w:val="231F20"/>
          <w:w w:val="105"/>
          <w:sz w:val="20"/>
        </w:rPr>
        <w:t>OTROS</w:t>
      </w:r>
    </w:p>
    <w:p>
      <w:pPr>
        <w:spacing w:line="221" w:lineRule="exact" w:before="0"/>
        <w:ind w:left="471" w:right="-19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82</w:t>
      </w:r>
    </w:p>
    <w:p>
      <w:pPr>
        <w:spacing w:line="240" w:lineRule="exact" w:before="0"/>
        <w:ind w:left="371" w:right="-19" w:firstLine="0"/>
        <w:jc w:val="left"/>
        <w:rPr>
          <w:sz w:val="20"/>
        </w:rPr>
      </w:pPr>
      <w:r>
        <w:rPr>
          <w:color w:val="231F20"/>
          <w:sz w:val="20"/>
        </w:rPr>
        <w:t>76</w:t>
      </w:r>
    </w:p>
    <w:p>
      <w:pPr>
        <w:spacing w:line="244" w:lineRule="exact" w:before="0"/>
        <w:ind w:left="543" w:right="-19" w:firstLine="0"/>
        <w:jc w:val="left"/>
        <w:rPr>
          <w:sz w:val="20"/>
        </w:rPr>
      </w:pPr>
      <w:r>
        <w:rPr>
          <w:color w:val="231F20"/>
          <w:sz w:val="20"/>
        </w:rPr>
        <w:t>108</w:t>
      </w:r>
    </w:p>
    <w:p>
      <w:pPr>
        <w:spacing w:line="251" w:lineRule="exact" w:before="0"/>
        <w:ind w:left="189" w:right="0" w:firstLine="0"/>
        <w:jc w:val="left"/>
        <w:rPr>
          <w:sz w:val="20"/>
        </w:rPr>
      </w:pPr>
      <w:r>
        <w:rPr>
          <w:color w:val="231F20"/>
          <w:sz w:val="20"/>
        </w:rPr>
        <w:t>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spacing w:before="0"/>
        <w:ind w:left="284" w:right="0" w:firstLine="0"/>
        <w:jc w:val="left"/>
        <w:rPr>
          <w:sz w:val="20"/>
        </w:rPr>
      </w:pPr>
      <w:r>
        <w:rPr>
          <w:color w:val="231F20"/>
          <w:sz w:val="20"/>
        </w:rPr>
        <w:t>240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200" w:right="320"/>
          <w:cols w:num="3" w:equalWidth="0">
            <w:col w:w="5401" w:space="40"/>
            <w:col w:w="868" w:space="40"/>
            <w:col w:w="5041"/>
          </w:cols>
        </w:sectPr>
      </w:pPr>
    </w:p>
    <w:p>
      <w:pPr>
        <w:tabs>
          <w:tab w:pos="5711" w:val="left" w:leader="none"/>
        </w:tabs>
        <w:spacing w:line="230" w:lineRule="exact" w:before="0"/>
        <w:ind w:left="3466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OTRAS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ADICCIONES</w:t>
        <w:tab/>
      </w:r>
      <w:r>
        <w:rPr>
          <w:color w:val="231F20"/>
          <w:w w:val="105"/>
          <w:position w:val="1"/>
          <w:sz w:val="20"/>
        </w:rPr>
        <w:t>10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5872" w:val="left" w:leader="none"/>
            </w:tabs>
          </w:pPr>
          <w:r>
            <w:rPr>
              <w:color w:val="231F20"/>
              <w:w w:val="110"/>
              <w:position w:val="2"/>
            </w:rPr>
            <w:t>JORNADA DE</w:t>
          </w:r>
          <w:r>
            <w:rPr>
              <w:color w:val="231F20"/>
              <w:spacing w:val="-22"/>
              <w:w w:val="110"/>
              <w:position w:val="2"/>
            </w:rPr>
            <w:t> </w:t>
          </w:r>
          <w:r>
            <w:rPr>
              <w:color w:val="231F20"/>
              <w:w w:val="110"/>
              <w:position w:val="2"/>
            </w:rPr>
            <w:t>REFLEXIÓN</w:t>
          </w:r>
          <w:r>
            <w:rPr>
              <w:color w:val="231F20"/>
              <w:spacing w:val="-11"/>
              <w:w w:val="110"/>
              <w:position w:val="2"/>
            </w:rPr>
            <w:t> </w:t>
          </w:r>
          <w:r>
            <w:rPr>
              <w:color w:val="231F20"/>
              <w:w w:val="110"/>
              <w:position w:val="2"/>
            </w:rPr>
            <w:t>URBANA</w:t>
          </w:r>
          <w:r>
            <w:rPr>
              <w:color w:val="231F20"/>
              <w:w w:val="110"/>
            </w:rPr>
            <w:tab/>
            <w:t>81</w:t>
          </w:r>
        </w:p>
        <w:p>
          <w:pPr>
            <w:pStyle w:val="TOC2"/>
            <w:tabs>
              <w:tab w:pos="5692" w:val="left" w:leader="none"/>
            </w:tabs>
          </w:pPr>
          <w:r>
            <w:rPr>
              <w:color w:val="231F20"/>
              <w:w w:val="110"/>
              <w:position w:val="1"/>
            </w:rPr>
            <w:t>ESTUDIANTES ATENDIDOS</w:t>
          </w:r>
          <w:r>
            <w:rPr>
              <w:color w:val="231F20"/>
              <w:spacing w:val="-30"/>
              <w:w w:val="110"/>
              <w:position w:val="1"/>
            </w:rPr>
            <w:t> </w:t>
          </w:r>
          <w:r>
            <w:rPr>
              <w:color w:val="231F20"/>
              <w:w w:val="110"/>
              <w:position w:val="1"/>
            </w:rPr>
            <w:t>EN</w:t>
          </w:r>
          <w:r>
            <w:rPr>
              <w:color w:val="231F20"/>
              <w:spacing w:val="-15"/>
              <w:w w:val="110"/>
              <w:position w:val="1"/>
            </w:rPr>
            <w:t> </w:t>
          </w:r>
          <w:r>
            <w:rPr>
              <w:color w:val="231F20"/>
              <w:w w:val="110"/>
              <w:position w:val="1"/>
            </w:rPr>
            <w:t>CERES</w:t>
          </w:r>
          <w:r>
            <w:rPr>
              <w:color w:val="231F20"/>
              <w:w w:val="110"/>
            </w:rPr>
            <w:tab/>
            <w:t>41</w:t>
          </w:r>
        </w:p>
        <w:p>
          <w:pPr>
            <w:pStyle w:val="TOC4"/>
            <w:tabs>
              <w:tab w:pos="5569" w:val="left" w:leader="none"/>
            </w:tabs>
          </w:pPr>
          <w:hyperlink w:history="true" w:anchor="_TOC_250000">
            <w:r>
              <w:rPr>
                <w:color w:val="231F20"/>
                <w:w w:val="105"/>
                <w:position w:val="1"/>
              </w:rPr>
              <w:t>ESTUDIANTE</w:t>
            </w:r>
            <w:r>
              <w:rPr>
                <w:color w:val="231F20"/>
                <w:spacing w:val="23"/>
                <w:w w:val="105"/>
                <w:position w:val="1"/>
              </w:rPr>
              <w:t> </w:t>
            </w:r>
            <w:r>
              <w:rPr>
                <w:color w:val="231F20"/>
                <w:w w:val="105"/>
                <w:position w:val="1"/>
              </w:rPr>
              <w:t>PREGRADO</w:t>
            </w:r>
            <w:r>
              <w:rPr>
                <w:color w:val="231F20"/>
                <w:w w:val="105"/>
              </w:rPr>
              <w:tab/>
              <w:t>1</w:t>
            </w:r>
          </w:hyperlink>
        </w:p>
        <w:p>
          <w:pPr>
            <w:pStyle w:val="TOC1"/>
            <w:tabs>
              <w:tab w:pos="5677" w:val="left" w:leader="none"/>
            </w:tabs>
          </w:pPr>
          <w:r>
            <w:rPr>
              <w:color w:val="231F20"/>
              <w:w w:val="110"/>
            </w:rPr>
            <w:t>ENCUENTRO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DE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ESTUDIANTES</w:t>
          </w:r>
          <w:r>
            <w:rPr>
              <w:color w:val="231F20"/>
              <w:spacing w:val="-13"/>
              <w:w w:val="110"/>
            </w:rPr>
            <w:t> </w:t>
          </w:r>
          <w:r>
            <w:rPr>
              <w:color w:val="231F20"/>
              <w:w w:val="110"/>
            </w:rPr>
            <w:t>ETNICOS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Y</w:t>
          </w:r>
          <w:r>
            <w:rPr>
              <w:color w:val="231F20"/>
              <w:spacing w:val="-12"/>
              <w:w w:val="110"/>
            </w:rPr>
            <w:t> </w:t>
          </w:r>
          <w:r>
            <w:rPr>
              <w:color w:val="231F20"/>
              <w:w w:val="110"/>
            </w:rPr>
            <w:t>AFROS</w:t>
            <w:tab/>
            <w:t>9</w:t>
          </w:r>
        </w:p>
      </w:sdtContent>
    </w:sdt>
    <w:p>
      <w:pPr>
        <w:spacing w:after="0"/>
        <w:sectPr>
          <w:type w:val="continuous"/>
          <w:pgSz w:w="11910" w:h="16840"/>
          <w:pgMar w:top="1580" w:bottom="280" w:left="200" w:right="320"/>
        </w:sectPr>
      </w:pPr>
    </w:p>
    <w:p>
      <w:pPr>
        <w:tabs>
          <w:tab w:pos="5309" w:val="left" w:leader="none"/>
        </w:tabs>
        <w:spacing w:line="224" w:lineRule="exact" w:before="0"/>
        <w:ind w:left="1588" w:right="0" w:firstLine="0"/>
        <w:jc w:val="center"/>
        <w:rPr>
          <w:sz w:val="20"/>
        </w:rPr>
      </w:pPr>
      <w:r>
        <w:rPr>
          <w:color w:val="231F20"/>
          <w:w w:val="110"/>
          <w:sz w:val="20"/>
        </w:rPr>
        <w:t>ENCUENTRO CON</w:t>
      </w:r>
      <w:r>
        <w:rPr>
          <w:color w:val="231F20"/>
          <w:spacing w:val="-24"/>
          <w:w w:val="110"/>
          <w:sz w:val="20"/>
        </w:rPr>
        <w:t> </w:t>
      </w:r>
      <w:r>
        <w:rPr>
          <w:color w:val="231F20"/>
          <w:w w:val="110"/>
          <w:sz w:val="20"/>
        </w:rPr>
        <w:t>LÍDERES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ETNICOS</w:t>
        <w:tab/>
        <w:t>2</w:t>
      </w:r>
    </w:p>
    <w:p>
      <w:pPr>
        <w:tabs>
          <w:tab w:pos="5140" w:val="left" w:leader="none"/>
        </w:tabs>
        <w:spacing w:line="242" w:lineRule="exact" w:before="0"/>
        <w:ind w:left="0" w:right="131" w:firstLine="0"/>
        <w:jc w:val="right"/>
        <w:rPr>
          <w:sz w:val="20"/>
        </w:rPr>
      </w:pPr>
      <w:r>
        <w:rPr>
          <w:color w:val="231F20"/>
          <w:w w:val="110"/>
          <w:sz w:val="20"/>
        </w:rPr>
        <w:t>CURSO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CONTINUADO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TÉCNICAS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ESTUDIOS</w:t>
        <w:tab/>
      </w:r>
      <w:r>
        <w:rPr>
          <w:color w:val="231F20"/>
          <w:position w:val="1"/>
          <w:sz w:val="20"/>
        </w:rPr>
        <w:t>28</w:t>
      </w:r>
    </w:p>
    <w:p>
      <w:pPr>
        <w:tabs>
          <w:tab w:pos="5507" w:val="left" w:leader="none"/>
        </w:tabs>
        <w:spacing w:line="245" w:lineRule="exact" w:before="0"/>
        <w:ind w:left="0" w:right="211" w:firstLine="0"/>
        <w:jc w:val="right"/>
        <w:rPr>
          <w:sz w:val="20"/>
        </w:rPr>
      </w:pPr>
      <w:r>
        <w:rPr>
          <w:color w:val="231F20"/>
          <w:w w:val="110"/>
          <w:sz w:val="20"/>
        </w:rPr>
        <w:t>CURSO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CONTINUADO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COMPRENSIÓN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LECTURA</w:t>
        <w:tab/>
      </w:r>
      <w:r>
        <w:rPr>
          <w:color w:val="231F20"/>
          <w:position w:val="1"/>
          <w:sz w:val="20"/>
        </w:rPr>
        <w:t>10</w:t>
      </w:r>
    </w:p>
    <w:p>
      <w:pPr>
        <w:spacing w:line="243" w:lineRule="exact" w:before="0"/>
        <w:ind w:left="0" w:right="171" w:firstLine="0"/>
        <w:jc w:val="right"/>
        <w:rPr>
          <w:sz w:val="20"/>
        </w:rPr>
      </w:pPr>
      <w:r>
        <w:rPr>
          <w:color w:val="231F20"/>
          <w:sz w:val="20"/>
        </w:rPr>
        <w:t>15</w:t>
      </w:r>
    </w:p>
    <w:p>
      <w:pPr>
        <w:tabs>
          <w:tab w:pos="5668" w:val="left" w:leader="none"/>
        </w:tabs>
        <w:spacing w:line="250" w:lineRule="exact" w:before="7"/>
        <w:ind w:left="1282" w:right="154" w:firstLine="315"/>
        <w:jc w:val="left"/>
        <w:rPr>
          <w:sz w:val="20"/>
        </w:rPr>
      </w:pPr>
      <w:r>
        <w:rPr>
          <w:color w:val="231F20"/>
          <w:w w:val="110"/>
          <w:sz w:val="20"/>
        </w:rPr>
        <w:t>ASESORÍA Y CONSEJERÍA PSICOLÓGICA </w:t>
      </w:r>
      <w:r>
        <w:rPr>
          <w:color w:val="231F20"/>
          <w:spacing w:val="-3"/>
          <w:w w:val="110"/>
          <w:position w:val="1"/>
          <w:sz w:val="20"/>
        </w:rPr>
        <w:t>ADAPTACIÓN </w:t>
      </w:r>
      <w:r>
        <w:rPr>
          <w:color w:val="231F20"/>
          <w:w w:val="110"/>
          <w:position w:val="1"/>
          <w:sz w:val="20"/>
        </w:rPr>
        <w:t>Y</w:t>
      </w:r>
      <w:r>
        <w:rPr>
          <w:color w:val="231F20"/>
          <w:spacing w:val="-27"/>
          <w:w w:val="110"/>
          <w:position w:val="1"/>
          <w:sz w:val="20"/>
        </w:rPr>
        <w:t> </w:t>
      </w:r>
      <w:r>
        <w:rPr>
          <w:color w:val="231F20"/>
          <w:w w:val="110"/>
          <w:position w:val="1"/>
          <w:sz w:val="20"/>
        </w:rPr>
        <w:t>MONTAJES</w:t>
      </w:r>
      <w:r>
        <w:rPr>
          <w:color w:val="231F20"/>
          <w:spacing w:val="-15"/>
          <w:w w:val="110"/>
          <w:position w:val="1"/>
          <w:sz w:val="20"/>
        </w:rPr>
        <w:t> </w:t>
      </w:r>
      <w:r>
        <w:rPr>
          <w:color w:val="231F20"/>
          <w:w w:val="110"/>
          <w:position w:val="1"/>
          <w:sz w:val="20"/>
        </w:rPr>
        <w:t>PEDAGÓGICOS</w:t>
        <w:tab/>
      </w:r>
      <w:r>
        <w:rPr>
          <w:color w:val="231F20"/>
          <w:sz w:val="20"/>
        </w:rPr>
        <w:t>36</w:t>
      </w:r>
    </w:p>
    <w:p>
      <w:pPr>
        <w:tabs>
          <w:tab w:pos="5825" w:val="left" w:leader="none"/>
        </w:tabs>
        <w:spacing w:line="243" w:lineRule="exact" w:before="0"/>
        <w:ind w:left="1531" w:right="0" w:firstLine="0"/>
        <w:jc w:val="left"/>
        <w:rPr>
          <w:sz w:val="20"/>
        </w:rPr>
      </w:pPr>
      <w:r>
        <w:rPr>
          <w:color w:val="231F20"/>
          <w:w w:val="110"/>
          <w:position w:val="1"/>
          <w:sz w:val="20"/>
        </w:rPr>
        <w:t>ACTIVIDADES DE</w:t>
      </w:r>
      <w:r>
        <w:rPr>
          <w:color w:val="231F20"/>
          <w:spacing w:val="-37"/>
          <w:w w:val="110"/>
          <w:position w:val="1"/>
          <w:sz w:val="20"/>
        </w:rPr>
        <w:t> </w:t>
      </w:r>
      <w:r>
        <w:rPr>
          <w:color w:val="231F20"/>
          <w:w w:val="110"/>
          <w:position w:val="1"/>
          <w:sz w:val="20"/>
        </w:rPr>
        <w:t>CULTURA</w:t>
      </w:r>
      <w:r>
        <w:rPr>
          <w:color w:val="231F20"/>
          <w:spacing w:val="-19"/>
          <w:w w:val="110"/>
          <w:position w:val="1"/>
          <w:sz w:val="20"/>
        </w:rPr>
        <w:t> </w:t>
      </w:r>
      <w:r>
        <w:rPr>
          <w:color w:val="231F20"/>
          <w:w w:val="110"/>
          <w:position w:val="1"/>
          <w:sz w:val="20"/>
        </w:rPr>
        <w:t>CIUDADANA</w:t>
      </w:r>
      <w:r>
        <w:rPr>
          <w:color w:val="231F20"/>
          <w:w w:val="110"/>
          <w:sz w:val="20"/>
        </w:rPr>
        <w:tab/>
      </w:r>
      <w:r>
        <w:rPr>
          <w:color w:val="231F20"/>
          <w:sz w:val="20"/>
        </w:rPr>
        <w:t>67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0"/>
        <w:ind w:left="104" w:right="0" w:firstLine="0"/>
        <w:jc w:val="left"/>
        <w:rPr>
          <w:sz w:val="20"/>
        </w:rPr>
      </w:pPr>
      <w:r>
        <w:rPr>
          <w:color w:val="231F20"/>
          <w:sz w:val="20"/>
        </w:rPr>
        <w:t>319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200" w:right="320"/>
          <w:cols w:num="2" w:equalWidth="0">
            <w:col w:w="6042" w:space="601"/>
            <w:col w:w="4747"/>
          </w:cols>
        </w:sectPr>
      </w:pPr>
    </w:p>
    <w:p>
      <w:pPr>
        <w:spacing w:line="240" w:lineRule="auto" w:before="7"/>
        <w:rPr>
          <w:sz w:val="15"/>
        </w:rPr>
      </w:pPr>
      <w:r>
        <w:rPr/>
        <w:pict>
          <v:group style="position:absolute;margin-left:3.199pt;margin-top:.000015pt;width:592.1pt;height:841.9pt;mso-position-horizontal-relative:page;mso-position-vertical-relative:page;z-index:-185824" coordorigin="64,0" coordsize="11842,16838">
            <v:shape style="position:absolute;left:64;top:18;width:11842;height:16820" type="#_x0000_t75" stroked="false">
              <v:imagedata r:id="rId28" o:title=""/>
            </v:shape>
            <v:shape style="position:absolute;left:127;top:0;width:11779;height:16838" type="#_x0000_t75" stroked="false">
              <v:imagedata r:id="rId29" o:title=""/>
            </v:shape>
            <v:shape style="position:absolute;left:2668;top:3174;width:1026;height:1583" coordorigin="2668,3174" coordsize="1026,1583" path="m3694,3174l2668,3966,3694,4757,3694,3174xe" filled="true" fillcolor="#fdd5b4" stroked="false">
              <v:path arrowok="t"/>
              <v:fill type="solid"/>
            </v:shape>
            <v:shape style="position:absolute;left:4720;top:3174;width:1026;height:1583" coordorigin="4720,3174" coordsize="1026,1583" path="m5745,3174l4720,3966,5745,4757,5745,3174xe" filled="true" fillcolor="#f7e3d2" stroked="false">
              <v:path arrowok="t"/>
              <v:fill type="solid"/>
            </v:shape>
            <v:shape style="position:absolute;left:4720;top:2383;width:1026;height:1583" coordorigin="4720,2383" coordsize="1026,1583" path="m4720,2383l4720,3966,5745,3174,4720,2383xe" filled="true" fillcolor="#fdd5b4" stroked="false">
              <v:path arrowok="t"/>
              <v:fill type="solid"/>
            </v:shape>
            <v:shape style="position:absolute;left:5745;top:3174;width:1026;height:1583" coordorigin="5745,3174" coordsize="1026,1583" path="m5745,3174l5745,4757,6771,3966,5745,3174xe" filled="true" fillcolor="#f7e3d2" stroked="false">
              <v:path arrowok="t"/>
              <v:fill type="solid"/>
            </v:shape>
            <v:shape style="position:absolute;left:5745;top:801;width:1026;height:2374" coordorigin="5745,801" coordsize="1026,2374" path="m6771,801l5745,1592,5745,3174,6771,2383,6771,801e" filled="true" fillcolor="#fdd5b4" stroked="false">
              <v:path arrowok="t"/>
              <v:fill type="solid"/>
            </v:shape>
            <v:shape style="position:absolute;left:6771;top:3174;width:1026;height:2374" coordorigin="6771,3174" coordsize="1026,2374" path="m7797,3174l6771,3966,6771,5548,7797,4757,7797,3174e" filled="true" fillcolor="#f7e3d2" stroked="false">
              <v:path arrowok="t"/>
              <v:fill type="solid"/>
            </v:shape>
            <v:shape style="position:absolute;left:6771;top:1592;width:1026;height:1583" coordorigin="6771,1592" coordsize="1026,1583" path="m7797,1592l6771,2383,7797,3174,7797,1592xe" filled="true" fillcolor="#faa968" stroked="false">
              <v:path arrowok="t"/>
              <v:fill type="solid"/>
            </v:shape>
            <v:shape style="position:absolute;left:6771;top:9;width:1026;height:2374" coordorigin="6771,9" coordsize="1026,2374" path="m7797,9l6771,801,6771,2383,7797,1592,7797,9e" filled="true" fillcolor="#fdd5b4" stroked="false">
              <v:path arrowok="t"/>
              <v:fill type="solid"/>
            </v:shape>
            <v:shape style="position:absolute;left:7785;top:0;width:12;height:10" coordorigin="7785,0" coordsize="12,10" path="m7797,0l7785,0,7797,9,7797,0xe" filled="true" fillcolor="#f9a250" stroked="false">
              <v:path arrowok="t"/>
              <v:fill type="solid"/>
            </v:shape>
            <v:shape style="position:absolute;left:7797;top:2383;width:1026;height:3166" coordorigin="7797,2383" coordsize="1026,3166" path="m8822,3966l7797,4757,8822,5548,8822,3966m8822,2383l7797,3174,8822,3966,8822,2383e" filled="true" fillcolor="#f7e3d2" stroked="false">
              <v:path arrowok="t"/>
              <v:fill type="solid"/>
            </v:shape>
            <v:shape style="position:absolute;left:7797;top:801;width:1026;height:2374" coordorigin="7797,801" coordsize="1026,2374" path="m8822,2383l7797,1592,7797,3174,8822,2383m8822,801l7797,1592,8822,2383,8822,2383,8822,801e" filled="true" fillcolor="#fdd5b4" stroked="false">
              <v:path arrowok="t"/>
              <v:fill type="solid"/>
            </v:shape>
            <v:shape style="position:absolute;left:7797;top:0;width:1026;height:1592" coordorigin="7797,0" coordsize="1026,1592" path="m8822,0l7809,0,7797,9,7797,1592,8822,801,8822,0e" filled="true" fillcolor="#faa968" stroked="false">
              <v:path arrowok="t"/>
              <v:fill type="solid"/>
            </v:shape>
            <v:shape style="position:absolute;left:8822;top:3174;width:1026;height:1583" coordorigin="8822,3174" coordsize="1026,1583" path="m9848,3174l8822,3966,9848,4757,9848,3174xe" filled="true" fillcolor="#f7e3d2" stroked="false">
              <v:path arrowok="t"/>
              <v:fill type="solid"/>
            </v:shape>
            <v:shape style="position:absolute;left:8822;top:1592;width:1026;height:1583" coordorigin="8822,1592" coordsize="1026,1583" path="m9848,1592l8822,2383,9848,3174,9848,1592xe" filled="true" fillcolor="#fdd5b4" stroked="false">
              <v:path arrowok="t"/>
              <v:fill type="solid"/>
            </v:shape>
            <v:shape style="position:absolute;left:8822;top:9;width:1026;height:2374" coordorigin="8822,9" coordsize="1026,2374" path="m9848,9l8822,801,8822,2383,9848,1592,9848,9e" filled="true" fillcolor="#faa968" stroked="false">
              <v:path arrowok="t"/>
              <v:fill type="solid"/>
            </v:shape>
            <v:shape style="position:absolute;left:8822;top:0;width:1026;height:801" coordorigin="8822,0" coordsize="1026,801" path="m9836,0l8822,0,8822,801,9848,9,9836,0xe" filled="true" fillcolor="#f9a250" stroked="false">
              <v:path arrowok="t"/>
              <v:fill type="solid"/>
            </v:shape>
            <v:shape style="position:absolute;left:9848;top:3174;width:1026;height:1583" coordorigin="9848,3174" coordsize="1026,1583" path="m9848,3174l9848,4757,10874,3966,9848,3174xe" filled="true" fillcolor="#f7e3d2" stroked="false">
              <v:path arrowok="t"/>
              <v:fill type="solid"/>
            </v:shape>
            <v:shape style="position:absolute;left:9848;top:0;width:1026;height:3175" coordorigin="9848,0" coordsize="1026,3175" path="m9860,0l9848,0,9848,9,9860,0m10874,2383l9848,1592,9848,3174,10874,2383e" filled="true" fillcolor="#faa968" stroked="false">
              <v:path arrowok="t"/>
              <v:fill type="solid"/>
            </v:shape>
            <v:shape style="position:absolute;left:10874;top:3966;width:1026;height:1583" coordorigin="10874,3966" coordsize="1026,1583" path="m10874,3966l10874,5548,11899,4757,10874,3966xe" filled="true" fillcolor="#f7e3d2" stroked="false">
              <v:path arrowok="t"/>
              <v:fill type="solid"/>
            </v:shape>
            <v:shape style="position:absolute;left:10874;top:1592;width:1026;height:1583" coordorigin="10874,1592" coordsize="1026,1583" path="m11899,1592l10874,2383,11899,3174,11899,1592xe" filled="true" fillcolor="#fdd5b4" stroked="false">
              <v:path arrowok="t"/>
              <v:fill type="solid"/>
            </v:shape>
            <v:shape style="position:absolute;left:10874;top:801;width:1026;height:1583" coordorigin="10874,801" coordsize="1026,1583" path="m10874,801l10874,2383,11899,1592,10874,801xe" filled="true" fillcolor="#f9a250" stroked="false">
              <v:path arrowok="t"/>
              <v:fill type="solid"/>
            </v:shape>
            <v:shape style="position:absolute;left:10874;top:9;width:1026;height:1583" coordorigin="10874,9" coordsize="1026,1583" path="m11899,9l10874,801,11899,1592,11899,9xe" filled="true" fillcolor="#faa968" stroked="false">
              <v:path arrowok="t"/>
              <v:fill type="solid"/>
            </v:shape>
            <v:shape style="position:absolute;left:11111;top:5042;width:73;height:7079" coordorigin="11111,5042" coordsize="73,7079" path="m11184,12121l11111,12061,11111,5042e" filled="false" stroked="true" strokeweight="1pt" strokecolor="#cfd2d5">
              <v:path arrowok="t"/>
            </v:shape>
            <v:shape style="position:absolute;left:10358;top:5042;width:2;height:7079" coordorigin="10358,5042" coordsize="0,7079" path="m10358,12121l10358,12061,10358,5042e" filled="false" stroked="true" strokeweight="1pt" strokecolor="#cfd2d5">
              <v:path arrowok="t"/>
            </v:shape>
            <v:shape style="position:absolute;left:0;top:9759;width:2;height:7079" coordorigin="0,9759" coordsize="0,7079" path="m9594,5042l9594,6597m9594,6765l9594,12121e" filled="false" stroked="true" strokeweight="1pt" strokecolor="#cfd2d5">
              <v:path arrowok="t"/>
            </v:shape>
            <v:shape style="position:absolute;left:0;top:9771;width:2;height:7067" coordorigin="0,9771" coordsize="0,7067" path="m8853,5055l8853,6597m8853,6765l8853,12121e" filled="false" stroked="true" strokeweight="1pt" strokecolor="#cfd2d5">
              <v:path arrowok="t"/>
            </v:shape>
            <v:shape style="position:absolute;left:0;top:9784;width:2;height:7054" coordorigin="0,9784" coordsize="0,7054" path="m8092,5067l8092,6360m8092,6528l8092,6597m8092,6765l8092,12121e" filled="false" stroked="true" strokeweight="1pt" strokecolor="#cfd2d5">
              <v:path arrowok="t"/>
            </v:shape>
            <v:shape style="position:absolute;left:7273;top:5055;width:73;height:7080" coordorigin="7273,5055" coordsize="73,7080" path="m7273,12134l7345,12074,7345,5055e" filled="false" stroked="true" strokeweight="1pt" strokecolor="#cfd2d5">
              <v:path arrowok="t"/>
            </v:shape>
            <v:shape style="position:absolute;left:6528;top:5032;width:73;height:7079" coordorigin="6528,5032" coordsize="73,7079" path="m6528,12111l6601,12050,6601,5032e" filled="false" stroked="true" strokeweight="1pt" strokecolor="#cfd2d5">
              <v:path arrowok="t"/>
            </v:shape>
            <v:line style="position:absolute" from="5807,5198" to="5807,5321" stroked="true" strokeweight="2pt" strokecolor="#bf8635"/>
            <v:line style="position:absolute" from="5807,5153" to="5807,5276" stroked="true" strokeweight="2pt" strokecolor="#f79531"/>
            <v:rect style="position:absolute;left:5792;top:5768;width:101;height:45" filled="true" fillcolor="#bf8635" stroked="false">
              <v:fill type="solid"/>
            </v:rect>
            <v:rect style="position:absolute;left:5792;top:5645;width:101;height:123" filled="true" fillcolor="#f79531" stroked="false">
              <v:fill type="solid"/>
            </v:rect>
            <v:line style="position:absolute" from="5831,7152" to="5831,7275" stroked="true" strokeweight="3.908pt" strokecolor="#bf8635"/>
            <v:line style="position:absolute" from="5831,7107" to="5831,7230" stroked="true" strokeweight="3.908pt" strokecolor="#f79531"/>
            <v:line style="position:absolute" from="5809,9565" to="5809,9688" stroked="true" strokeweight="3.908pt" strokecolor="#bf8635"/>
            <v:line style="position:absolute" from="5809,9520" to="5809,9643" stroked="true" strokeweight="3.908pt" strokecolor="#f79531"/>
            <v:line style="position:absolute" from="5821,11526" to="5821,11649" stroked="true" strokeweight="2.922pt" strokecolor="#bf8635"/>
            <v:line style="position:absolute" from="5821,11481" to="5821,11604" stroked="true" strokeweight="2.922pt" strokecolor="#f79531"/>
            <v:line style="position:absolute" from="5821,10535" to="5821,10658" stroked="true" strokeweight="2.922pt" strokecolor="#bf8635"/>
            <v:line style="position:absolute" from="5821,10490" to="5821,10613" stroked="true" strokeweight="2.922pt" strokecolor="#f79531"/>
            <v:rect style="position:absolute;left:5787;top:6245;width:139;height:45" filled="true" fillcolor="#bf8635" stroked="false">
              <v:fill type="solid"/>
            </v:rect>
            <v:rect style="position:absolute;left:5787;top:6122;width:139;height:123" filled="true" fillcolor="#f79531" stroked="false">
              <v:fill type="solid"/>
            </v:rect>
            <v:rect style="position:absolute;left:5779;top:11822;width:139;height:45" filled="true" fillcolor="#bf8635" stroked="false">
              <v:fill type="solid"/>
            </v:rect>
            <v:rect style="position:absolute;left:5779;top:11699;width:139;height:123" filled="true" fillcolor="#f79531" stroked="false">
              <v:fill type="solid"/>
            </v:rect>
            <v:rect style="position:absolute;left:5788;top:6483;width:2617;height:45" filled="true" fillcolor="#bf8635" stroked="false">
              <v:fill type="solid"/>
            </v:rect>
            <v:rect style="position:absolute;left:5788;top:6360;width:2617;height:123" filled="true" fillcolor="#f79531" stroked="false">
              <v:fill type="solid"/>
            </v:rect>
            <v:rect style="position:absolute;left:5788;top:6721;width:4017;height:45" filled="true" fillcolor="#bf8635" stroked="false">
              <v:fill type="solid"/>
            </v:rect>
            <v:rect style="position:absolute;left:5788;top:6597;width:4017;height:123" filled="true" fillcolor="#f79531" stroked="false">
              <v:fill type="solid"/>
            </v:rect>
            <v:rect style="position:absolute;left:5788;top:6975;width:324;height:45" filled="true" fillcolor="#bf8635" stroked="false">
              <v:fill type="solid"/>
            </v:rect>
            <v:rect style="position:absolute;left:5788;top:6852;width:324;height:123" filled="true" fillcolor="#f79531" stroked="false">
              <v:fill type="solid"/>
            </v:rect>
            <v:rect style="position:absolute;left:5795;top:7469;width:450;height:45" filled="true" fillcolor="#bf8635" stroked="false">
              <v:fill type="solid"/>
            </v:rect>
            <v:rect style="position:absolute;left:5795;top:7346;width:450;height:123" filled="true" fillcolor="#f79531" stroked="false">
              <v:fill type="solid"/>
            </v:rect>
            <v:rect style="position:absolute;left:5799;top:7697;width:221;height:45" filled="true" fillcolor="#bf8635" stroked="false">
              <v:fill type="solid"/>
            </v:rect>
            <v:rect style="position:absolute;left:5799;top:7574;width:221;height:123" filled="true" fillcolor="#f79531" stroked="false">
              <v:fill type="solid"/>
            </v:rect>
            <v:rect style="position:absolute;left:5777;top:8663;width:221;height:45" filled="true" fillcolor="#bf8635" stroked="false">
              <v:fill type="solid"/>
            </v:rect>
            <v:rect style="position:absolute;left:5777;top:8539;width:221;height:123" filled="true" fillcolor="#f79531" stroked="false">
              <v:fill type="solid"/>
            </v:rect>
            <v:rect style="position:absolute;left:5777;top:9412;width:221;height:45" filled="true" fillcolor="#bf8635" stroked="false">
              <v:fill type="solid"/>
            </v:rect>
            <v:rect style="position:absolute;left:5777;top:9289;width:221;height:123" filled="true" fillcolor="#f79531" stroked="false">
              <v:fill type="solid"/>
            </v:rect>
            <v:rect style="position:absolute;left:5799;top:7930;width:181;height:45" filled="true" fillcolor="#bf8635" stroked="false">
              <v:fill type="solid"/>
            </v:rect>
            <v:rect style="position:absolute;left:5799;top:7807;width:181;height:123" filled="true" fillcolor="#f79531" stroked="false">
              <v:fill type="solid"/>
            </v:rect>
            <v:rect style="position:absolute;left:5800;top:8190;width:343;height:45" filled="true" fillcolor="#bf8635" stroked="false">
              <v:fill type="solid"/>
            </v:rect>
            <v:rect style="position:absolute;left:5800;top:8066;width:343;height:123" filled="true" fillcolor="#f79531" stroked="false">
              <v:fill type="solid"/>
            </v:rect>
            <v:rect style="position:absolute;left:5780;top:8896;width:967;height:45" filled="true" fillcolor="#bf8635" stroked="false">
              <v:fill type="solid"/>
            </v:rect>
            <v:rect style="position:absolute;left:5780;top:8773;width:967;height:123" filled="true" fillcolor="#f79531" stroked="false">
              <v:fill type="solid"/>
            </v:rect>
            <v:rect style="position:absolute;left:5780;top:11328;width:1150;height:45" filled="true" fillcolor="#bf8635" stroked="false">
              <v:fill type="solid"/>
            </v:rect>
            <v:rect style="position:absolute;left:5780;top:11204;width:1150;height:123" filled="true" fillcolor="#f79531" stroked="false">
              <v:fill type="solid"/>
            </v:rect>
            <v:line style="position:absolute" from="5783,8349" to="5783,8472" stroked="true" strokeweight=".252pt" strokecolor="#bf8635"/>
            <v:line style="position:absolute" from="5783,8304" to="5783,8427" stroked="true" strokeweight=".252pt" strokecolor="#f79531"/>
            <v:line style="position:absolute" from="5797,9069" to="5797,9192" stroked="true" strokeweight="1pt" strokecolor="#bf8635"/>
            <v:line style="position:absolute" from="5797,9024" to="5797,9147" stroked="true" strokeweight="1pt" strokecolor="#f79531"/>
            <v:line style="position:absolute" from="5797,10061" to="5797,10184" stroked="true" strokeweight="1pt" strokecolor="#bf8635"/>
            <v:line style="position:absolute" from="5797,10016" to="5797,10139" stroked="true" strokeweight="1pt" strokecolor="#f79531"/>
            <v:line style="position:absolute" from="5797,10773" to="5797,10896" stroked="true" strokeweight="1pt" strokecolor="#bf8635"/>
            <v:line style="position:absolute" from="5797,10729" to="5797,10852" stroked="true" strokeweight="1pt" strokecolor="#f79531"/>
            <v:line style="position:absolute" from="5807,11008" to="5807,11132" stroked="true" strokeweight="2pt" strokecolor="#bf8635"/>
            <v:line style="position:absolute" from="5807,10964" to="5807,11087" stroked="true" strokeweight="2pt" strokecolor="#f79531"/>
            <v:line style="position:absolute" from="5664,5129" to="5664,11956" stroked="true" strokeweight="2.271pt" strokecolor="#f79531">
              <v:stroke dashstyle="dash"/>
            </v:line>
            <v:shape style="position:absolute;left:4978;top:3825;width:2621;height:637" type="#_x0000_t75" stroked="false">
              <v:imagedata r:id="rId30" o:title=""/>
            </v:shape>
            <w10:wrap type="none"/>
          </v:group>
        </w:pict>
      </w:r>
    </w:p>
    <w:p>
      <w:pPr>
        <w:tabs>
          <w:tab w:pos="6147" w:val="left" w:leader="none"/>
          <w:tab w:pos="6831" w:val="left" w:leader="none"/>
          <w:tab w:pos="7719" w:val="left" w:leader="none"/>
          <w:tab w:pos="8403" w:val="left" w:leader="none"/>
          <w:tab w:pos="9044" w:val="left" w:leader="none"/>
          <w:tab w:pos="9888" w:val="left" w:leader="none"/>
          <w:tab w:pos="10727" w:val="left" w:leader="none"/>
        </w:tabs>
        <w:spacing w:before="37"/>
        <w:ind w:left="547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  <w:tab/>
        <w:t>1400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pStyle w:val="BodyText"/>
        <w:spacing w:line="169" w:lineRule="exact" w:before="77"/>
        <w:ind w:left="741" w:right="631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682" w:right="631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200" w:right="320"/>
        </w:sectPr>
      </w:pPr>
    </w:p>
    <w:p>
      <w:pPr>
        <w:pStyle w:val="Heading2"/>
        <w:spacing w:line="587" w:lineRule="exact"/>
        <w:ind w:left="1116"/>
      </w:pPr>
      <w:r>
        <w:rPr>
          <w:color w:val="F15A29"/>
        </w:rPr>
        <w:t>POBLACIÓN DE LA COMUNIDAD</w:t>
      </w:r>
    </w:p>
    <w:p>
      <w:pPr>
        <w:spacing w:line="624" w:lineRule="exact" w:before="0"/>
        <w:ind w:left="1117" w:right="578" w:firstLine="0"/>
        <w:jc w:val="center"/>
        <w:rPr>
          <w:rFonts w:ascii="Candara"/>
          <w:b/>
          <w:sz w:val="52"/>
        </w:rPr>
      </w:pPr>
      <w:r>
        <w:rPr>
          <w:rFonts w:ascii="Candara"/>
          <w:b/>
          <w:color w:val="F15A29"/>
          <w:sz w:val="52"/>
        </w:rPr>
        <w:t>UNIVERSITARIA ATENDIDA POR</w:t>
      </w:r>
    </w:p>
    <w:p>
      <w:pPr>
        <w:spacing w:line="235" w:lineRule="auto" w:before="4"/>
        <w:ind w:left="1118" w:right="578" w:firstLine="0"/>
        <w:jc w:val="center"/>
        <w:rPr>
          <w:rFonts w:ascii="Candara"/>
          <w:b/>
          <w:sz w:val="52"/>
        </w:rPr>
      </w:pPr>
      <w:r>
        <w:rPr>
          <w:rFonts w:ascii="Candara"/>
          <w:b/>
          <w:color w:val="F15A29"/>
          <w:sz w:val="52"/>
        </w:rPr>
        <w:t>EL DEPARTAMENTO DE</w:t>
      </w:r>
      <w:r>
        <w:rPr>
          <w:rFonts w:ascii="Candara"/>
          <w:b/>
          <w:color w:val="F15A29"/>
          <w:spacing w:val="-80"/>
          <w:sz w:val="52"/>
        </w:rPr>
        <w:t> </w:t>
      </w:r>
      <w:r>
        <w:rPr>
          <w:rFonts w:ascii="Candara"/>
          <w:b/>
          <w:color w:val="F15A29"/>
          <w:sz w:val="52"/>
        </w:rPr>
        <w:t>DESARROLLO HUMANO 2015-2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6"/>
        <w:rPr>
          <w:rFonts w:ascii="Candara"/>
          <w:b/>
          <w:sz w:val="17"/>
        </w:rPr>
      </w:pPr>
    </w:p>
    <w:p>
      <w:pPr>
        <w:spacing w:before="31"/>
        <w:ind w:left="119" w:right="0" w:firstLine="0"/>
        <w:jc w:val="left"/>
        <w:rPr>
          <w:b/>
          <w:sz w:val="25"/>
        </w:rPr>
      </w:pPr>
      <w:r>
        <w:rPr>
          <w:b/>
          <w:color w:val="231F20"/>
          <w:sz w:val="25"/>
        </w:rPr>
        <w:t>3392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2"/>
        </w:rPr>
      </w:pPr>
    </w:p>
    <w:p>
      <w:pPr>
        <w:spacing w:before="31"/>
        <w:ind w:left="1118" w:right="432" w:firstLine="0"/>
        <w:jc w:val="center"/>
        <w:rPr>
          <w:b/>
          <w:sz w:val="25"/>
        </w:rPr>
      </w:pPr>
      <w:r>
        <w:rPr>
          <w:b/>
          <w:color w:val="231F20"/>
          <w:sz w:val="25"/>
        </w:rPr>
        <w:t>150</w:t>
      </w:r>
    </w:p>
    <w:p>
      <w:pPr>
        <w:tabs>
          <w:tab w:pos="7414" w:val="left" w:leader="none"/>
          <w:tab w:pos="9501" w:val="left" w:leader="none"/>
        </w:tabs>
        <w:spacing w:before="61"/>
        <w:ind w:left="3022" w:right="0" w:firstLine="0"/>
        <w:jc w:val="left"/>
        <w:rPr>
          <w:b/>
          <w:sz w:val="25"/>
        </w:rPr>
      </w:pPr>
      <w:r>
        <w:rPr>
          <w:b/>
          <w:color w:val="231F20"/>
          <w:sz w:val="25"/>
        </w:rPr>
        <w:t>26</w:t>
        <w:tab/>
      </w:r>
      <w:r>
        <w:rPr>
          <w:b/>
          <w:color w:val="231F20"/>
          <w:position w:val="-9"/>
          <w:sz w:val="25"/>
        </w:rPr>
        <w:t>5</w:t>
        <w:tab/>
      </w:r>
      <w:r>
        <w:rPr>
          <w:b/>
          <w:color w:val="231F20"/>
          <w:position w:val="-15"/>
          <w:sz w:val="25"/>
        </w:rPr>
        <w:t>3</w:t>
      </w:r>
    </w:p>
    <w:p>
      <w:pPr>
        <w:spacing w:after="0"/>
        <w:jc w:val="left"/>
        <w:rPr>
          <w:sz w:val="25"/>
        </w:rPr>
        <w:sectPr>
          <w:pgSz w:w="11910" w:h="16840"/>
          <w:pgMar w:top="1480" w:bottom="0" w:left="800" w:right="1100"/>
        </w:sectPr>
      </w:pPr>
    </w:p>
    <w:p>
      <w:pPr>
        <w:spacing w:line="216" w:lineRule="auto" w:before="0"/>
        <w:ind w:left="178" w:right="0" w:hanging="70"/>
        <w:jc w:val="left"/>
        <w:rPr>
          <w:sz w:val="25"/>
        </w:rPr>
      </w:pPr>
      <w:bookmarkStart w:name="_TOC_250000" w:id="1"/>
      <w:r>
        <w:rPr>
          <w:color w:val="231F20"/>
          <w:w w:val="95"/>
          <w:sz w:val="25"/>
        </w:rPr>
        <w:t>Estudiante </w:t>
      </w:r>
      <w:bookmarkEnd w:id="1"/>
      <w:r>
        <w:rPr>
          <w:color w:val="231F20"/>
          <w:sz w:val="25"/>
        </w:rPr>
        <w:t>Pregrado</w:t>
      </w:r>
    </w:p>
    <w:p>
      <w:pPr>
        <w:tabs>
          <w:tab w:pos="1977" w:val="left" w:leader="none"/>
          <w:tab w:pos="4430" w:val="left" w:leader="none"/>
          <w:tab w:pos="6703" w:val="left" w:leader="none"/>
        </w:tabs>
        <w:spacing w:line="306" w:lineRule="exact" w:before="0"/>
        <w:ind w:left="109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position w:val="1"/>
          <w:sz w:val="25"/>
        </w:rPr>
        <w:t>Docentes</w:t>
        <w:tab/>
        <w:t>Administrativos</w:t>
        <w:tab/>
        <w:t>Egresados</w:t>
        <w:tab/>
      </w:r>
      <w:r>
        <w:rPr>
          <w:color w:val="231F20"/>
          <w:sz w:val="25"/>
        </w:rPr>
        <w:t>Otros</w:t>
      </w:r>
    </w:p>
    <w:p>
      <w:pPr>
        <w:spacing w:after="0" w:line="306" w:lineRule="exact"/>
        <w:jc w:val="left"/>
        <w:rPr>
          <w:sz w:val="25"/>
        </w:rPr>
        <w:sectPr>
          <w:type w:val="continuous"/>
          <w:pgSz w:w="11910" w:h="16840"/>
          <w:pgMar w:top="1580" w:bottom="280" w:left="800" w:right="1100"/>
          <w:cols w:num="2" w:equalWidth="0">
            <w:col w:w="1249" w:space="1332"/>
            <w:col w:w="742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-.0004pt;margin-top:.000015pt;width:595.3pt;height:841.9pt;mso-position-horizontal-relative:page;mso-position-vertical-relative:page;z-index:-185800" coordorigin="0,0" coordsize="11906,16838">
            <v:shape style="position:absolute;left:0;top:0;width:11906;height:16838" type="#_x0000_t75" stroked="false">
              <v:imagedata r:id="rId31" o:title=""/>
            </v:shape>
            <v:shape style="position:absolute;left:617;top:5550;width:6533;height:3857" coordorigin="617,5550" coordsize="6533,3857" path="m2559,5550l617,5550,617,9407,2559,9407,2559,5550m4998,9299l3056,9299,3056,9407,4998,9407,4998,9299m7150,9007l5208,9007,5208,9403,7150,9403,7150,9007e" filled="true" fillcolor="#f79531" stroked="false">
              <v:path arrowok="t"/>
              <v:fill type="solid"/>
            </v:shape>
            <v:line style="position:absolute" from="7315,9383" to="9257,9383" stroked="true" strokeweight="2.063pt" strokecolor="#f79531"/>
            <v:line style="position:absolute" from="9475,9394" to="11417,9394" stroked="true" strokeweight=".902pt" strokecolor="#f79531"/>
            <v:shape style="position:absolute;left:2553;top:8625;width:1213;height:782" coordorigin="2553,8625" coordsize="1213,782" path="m3766,8625l2553,8625,2553,9407,3766,8625xe" filled="true" fillcolor="#afb1b2" stroked="false">
              <v:path arrowok="t"/>
              <v:fill type="solid"/>
            </v:shape>
            <v:shape style="position:absolute;left:7507;top:4305;width:2642;height:730" type="#_x0000_t75" stroked="false">
              <v:imagedata r:id="rId32" o:title=""/>
            </v:shape>
            <v:shape style="position:absolute;left:10257;top:4528;width:299;height:502" type="#_x0000_t75" stroked="false">
              <v:imagedata r:id="rId33" o:title=""/>
            </v:shape>
            <v:shape style="position:absolute;left:1934;top:13046;width:968;height:1636" coordorigin="1934,13046" coordsize="968,1636" path="m1934,13046l1934,14681,2901,13863,1934,13046xe" filled="true" fillcolor="#faa968" stroked="false">
              <v:path arrowok="t"/>
              <v:fill type="solid"/>
            </v:shape>
            <v:shape style="position:absolute;left:967;top:11410;width:5803;height:4089" coordorigin="967,11410" coordsize="5803,4089" path="m1934,14681l967,13863,967,15499,1934,14681m6769,12228l5802,11410,5802,13046,6769,12228e" filled="true" fillcolor="#fdd5b4" stroked="false">
              <v:path arrowok="t"/>
              <v:fill type="solid"/>
            </v:shape>
            <v:shape style="position:absolute;left:3868;top:11410;width:968;height:1636" coordorigin="3868,11410" coordsize="968,1636" path="m3868,11410l3868,13046,4835,12228,3868,11410xe" filled="true" fillcolor="#f7e3d2" stroked="false">
              <v:path arrowok="t"/>
              <v:fill type="solid"/>
            </v:shape>
            <v:shape style="position:absolute;left:3868;top:12228;width:968;height:1636" coordorigin="3868,12228" coordsize="968,1636" path="m4835,12228l3868,13046,4835,13863,4835,12228xe" filled="true" fillcolor="#fdd5b4" stroked="false">
              <v:path arrowok="t"/>
              <v:fill type="solid"/>
            </v:shape>
            <v:shape style="position:absolute;left:2901;top:11410;width:967;height:1636" coordorigin="2901,11410" coordsize="967,1636" path="m3868,11410l2901,12228,3868,13046,3868,11410xe" filled="true" fillcolor="#f7e3d2" stroked="false">
              <v:path arrowok="t"/>
              <v:fill type="solid"/>
            </v:shape>
            <v:shape style="position:absolute;left:2901;top:13046;width:968;height:2454" coordorigin="2901,13046" coordsize="968,2454" path="m3868,14681l3868,13046,2901,13863,2901,15499,3868,14681e" filled="true" fillcolor="#fdd5b4" stroked="false">
              <v:path arrowok="t"/>
              <v:fill type="solid"/>
            </v:shape>
            <v:shape style="position:absolute;left:1934;top:10593;width:968;height:2453" coordorigin="1934,10593" coordsize="968,2453" path="m2901,12228l1934,11410,1934,13046,2901,12228m2901,10593l1934,11410,2901,12228,2901,12228,2901,10593e" filled="true" fillcolor="#f7e3d2" stroked="false">
              <v:path arrowok="t"/>
              <v:fill type="solid"/>
            </v:shape>
            <v:shape style="position:absolute;left:1934;top:13863;width:968;height:2453" coordorigin="1934,13863" coordsize="968,2453" path="m2901,15499l1934,14681,1934,16316,2901,15499m2901,13863l1934,14681,2901,15499,2901,15499,2901,13863e" filled="true" fillcolor="#fdd5b4" stroked="false">
              <v:path arrowok="t"/>
              <v:fill type="solid"/>
            </v:shape>
            <v:shape style="position:absolute;left:967;top:10593;width:968;height:3271" coordorigin="967,10593" coordsize="968,3271" path="m1934,13046l967,12228,967,13863,1934,13046m1934,11410l967,10593,967,12228,1934,11410e" filled="true" fillcolor="#f7e3d2" stroked="false">
              <v:path arrowok="t"/>
              <v:fill type="solid"/>
            </v:shape>
            <v:shape style="position:absolute;left:967;top:13046;width:968;height:1636" coordorigin="967,13046" coordsize="968,1636" path="m1934,13046l967,13863,1934,14681,1934,13046xe" filled="true" fillcolor="#fdd5b4" stroked="false">
              <v:path arrowok="t"/>
              <v:fill type="solid"/>
            </v:shape>
            <v:shape style="position:absolute;left:967;top:14681;width:968;height:1636" coordorigin="967,14681" coordsize="968,1636" path="m1934,14681l967,15499,1934,16316,1934,14681xe" filled="true" fillcolor="#faa968" stroked="false">
              <v:path arrowok="t"/>
              <v:fill type="solid"/>
            </v:shape>
            <v:shape style="position:absolute;left:0;top:11410;width:967;height:1636" coordorigin="0,11410" coordsize="967,1636" path="m0,11410l0,13046,967,12228,0,11410xe" filled="true" fillcolor="#f7e3d2" stroked="false">
              <v:path arrowok="t"/>
              <v:fill type="solid"/>
            </v:shape>
            <v:shape style="position:absolute;left:0;top:13046;width:967;height:1636" coordorigin="0,13046" coordsize="967,1636" path="m0,13046l0,14681,967,13863,0,13046xe" filled="true" fillcolor="#fdd5b4" stroked="false">
              <v:path arrowok="t"/>
              <v:fill type="solid"/>
            </v:shape>
            <v:shape style="position:absolute;left:0;top:13863;width:968;height:2453" coordorigin="0,13863" coordsize="968,2453" path="m967,15499l967,13863,0,14681,0,16316,967,15499e" filled="true" fillcolor="#faa96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pStyle w:val="BodyText"/>
        <w:spacing w:line="169" w:lineRule="exact" w:before="78"/>
        <w:ind w:left="689" w:right="578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630" w:right="578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800" w:right="1100"/>
        </w:sect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0pt;margin-top:.000015pt;width:595.3pt;height:841.9pt;mso-position-horizontal-relative:page;mso-position-vertical-relative:page;z-index:-185776" coordorigin="0,0" coordsize="11906,16838">
            <v:shape style="position:absolute;left:0;top:0;width:11873;height:16838" type="#_x0000_t75" stroked="false">
              <v:imagedata r:id="rId34" o:title=""/>
            </v:shape>
            <v:shape style="position:absolute;left:0;top:0;width:11873;height:16838" type="#_x0000_t75" stroked="false">
              <v:imagedata r:id="rId35" o:title=""/>
            </v:shape>
            <v:shape style="position:absolute;left:7256;top:3163;width:776;height:1274" coordorigin="7256,3163" coordsize="776,1274" path="m8031,3163l7256,3800,8031,4436,8031,3163xe" filled="true" fillcolor="#fdd5b4" stroked="false">
              <v:path arrowok="t"/>
              <v:fill type="solid"/>
            </v:shape>
            <v:shape style="position:absolute;left:8806;top:3163;width:776;height:1274" coordorigin="8806,3163" coordsize="776,1274" path="m9581,3163l8806,3800,9581,4436,9581,3163xe" filled="true" fillcolor="#f7e3d2" stroked="false">
              <v:path arrowok="t"/>
              <v:fill type="solid"/>
            </v:shape>
            <v:shape style="position:absolute;left:8806;top:2526;width:776;height:1274" coordorigin="8806,2526" coordsize="776,1274" path="m8806,2526l8806,3800,9581,3163,8806,2526xe" filled="true" fillcolor="#fdd5b4" stroked="false">
              <v:path arrowok="t"/>
              <v:fill type="solid"/>
            </v:shape>
            <v:shape style="position:absolute;left:9581;top:3163;width:775;height:1274" coordorigin="9581,3163" coordsize="775,1274" path="m9581,3163l9581,4436,10356,3800,9581,3163xe" filled="true" fillcolor="#f7e3d2" stroked="false">
              <v:path arrowok="t"/>
              <v:fill type="solid"/>
            </v:shape>
            <v:shape style="position:absolute;left:9581;top:1253;width:775;height:1910" coordorigin="9581,1253" coordsize="775,1910" path="m10356,2526l9581,1890,9581,3163,10356,2526m10356,1253l9581,1890,9581,1890,10356,2526,10356,1253e" filled="true" fillcolor="#fdd5b4" stroked="false">
              <v:path arrowok="t"/>
              <v:fill type="solid"/>
            </v:shape>
            <v:shape style="position:absolute;left:10356;top:3163;width:776;height:1910" coordorigin="10356,3163" coordsize="776,1910" path="m11131,3163l10356,3800,10356,5073,11131,4436,11131,3163e" filled="true" fillcolor="#f7e3d2" stroked="false">
              <v:path arrowok="t"/>
              <v:fill type="solid"/>
            </v:shape>
            <v:shape style="position:absolute;left:10356;top:1890;width:775;height:1274" coordorigin="10356,1890" coordsize="775,1274" path="m11131,1890l10356,2526,11131,3163,11131,1890xe" filled="true" fillcolor="#faa968" stroked="false">
              <v:path arrowok="t"/>
              <v:fill type="solid"/>
            </v:shape>
            <v:shape style="position:absolute;left:10356;top:617;width:776;height:1910" coordorigin="10356,617" coordsize="776,1910" path="m11131,617l10356,1253,10356,2526,11131,1890,11131,617e" filled="true" fillcolor="#fdd5b4" stroked="false">
              <v:path arrowok="t"/>
              <v:fill type="solid"/>
            </v:shape>
            <v:shape style="position:absolute;left:11131;top:2526;width:776;height:2547" coordorigin="11131,2526" coordsize="776,2547" path="m11906,3800l11131,4436,11906,5073,11906,3800m11906,2526l11131,3163,11906,3800,11906,2526e" filled="true" fillcolor="#f7e3d2" stroked="false">
              <v:path arrowok="t"/>
              <v:fill type="solid"/>
            </v:shape>
            <v:shape style="position:absolute;left:11131;top:1253;width:776;height:1910" coordorigin="11131,1253" coordsize="776,1910" path="m11906,2526l11131,1890,11131,3163,11906,2526m11906,1253l11131,1890,11131,1890,11906,2526,11906,1253e" filled="true" fillcolor="#fdd5b4" stroked="false">
              <v:path arrowok="t"/>
              <v:fill type="solid"/>
            </v:shape>
            <v:shape style="position:absolute;left:11131;top:0;width:776;height:1890" coordorigin="11131,0" coordsize="776,1890" path="m11906,0l11881,0,11131,617,11131,1890,11906,1253,11906,0e" filled="true" fillcolor="#faa968" stroked="false">
              <v:path arrowok="t"/>
              <v:fill type="solid"/>
            </v:shape>
            <v:shape style="position:absolute;left:11175;top:5284;width:76;height:9848" coordorigin="11175,5284" coordsize="76,9848" path="m11251,15132l11175,15048,11175,5284e" filled="false" stroked="true" strokeweight="1pt" strokecolor="#cfd2d5">
              <v:path arrowok="t"/>
            </v:shape>
            <v:shape style="position:absolute;left:0;top:7008;width:2;height:9831" coordorigin="0,7008" coordsize="0,9831" path="m9579,5302l9579,5424m9579,5620l9579,5709m9579,5905l9579,5975m9579,6171l9579,6259m9579,6455l9579,6537m9579,6733l9579,15132e" filled="false" stroked="true" strokeweight="1pt" strokecolor="#cfd2d5">
              <v:path arrowok="t"/>
            </v:shape>
            <v:shape style="position:absolute;left:7923;top:5302;width:76;height:9848" coordorigin="7923,5302" coordsize="76,9848" path="m7923,15150l7998,15066,7998,5302e" filled="false" stroked="true" strokeweight="1pt" strokecolor="#cfd2d5">
              <v:path arrowok="t"/>
            </v:shape>
            <v:rect style="position:absolute;left:6384;top:6119;width:4292;height:52" filled="true" fillcolor="#bf8635" stroked="false">
              <v:fill type="solid"/>
            </v:rect>
            <v:rect style="position:absolute;left:6384;top:5975;width:4292;height:144" filled="true" fillcolor="#f79531" stroked="false">
              <v:fill type="solid"/>
            </v:rect>
            <v:shape style="position:absolute;left:6384;top:6403;width:3685;height:331" coordorigin="6384,6403" coordsize="3685,331" path="m10047,6681l6384,6681,6384,6733,10047,6733,10047,6681m10068,6403l6384,6403,6384,6455,10068,6455,10068,6403e" filled="true" fillcolor="#bf8635" stroked="false">
              <v:path arrowok="t"/>
              <v:fill type="solid"/>
            </v:shape>
            <v:rect style="position:absolute;left:6384;top:6537;width:3663;height:144" filled="true" fillcolor="#f79531" stroked="false">
              <v:fill type="solid"/>
            </v:rect>
            <v:rect style="position:absolute;left:6384;top:6966;width:2583;height:52" filled="true" fillcolor="#bf8635" stroked="false">
              <v:fill type="solid"/>
            </v:rect>
            <v:rect style="position:absolute;left:6384;top:6822;width:2583;height:144" filled="true" fillcolor="#f79531" stroked="false">
              <v:fill type="solid"/>
            </v:rect>
            <v:rect style="position:absolute;left:6384;top:7248;width:2520;height:52" filled="true" fillcolor="#bf8635" stroked="false">
              <v:fill type="solid"/>
            </v:rect>
            <v:rect style="position:absolute;left:6384;top:7104;width:2520;height:144" filled="true" fillcolor="#f79531" stroked="false">
              <v:fill type="solid"/>
            </v:rect>
            <v:rect style="position:absolute;left:6384;top:7545;width:2520;height:52" filled="true" fillcolor="#bf8635" stroked="false">
              <v:fill type="solid"/>
            </v:rect>
            <v:rect style="position:absolute;left:6384;top:7402;width:2520;height:144" filled="true" fillcolor="#f79531" stroked="false">
              <v:fill type="solid"/>
            </v:rect>
            <v:rect style="position:absolute;left:6384;top:7840;width:2402;height:52" filled="true" fillcolor="#bf8635" stroked="false">
              <v:fill type="solid"/>
            </v:rect>
            <v:rect style="position:absolute;left:6384;top:7696;width:2402;height:144" filled="true" fillcolor="#f79531" stroked="false">
              <v:fill type="solid"/>
            </v:rect>
            <v:rect style="position:absolute;left:6384;top:8128;width:2227;height:52" filled="true" fillcolor="#bf8635" stroked="false">
              <v:fill type="solid"/>
            </v:rect>
            <v:rect style="position:absolute;left:6384;top:7984;width:2227;height:144" filled="true" fillcolor="#f79531" stroked="false">
              <v:fill type="solid"/>
            </v:rect>
            <v:rect style="position:absolute;left:6384;top:8412;width:1986;height:52" filled="true" fillcolor="#bf8635" stroked="false">
              <v:fill type="solid"/>
            </v:rect>
            <v:rect style="position:absolute;left:6384;top:8269;width:1986;height:144" filled="true" fillcolor="#f79531" stroked="false">
              <v:fill type="solid"/>
            </v:rect>
            <v:rect style="position:absolute;left:6384;top:8678;width:1787;height:52" filled="true" fillcolor="#bf8635" stroked="false">
              <v:fill type="solid"/>
            </v:rect>
            <v:rect style="position:absolute;left:6384;top:8535;width:1787;height:144" filled="true" fillcolor="#f79531" stroked="false">
              <v:fill type="solid"/>
            </v:rect>
            <v:rect style="position:absolute;left:6384;top:8963;width:1576;height:52" filled="true" fillcolor="#bf8635" stroked="false">
              <v:fill type="solid"/>
            </v:rect>
            <v:rect style="position:absolute;left:6384;top:8819;width:1576;height:144" filled="true" fillcolor="#f79531" stroked="false">
              <v:fill type="solid"/>
            </v:rect>
            <v:rect style="position:absolute;left:6384;top:9241;width:1538;height:52" filled="true" fillcolor="#bf8635" stroked="false">
              <v:fill type="solid"/>
            </v:rect>
            <v:rect style="position:absolute;left:6384;top:9097;width:1538;height:144" filled="true" fillcolor="#f79531" stroked="false">
              <v:fill type="solid"/>
            </v:rect>
            <v:rect style="position:absolute;left:6384;top:9526;width:1509;height:52" filled="true" fillcolor="#bf8635" stroked="false">
              <v:fill type="solid"/>
            </v:rect>
            <v:rect style="position:absolute;left:6384;top:9382;width:1509;height:144" filled="true" fillcolor="#f79531" stroked="false">
              <v:fill type="solid"/>
            </v:rect>
            <v:rect style="position:absolute;left:6384;top:9807;width:1454;height:52" filled="true" fillcolor="#bf8635" stroked="false">
              <v:fill type="solid"/>
            </v:rect>
            <v:rect style="position:absolute;left:6384;top:9664;width:1454;height:144" filled="true" fillcolor="#f79531" stroked="false">
              <v:fill type="solid"/>
            </v:rect>
            <v:rect style="position:absolute;left:6384;top:10105;width:1351;height:52" filled="true" fillcolor="#bf8635" stroked="false">
              <v:fill type="solid"/>
            </v:rect>
            <v:rect style="position:absolute;left:6384;top:9961;width:1351;height:144" filled="true" fillcolor="#f79531" stroked="false">
              <v:fill type="solid"/>
            </v:rect>
            <v:rect style="position:absolute;left:6384;top:10400;width:1252;height:52" filled="true" fillcolor="#bf8635" stroked="false">
              <v:fill type="solid"/>
            </v:rect>
            <v:rect style="position:absolute;left:6384;top:10256;width:1252;height:144" filled="true" fillcolor="#f79531" stroked="false">
              <v:fill type="solid"/>
            </v:rect>
            <v:rect style="position:absolute;left:6384;top:10664;width:909;height:52" filled="true" fillcolor="#bf8635" stroked="false">
              <v:fill type="solid"/>
            </v:rect>
            <v:rect style="position:absolute;left:6384;top:10521;width:909;height:144" filled="true" fillcolor="#f79531" stroked="false">
              <v:fill type="solid"/>
            </v:rect>
            <v:rect style="position:absolute;left:6384;top:10949;width:815;height:52" filled="true" fillcolor="#bf8635" stroked="false">
              <v:fill type="solid"/>
            </v:rect>
            <v:rect style="position:absolute;left:6384;top:10805;width:815;height:144" filled="true" fillcolor="#f79531" stroked="false">
              <v:fill type="solid"/>
            </v:rect>
            <v:rect style="position:absolute;left:6384;top:11231;width:754;height:52" filled="true" fillcolor="#bf8635" stroked="false">
              <v:fill type="solid"/>
            </v:rect>
            <v:rect style="position:absolute;left:6384;top:11087;width:754;height:144" filled="true" fillcolor="#f79531" stroked="false">
              <v:fill type="solid"/>
            </v:rect>
            <v:rect style="position:absolute;left:6384;top:11528;width:727;height:52" filled="true" fillcolor="#bf8635" stroked="false">
              <v:fill type="solid"/>
            </v:rect>
            <v:rect style="position:absolute;left:6384;top:11385;width:727;height:144" filled="true" fillcolor="#f79531" stroked="false">
              <v:fill type="solid"/>
            </v:rect>
            <v:rect style="position:absolute;left:6384;top:11787;width:727;height:52" filled="true" fillcolor="#bf8635" stroked="false">
              <v:fill type="solid"/>
            </v:rect>
            <v:rect style="position:absolute;left:6384;top:11643;width:727;height:144" filled="true" fillcolor="#f79531" stroked="false">
              <v:fill type="solid"/>
            </v:rect>
            <v:rect style="position:absolute;left:6384;top:12066;width:676;height:52" filled="true" fillcolor="#bf8635" stroked="false">
              <v:fill type="solid"/>
            </v:rect>
            <v:rect style="position:absolute;left:6384;top:11922;width:676;height:144" filled="true" fillcolor="#f79531" stroked="false">
              <v:fill type="solid"/>
            </v:rect>
            <v:rect style="position:absolute;left:6384;top:12364;width:542;height:52" filled="true" fillcolor="#bf8635" stroked="false">
              <v:fill type="solid"/>
            </v:rect>
            <v:rect style="position:absolute;left:6384;top:12220;width:542;height:144" filled="true" fillcolor="#f79531" stroked="false">
              <v:fill type="solid"/>
            </v:rect>
            <v:rect style="position:absolute;left:6384;top:12622;width:455;height:52" filled="true" fillcolor="#bf8635" stroked="false">
              <v:fill type="solid"/>
            </v:rect>
            <v:rect style="position:absolute;left:6384;top:12479;width:455;height:144" filled="true" fillcolor="#f79531" stroked="false">
              <v:fill type="solid"/>
            </v:rect>
            <v:rect style="position:absolute;left:6384;top:12905;width:455;height:52" filled="true" fillcolor="#bf8635" stroked="false">
              <v:fill type="solid"/>
            </v:rect>
            <v:rect style="position:absolute;left:6384;top:12761;width:455;height:144" filled="true" fillcolor="#f79531" stroked="false">
              <v:fill type="solid"/>
            </v:rect>
            <v:rect style="position:absolute;left:6384;top:13214;width:392;height:52" filled="true" fillcolor="#bf8635" stroked="false">
              <v:fill type="solid"/>
            </v:rect>
            <v:rect style="position:absolute;left:6384;top:13070;width:392;height:144" filled="true" fillcolor="#f79531" stroked="false">
              <v:fill type="solid"/>
            </v:rect>
            <v:rect style="position:absolute;left:6384;top:13497;width:392;height:52" filled="true" fillcolor="#bf8635" stroked="false">
              <v:fill type="solid"/>
            </v:rect>
            <v:rect style="position:absolute;left:6384;top:13353;width:392;height:144" filled="true" fillcolor="#f79531" stroked="false">
              <v:fill type="solid"/>
            </v:rect>
            <v:shape style="position:absolute;left:6386;top:14068;width:270;height:330" coordorigin="6386,14068" coordsize="270,330" path="m6615,14346l6386,14346,6386,14398,6615,14398,6615,14346m6655,14068l6386,14068,6386,14121,6655,14121,6655,14068e" filled="true" fillcolor="#bf8635" stroked="false">
              <v:path arrowok="t"/>
              <v:fill type="solid"/>
            </v:shape>
            <v:rect style="position:absolute;left:6386;top:14202;width:229;height:144" filled="true" fillcolor="#f79531" stroked="false">
              <v:fill type="solid"/>
            </v:rect>
            <v:line style="position:absolute" from="6283,5307" to="6283,15150" stroked="true" strokeweight="2.271pt" strokecolor="#f79531">
              <v:stroke dashstyle="dash"/>
            </v:line>
            <v:shape style="position:absolute;left:5146;top:3932;width:2642;height:637" type="#_x0000_t75" stroked="false">
              <v:imagedata r:id="rId36" o:title=""/>
            </v:shape>
            <v:rect style="position:absolute;left:6384;top:5568;width:4867;height:52" filled="true" fillcolor="#bf8635" stroked="false">
              <v:fill type="solid"/>
            </v:rect>
            <v:rect style="position:absolute;left:6384;top:5424;width:4867;height:144" filled="true" fillcolor="#f79531" stroked="false">
              <v:fill type="solid"/>
            </v:rect>
            <v:rect style="position:absolute;left:6384;top:5853;width:4596;height:52" filled="true" fillcolor="#bf8635" stroked="false">
              <v:fill type="solid"/>
            </v:rect>
            <v:rect style="position:absolute;left:6384;top:5709;width:4596;height:144" filled="true" fillcolor="#f79531" stroked="false">
              <v:fill type="solid"/>
            </v:rect>
            <w10:wrap type="none"/>
          </v:group>
        </w:pict>
      </w:r>
    </w:p>
    <w:p>
      <w:pPr>
        <w:pStyle w:val="Heading2"/>
        <w:spacing w:line="616" w:lineRule="exact"/>
        <w:ind w:left="312" w:right="0"/>
        <w:jc w:val="left"/>
      </w:pPr>
      <w:r>
        <w:rPr>
          <w:color w:val="F15A29"/>
        </w:rPr>
        <w:t>ATENCIÓN POR PROGRAMAS ACADÉMICOS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8"/>
        <w:rPr>
          <w:rFonts w:ascii="Candara"/>
          <w:b/>
          <w:sz w:val="20"/>
        </w:rPr>
      </w:pPr>
    </w:p>
    <w:tbl>
      <w:tblPr>
        <w:tblW w:w="0" w:type="auto"/>
        <w:jc w:val="left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6"/>
        <w:gridCol w:w="146"/>
        <w:gridCol w:w="279"/>
        <w:gridCol w:w="968"/>
        <w:gridCol w:w="1681"/>
        <w:gridCol w:w="730"/>
        <w:gridCol w:w="629"/>
        <w:gridCol w:w="1060"/>
      </w:tblGrid>
      <w:tr>
        <w:trPr>
          <w:trHeight w:val="243" w:hRule="exact"/>
        </w:trPr>
        <w:tc>
          <w:tcPr>
            <w:tcW w:w="5226" w:type="dxa"/>
          </w:tcPr>
          <w:p>
            <w:pPr>
              <w:pStyle w:val="TableParagraph"/>
              <w:spacing w:line="232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ARQUITECTURA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>
              <w:pStyle w:val="TableParagraph"/>
              <w:spacing w:line="233" w:lineRule="exact"/>
              <w:ind w:left="685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302</w:t>
            </w:r>
          </w:p>
        </w:tc>
      </w:tr>
      <w:tr>
        <w:trPr>
          <w:trHeight w:val="261" w:hRule="exact"/>
        </w:trPr>
        <w:tc>
          <w:tcPr>
            <w:tcW w:w="5226" w:type="dxa"/>
          </w:tcPr>
          <w:p>
            <w:pPr>
              <w:pStyle w:val="TableParagraph"/>
              <w:spacing w:line="273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DERECHO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>
              <w:pStyle w:val="TableParagraph"/>
              <w:spacing w:line="275" w:lineRule="exact"/>
              <w:ind w:left="396"/>
              <w:rPr>
                <w:sz w:val="23"/>
              </w:rPr>
            </w:pPr>
            <w:r>
              <w:rPr>
                <w:color w:val="231F20"/>
                <w:sz w:val="23"/>
              </w:rPr>
              <w:t>292</w:t>
            </w:r>
          </w:p>
        </w:tc>
      </w:tr>
      <w:tr>
        <w:trPr>
          <w:trHeight w:val="329" w:hRule="exact"/>
        </w:trPr>
        <w:tc>
          <w:tcPr>
            <w:tcW w:w="5226" w:type="dxa"/>
          </w:tcPr>
          <w:p>
            <w:pPr>
              <w:pStyle w:val="TableParagraph"/>
              <w:spacing w:line="295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INGENIERÍA  INDUSTRIAL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63"/>
              <w:rPr>
                <w:sz w:val="23"/>
              </w:rPr>
            </w:pPr>
            <w:r>
              <w:rPr>
                <w:color w:val="231F20"/>
                <w:sz w:val="23"/>
              </w:rPr>
              <w:t>270</w:t>
            </w:r>
          </w:p>
        </w:tc>
      </w:tr>
      <w:tr>
        <w:trPr>
          <w:trHeight w:val="247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FARMACIA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  <w:shd w:val="clear" w:color="auto" w:fill="F79531"/>
          </w:tcPr>
          <w:p>
            <w:pPr/>
          </w:p>
        </w:tc>
        <w:tc>
          <w:tcPr>
            <w:tcW w:w="968" w:type="dxa"/>
            <w:shd w:val="clear" w:color="auto" w:fill="F79531"/>
          </w:tcPr>
          <w:p>
            <w:pPr/>
          </w:p>
        </w:tc>
        <w:tc>
          <w:tcPr>
            <w:tcW w:w="1681" w:type="dxa"/>
            <w:shd w:val="clear" w:color="auto" w:fill="F79531"/>
          </w:tcPr>
          <w:p>
            <w:pPr/>
          </w:p>
        </w:tc>
        <w:tc>
          <w:tcPr>
            <w:tcW w:w="730" w:type="dxa"/>
            <w:shd w:val="clear" w:color="auto" w:fill="F79531"/>
          </w:tcPr>
          <w:p>
            <w:pPr/>
          </w:p>
        </w:tc>
        <w:tc>
          <w:tcPr>
            <w:tcW w:w="629" w:type="dxa"/>
          </w:tcPr>
          <w:p>
            <w:pPr>
              <w:pStyle w:val="TableParagraph"/>
              <w:spacing w:line="261" w:lineRule="exact"/>
              <w:ind w:left="63"/>
              <w:rPr>
                <w:sz w:val="23"/>
              </w:rPr>
            </w:pPr>
            <w:r>
              <w:rPr>
                <w:color w:val="231F20"/>
                <w:sz w:val="23"/>
              </w:rPr>
              <w:t>228</w:t>
            </w:r>
          </w:p>
        </w:tc>
        <w:tc>
          <w:tcPr>
            <w:tcW w:w="1060" w:type="dxa"/>
          </w:tcPr>
          <w:p>
            <w:pPr/>
          </w:p>
        </w:tc>
      </w:tr>
      <w:tr>
        <w:trPr>
          <w:trHeight w:val="318" w:hRule="exact"/>
        </w:trPr>
        <w:tc>
          <w:tcPr>
            <w:tcW w:w="5226" w:type="dxa"/>
          </w:tcPr>
          <w:p>
            <w:pPr>
              <w:pStyle w:val="TableParagraph"/>
              <w:spacing w:line="285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INGENIERÍA MECÁNICA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>
              <w:pStyle w:val="TableParagraph"/>
              <w:spacing w:line="287" w:lineRule="exact"/>
              <w:ind w:left="42"/>
              <w:rPr>
                <w:sz w:val="23"/>
              </w:rPr>
            </w:pPr>
            <w:r>
              <w:rPr>
                <w:color w:val="231F20"/>
                <w:sz w:val="23"/>
              </w:rPr>
              <w:t>227</w:t>
            </w:r>
          </w:p>
        </w:tc>
        <w:tc>
          <w:tcPr>
            <w:tcW w:w="1060" w:type="dxa"/>
          </w:tcPr>
          <w:p>
            <w:pPr/>
          </w:p>
        </w:tc>
      </w:tr>
      <w:tr>
        <w:trPr>
          <w:trHeight w:val="282" w:hRule="exact"/>
        </w:trPr>
        <w:tc>
          <w:tcPr>
            <w:tcW w:w="5226" w:type="dxa"/>
          </w:tcPr>
          <w:p>
            <w:pPr>
              <w:pStyle w:val="TableParagraph"/>
              <w:spacing w:line="251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ADMINISTRACIÓN DE EMPRESAS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62" w:lineRule="exact"/>
              <w:ind w:right="-36"/>
              <w:jc w:val="right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160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86" w:hRule="exact"/>
        </w:trPr>
        <w:tc>
          <w:tcPr>
            <w:tcW w:w="5226" w:type="dxa"/>
          </w:tcPr>
          <w:p>
            <w:pPr>
              <w:pStyle w:val="TableParagraph"/>
              <w:spacing w:line="252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BIOLOGÍA Y QUÍMICA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62" w:lineRule="exact"/>
              <w:ind w:right="46"/>
              <w:jc w:val="right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158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72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INGENIERÍA QUÍMICA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74" w:lineRule="exact"/>
              <w:ind w:right="46"/>
              <w:jc w:val="right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158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60" w:hRule="exact"/>
        </w:trPr>
        <w:tc>
          <w:tcPr>
            <w:tcW w:w="5226" w:type="dxa"/>
          </w:tcPr>
          <w:p>
            <w:pPr>
              <w:pStyle w:val="TableParagraph"/>
              <w:spacing w:line="261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CULTURA, FÍSICA, RECREACIÓN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74" w:lineRule="exact"/>
              <w:ind w:right="172"/>
              <w:jc w:val="right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150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03" w:hRule="exact"/>
        </w:trPr>
        <w:tc>
          <w:tcPr>
            <w:tcW w:w="5226" w:type="dxa"/>
          </w:tcPr>
          <w:p>
            <w:pPr>
              <w:pStyle w:val="TableParagraph"/>
              <w:spacing w:line="284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MATEMÁTICAS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301" w:lineRule="exact"/>
              <w:ind w:left="1003"/>
              <w:rPr>
                <w:sz w:val="23"/>
              </w:rPr>
            </w:pPr>
            <w:r>
              <w:rPr>
                <w:color w:val="231F20"/>
                <w:sz w:val="23"/>
              </w:rPr>
              <w:t>140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69" w:hRule="exact"/>
        </w:trPr>
        <w:tc>
          <w:tcPr>
            <w:tcW w:w="5226" w:type="dxa"/>
          </w:tcPr>
          <w:p>
            <w:pPr>
              <w:pStyle w:val="TableParagraph"/>
              <w:spacing w:line="264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CONTADURÍA PÚBLICA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83" w:lineRule="exact"/>
              <w:ind w:left="797"/>
              <w:rPr>
                <w:sz w:val="23"/>
              </w:rPr>
            </w:pPr>
            <w:r>
              <w:rPr>
                <w:color w:val="231F20"/>
                <w:sz w:val="23"/>
              </w:rPr>
              <w:t>127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12" w:hRule="exact"/>
        </w:trPr>
        <w:tc>
          <w:tcPr>
            <w:tcW w:w="5226" w:type="dxa"/>
          </w:tcPr>
          <w:p>
            <w:pPr>
              <w:pStyle w:val="TableParagraph"/>
              <w:spacing w:line="278" w:lineRule="exact"/>
              <w:ind w:right="30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INGENIERÍA  AGROINDUSTRIAL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83" w:lineRule="exact"/>
              <w:ind w:left="535"/>
              <w:rPr>
                <w:sz w:val="23"/>
              </w:rPr>
            </w:pPr>
            <w:r>
              <w:rPr>
                <w:color w:val="231F20"/>
                <w:sz w:val="23"/>
              </w:rPr>
              <w:t>108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36" w:hRule="exact"/>
        </w:trPr>
        <w:tc>
          <w:tcPr>
            <w:tcW w:w="5226" w:type="dxa"/>
          </w:tcPr>
          <w:p>
            <w:pPr>
              <w:pStyle w:val="TableParagraph"/>
              <w:spacing w:line="250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SOCIOLOGÍA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47" w:lineRule="exact"/>
              <w:ind w:left="382"/>
              <w:rPr>
                <w:sz w:val="23"/>
              </w:rPr>
            </w:pPr>
            <w:r>
              <w:rPr>
                <w:color w:val="231F20"/>
                <w:sz w:val="23"/>
              </w:rPr>
              <w:t>99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30" w:hRule="exact"/>
        </w:trPr>
        <w:tc>
          <w:tcPr>
            <w:tcW w:w="5226" w:type="dxa"/>
          </w:tcPr>
          <w:p>
            <w:pPr>
              <w:pStyle w:val="TableParagraph"/>
              <w:spacing w:line="296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IDIOMAS EXTRANJEROS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before="3"/>
              <w:ind w:left="301"/>
              <w:rPr>
                <w:sz w:val="23"/>
              </w:rPr>
            </w:pPr>
            <w:r>
              <w:rPr>
                <w:color w:val="231F20"/>
                <w:sz w:val="23"/>
              </w:rPr>
              <w:t>98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83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3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NUTRICIÓN Y DIETÉTICA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63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97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36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ESPAÑOL Y LITERATURA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line="247" w:lineRule="exact"/>
              <w:ind w:left="213"/>
              <w:rPr>
                <w:sz w:val="23"/>
              </w:rPr>
            </w:pPr>
            <w:r>
              <w:rPr>
                <w:color w:val="231F20"/>
                <w:sz w:val="23"/>
              </w:rPr>
              <w:t>94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98" w:hRule="exact"/>
        </w:trPr>
        <w:tc>
          <w:tcPr>
            <w:tcW w:w="5226" w:type="dxa"/>
          </w:tcPr>
          <w:p>
            <w:pPr>
              <w:pStyle w:val="TableParagraph"/>
              <w:spacing w:line="296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ECONOMÍA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before="5"/>
              <w:ind w:left="136"/>
              <w:rPr>
                <w:sz w:val="23"/>
              </w:rPr>
            </w:pPr>
            <w:r>
              <w:rPr>
                <w:color w:val="231F20"/>
                <w:sz w:val="23"/>
              </w:rPr>
              <w:t>88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07" w:hRule="exact"/>
        </w:trPr>
        <w:tc>
          <w:tcPr>
            <w:tcW w:w="5226" w:type="dxa"/>
          </w:tcPr>
          <w:p>
            <w:pPr>
              <w:pStyle w:val="TableParagraph"/>
              <w:spacing w:line="282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CIENCIAS SOCIALES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before="14"/>
              <w:ind w:left="14"/>
              <w:rPr>
                <w:sz w:val="23"/>
              </w:rPr>
            </w:pPr>
            <w:r>
              <w:rPr>
                <w:color w:val="231F20"/>
                <w:sz w:val="23"/>
              </w:rPr>
              <w:t>80</w:t>
            </w:r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92" w:hRule="exact"/>
        </w:trPr>
        <w:tc>
          <w:tcPr>
            <w:tcW w:w="5226" w:type="dxa"/>
          </w:tcPr>
          <w:p>
            <w:pPr>
              <w:pStyle w:val="TableParagraph"/>
              <w:spacing w:line="258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BIOLOGÍA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63" w:lineRule="exact"/>
              <w:ind w:right="89"/>
              <w:jc w:val="right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65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83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FILOSOFÍA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47" w:lineRule="exact"/>
              <w:ind w:left="544"/>
              <w:rPr>
                <w:sz w:val="23"/>
              </w:rPr>
            </w:pPr>
            <w:r>
              <w:rPr>
                <w:color w:val="231F20"/>
                <w:sz w:val="23"/>
              </w:rPr>
              <w:t>59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40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HISTORIA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54" w:lineRule="exact"/>
              <w:ind w:left="508"/>
              <w:rPr>
                <w:sz w:val="23"/>
              </w:rPr>
            </w:pPr>
            <w:r>
              <w:rPr>
                <w:color w:val="231F20"/>
                <w:sz w:val="23"/>
              </w:rPr>
              <w:t>57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98" w:hRule="exact"/>
        </w:trPr>
        <w:tc>
          <w:tcPr>
            <w:tcW w:w="5226" w:type="dxa"/>
          </w:tcPr>
          <w:p>
            <w:pPr>
              <w:pStyle w:val="TableParagraph"/>
              <w:spacing w:line="292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TÉCNICA</w:t>
            </w:r>
            <w:r>
              <w:rPr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z w:val="23"/>
              </w:rPr>
              <w:t>PROFESIONAL</w:t>
            </w:r>
            <w:r>
              <w:rPr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z w:val="23"/>
              </w:rPr>
              <w:t>EN</w:t>
            </w:r>
            <w:r>
              <w:rPr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z w:val="23"/>
              </w:rPr>
              <w:t>OPERACIÓN</w:t>
            </w:r>
            <w:r>
              <w:rPr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z w:val="23"/>
              </w:rPr>
              <w:t>TURÍSTICA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before="5"/>
              <w:ind w:left="481"/>
              <w:rPr>
                <w:sz w:val="23"/>
              </w:rPr>
            </w:pPr>
            <w:r>
              <w:rPr>
                <w:color w:val="231F20"/>
                <w:sz w:val="23"/>
              </w:rPr>
              <w:t>53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04" w:hRule="exact"/>
        </w:trPr>
        <w:tc>
          <w:tcPr>
            <w:tcW w:w="5226" w:type="dxa"/>
          </w:tcPr>
          <w:p>
            <w:pPr>
              <w:pStyle w:val="TableParagraph"/>
              <w:spacing w:line="278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QUÍMICA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72" w:lineRule="exact"/>
              <w:ind w:left="481"/>
              <w:rPr>
                <w:sz w:val="23"/>
              </w:rPr>
            </w:pPr>
            <w:r>
              <w:rPr>
                <w:color w:val="231F20"/>
                <w:sz w:val="23"/>
              </w:rPr>
              <w:t>53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178" w:hRule="exact"/>
        </w:trPr>
        <w:tc>
          <w:tcPr>
            <w:tcW w:w="5226" w:type="dxa"/>
          </w:tcPr>
          <w:p>
            <w:pPr>
              <w:pStyle w:val="TableParagraph"/>
              <w:spacing w:line="218" w:lineRule="exact"/>
              <w:ind w:right="2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FÍSICA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  <w:shd w:val="clear" w:color="auto" w:fill="F79531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18" w:lineRule="exact"/>
              <w:ind w:left="371" w:right="30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46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113" w:hRule="exact"/>
        </w:trPr>
        <w:tc>
          <w:tcPr>
            <w:tcW w:w="5226" w:type="dxa"/>
          </w:tcPr>
          <w:p>
            <w:pPr/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40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MATEMÁTICAS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54" w:lineRule="exact"/>
              <w:ind w:left="271"/>
              <w:rPr>
                <w:sz w:val="23"/>
              </w:rPr>
            </w:pPr>
            <w:r>
              <w:rPr>
                <w:color w:val="231F20"/>
                <w:sz w:val="23"/>
              </w:rPr>
              <w:t>38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08" w:hRule="exact"/>
        </w:trPr>
        <w:tc>
          <w:tcPr>
            <w:tcW w:w="5226" w:type="dxa"/>
          </w:tcPr>
          <w:p>
            <w:pPr>
              <w:pStyle w:val="TableParagraph"/>
              <w:spacing w:line="292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EDUCACIÓN INFANTIL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72" w:lineRule="exact"/>
              <w:ind w:left="187"/>
              <w:rPr>
                <w:sz w:val="23"/>
              </w:rPr>
            </w:pPr>
            <w:r>
              <w:rPr>
                <w:color w:val="231F20"/>
                <w:sz w:val="23"/>
              </w:rPr>
              <w:t>32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02" w:hRule="exact"/>
        </w:trPr>
        <w:tc>
          <w:tcPr>
            <w:tcW w:w="5226" w:type="dxa"/>
          </w:tcPr>
          <w:p>
            <w:pPr>
              <w:pStyle w:val="TableParagraph"/>
              <w:spacing w:line="268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EDUCACIÓN ESPECIAL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47" w:lineRule="exact"/>
              <w:ind w:left="187"/>
              <w:rPr>
                <w:sz w:val="23"/>
              </w:rPr>
            </w:pPr>
            <w:r>
              <w:rPr>
                <w:color w:val="231F20"/>
                <w:sz w:val="23"/>
              </w:rPr>
              <w:t>32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83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EDUCACIÓN ARTÍSTICA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55" w:lineRule="exact"/>
              <w:ind w:left="124"/>
              <w:rPr>
                <w:sz w:val="23"/>
              </w:rPr>
            </w:pPr>
            <w:r>
              <w:rPr>
                <w:color w:val="231F20"/>
                <w:sz w:val="23"/>
              </w:rPr>
              <w:t>22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72" w:hRule="exact"/>
        </w:trPr>
        <w:tc>
          <w:tcPr>
            <w:tcW w:w="5226" w:type="dxa"/>
          </w:tcPr>
          <w:p>
            <w:pPr>
              <w:pStyle w:val="TableParagraph"/>
              <w:spacing w:line="24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DANZA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75" w:lineRule="exact"/>
              <w:ind w:left="124"/>
              <w:rPr>
                <w:sz w:val="23"/>
              </w:rPr>
            </w:pPr>
            <w:r>
              <w:rPr>
                <w:color w:val="231F20"/>
                <w:sz w:val="23"/>
              </w:rPr>
              <w:t>22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94" w:hRule="exact"/>
        </w:trPr>
        <w:tc>
          <w:tcPr>
            <w:tcW w:w="5226" w:type="dxa"/>
          </w:tcPr>
          <w:p>
            <w:pPr>
              <w:pStyle w:val="TableParagraph"/>
              <w:spacing w:line="260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LICENCIATURA EN MÚSICA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  <w:tcBorders>
              <w:bottom w:val="single" w:sz="21" w:space="0" w:color="BF8635"/>
            </w:tcBorders>
            <w:shd w:val="clear" w:color="auto" w:fill="F79531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290" w:lineRule="exact" w:before="2"/>
              <w:ind w:left="34"/>
              <w:rPr>
                <w:sz w:val="23"/>
              </w:rPr>
            </w:pPr>
            <w:r>
              <w:rPr>
                <w:color w:val="231F20"/>
                <w:sz w:val="23"/>
              </w:rPr>
              <w:t>19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46" w:hRule="exact"/>
        </w:trPr>
        <w:tc>
          <w:tcPr>
            <w:tcW w:w="5226" w:type="dxa"/>
          </w:tcPr>
          <w:p>
            <w:pPr>
              <w:pStyle w:val="TableParagraph"/>
              <w:spacing w:line="250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ARTES PLÁSTICAS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  <w:tcBorders>
              <w:top w:val="single" w:sz="21" w:space="0" w:color="BF8635"/>
            </w:tcBorders>
            <w:shd w:val="clear" w:color="auto" w:fill="F79531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line="302" w:lineRule="exact"/>
              <w:ind w:left="8"/>
              <w:rPr>
                <w:sz w:val="23"/>
              </w:rPr>
            </w:pPr>
            <w:r>
              <w:rPr>
                <w:color w:val="231F20"/>
                <w:sz w:val="23"/>
              </w:rPr>
              <w:t>17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311" w:hRule="exact"/>
        </w:trPr>
        <w:tc>
          <w:tcPr>
            <w:tcW w:w="5226" w:type="dxa"/>
          </w:tcPr>
          <w:p>
            <w:pPr>
              <w:pStyle w:val="TableParagraph"/>
              <w:spacing w:line="287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ARTE DRAMÁTICO</w:t>
            </w:r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>
              <w:pStyle w:val="TableParagraph"/>
              <w:spacing w:before="8"/>
              <w:rPr>
                <w:sz w:val="23"/>
              </w:rPr>
            </w:pPr>
            <w:r>
              <w:rPr>
                <w:color w:val="231F20"/>
                <w:sz w:val="23"/>
              </w:rPr>
              <w:t>16</w:t>
            </w:r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77" w:hRule="exact"/>
        </w:trPr>
        <w:tc>
          <w:tcPr>
            <w:tcW w:w="5226" w:type="dxa"/>
          </w:tcPr>
          <w:p>
            <w:pPr>
              <w:pStyle w:val="TableParagraph"/>
              <w:spacing w:line="259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TECNOLOGÍA EN GESTIÓN TURÍSTICA</w:t>
            </w:r>
          </w:p>
        </w:tc>
        <w:tc>
          <w:tcPr>
            <w:tcW w:w="146" w:type="dxa"/>
            <w:tcBorders>
              <w:right w:val="single" w:sz="17" w:space="0" w:color="F79531"/>
            </w:tcBorders>
          </w:tcPr>
          <w:p>
            <w:pPr/>
          </w:p>
        </w:tc>
        <w:tc>
          <w:tcPr>
            <w:tcW w:w="279" w:type="dxa"/>
            <w:tcBorders>
              <w:left w:val="single" w:sz="17" w:space="0" w:color="F79531"/>
            </w:tcBorders>
          </w:tcPr>
          <w:p>
            <w:pPr>
              <w:pStyle w:val="TableParagraph"/>
              <w:spacing w:line="274" w:lineRule="exact"/>
              <w:ind w:left="65"/>
              <w:rPr>
                <w:sz w:val="23"/>
              </w:rPr>
            </w:pPr>
            <w:r>
              <w:rPr>
                <w:color w:val="231F20"/>
                <w:w w:val="91"/>
                <w:sz w:val="23"/>
              </w:rPr>
              <w:t>2</w:t>
            </w:r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288" w:hRule="exact"/>
        </w:trPr>
        <w:tc>
          <w:tcPr>
            <w:tcW w:w="5226" w:type="dxa"/>
          </w:tcPr>
          <w:p>
            <w:pPr>
              <w:pStyle w:val="TableParagraph"/>
              <w:spacing w:line="266" w:lineRule="exact"/>
              <w:ind w:right="28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MÚSICA</w:t>
            </w:r>
          </w:p>
        </w:tc>
        <w:tc>
          <w:tcPr>
            <w:tcW w:w="146" w:type="dxa"/>
            <w:tcBorders>
              <w:right w:val="single" w:sz="9" w:space="0" w:color="F79531"/>
            </w:tcBorders>
          </w:tcPr>
          <w:p>
            <w:pPr/>
          </w:p>
        </w:tc>
        <w:tc>
          <w:tcPr>
            <w:tcW w:w="279" w:type="dxa"/>
            <w:tcBorders>
              <w:left w:val="single" w:sz="9" w:space="0" w:color="F79531"/>
            </w:tcBorders>
          </w:tcPr>
          <w:p>
            <w:pPr>
              <w:pStyle w:val="TableParagraph"/>
              <w:spacing w:line="301" w:lineRule="exact"/>
              <w:ind w:left="50"/>
              <w:rPr>
                <w:sz w:val="23"/>
              </w:rPr>
            </w:pPr>
            <w:r>
              <w:rPr>
                <w:color w:val="231F20"/>
                <w:w w:val="91"/>
                <w:sz w:val="23"/>
              </w:rPr>
              <w:t>1</w:t>
            </w:r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124" w:hRule="exact"/>
        </w:trPr>
        <w:tc>
          <w:tcPr>
            <w:tcW w:w="5226" w:type="dxa"/>
          </w:tcPr>
          <w:p>
            <w:pPr/>
          </w:p>
        </w:tc>
        <w:tc>
          <w:tcPr>
            <w:tcW w:w="146" w:type="dxa"/>
          </w:tcPr>
          <w:p>
            <w:pPr/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/>
          </w:p>
        </w:tc>
        <w:tc>
          <w:tcPr>
            <w:tcW w:w="730" w:type="dxa"/>
          </w:tcPr>
          <w:p>
            <w:pPr/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/>
          </w:p>
        </w:tc>
      </w:tr>
      <w:tr>
        <w:trPr>
          <w:trHeight w:val="571" w:hRule="exact"/>
        </w:trPr>
        <w:tc>
          <w:tcPr>
            <w:tcW w:w="5226" w:type="dxa"/>
          </w:tcPr>
          <w:p>
            <w:pPr/>
          </w:p>
        </w:tc>
        <w:tc>
          <w:tcPr>
            <w:tcW w:w="146" w:type="dxa"/>
          </w:tcPr>
          <w:p>
            <w:pPr>
              <w:pStyle w:val="TableParagraph"/>
              <w:spacing w:before="51"/>
              <w:rPr>
                <w:sz w:val="33"/>
              </w:rPr>
            </w:pPr>
            <w:r>
              <w:rPr>
                <w:color w:val="231F20"/>
                <w:w w:val="82"/>
                <w:sz w:val="33"/>
              </w:rPr>
              <w:t>0</w:t>
            </w:r>
          </w:p>
        </w:tc>
        <w:tc>
          <w:tcPr>
            <w:tcW w:w="279" w:type="dxa"/>
          </w:tcPr>
          <w:p>
            <w:pPr/>
          </w:p>
        </w:tc>
        <w:tc>
          <w:tcPr>
            <w:tcW w:w="968" w:type="dxa"/>
          </w:tcPr>
          <w:p>
            <w:pPr/>
          </w:p>
        </w:tc>
        <w:tc>
          <w:tcPr>
            <w:tcW w:w="1681" w:type="dxa"/>
          </w:tcPr>
          <w:p>
            <w:pPr>
              <w:pStyle w:val="TableParagraph"/>
              <w:spacing w:before="51"/>
              <w:ind w:left="33"/>
              <w:rPr>
                <w:sz w:val="33"/>
              </w:rPr>
            </w:pPr>
            <w:r>
              <w:rPr>
                <w:color w:val="231F20"/>
                <w:w w:val="90"/>
                <w:sz w:val="33"/>
              </w:rPr>
              <w:t>100</w:t>
            </w:r>
          </w:p>
        </w:tc>
        <w:tc>
          <w:tcPr>
            <w:tcW w:w="730" w:type="dxa"/>
          </w:tcPr>
          <w:p>
            <w:pPr>
              <w:pStyle w:val="TableParagraph"/>
              <w:spacing w:before="51"/>
              <w:rPr>
                <w:sz w:val="33"/>
              </w:rPr>
            </w:pPr>
            <w:r>
              <w:rPr>
                <w:color w:val="231F20"/>
                <w:w w:val="90"/>
                <w:sz w:val="33"/>
              </w:rPr>
              <w:t>200</w:t>
            </w:r>
          </w:p>
        </w:tc>
        <w:tc>
          <w:tcPr>
            <w:tcW w:w="629" w:type="dxa"/>
          </w:tcPr>
          <w:p>
            <w:pPr/>
          </w:p>
        </w:tc>
        <w:tc>
          <w:tcPr>
            <w:tcW w:w="1060" w:type="dxa"/>
          </w:tcPr>
          <w:p>
            <w:pPr>
              <w:pStyle w:val="TableParagraph"/>
              <w:spacing w:before="51"/>
              <w:ind w:left="303"/>
              <w:rPr>
                <w:sz w:val="33"/>
              </w:rPr>
            </w:pPr>
            <w:r>
              <w:rPr>
                <w:color w:val="231F20"/>
                <w:w w:val="90"/>
                <w:sz w:val="33"/>
              </w:rPr>
              <w:t>300</w:t>
            </w:r>
          </w:p>
        </w:tc>
      </w:tr>
    </w:tbl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8"/>
        <w:rPr>
          <w:rFonts w:ascii="Candara"/>
          <w:b/>
          <w:sz w:val="19"/>
        </w:rPr>
      </w:pPr>
    </w:p>
    <w:p>
      <w:pPr>
        <w:pStyle w:val="BodyText"/>
        <w:spacing w:line="169" w:lineRule="exact"/>
        <w:ind w:left="1843" w:right="2029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843" w:right="2088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pgSz w:w="11910" w:h="16840"/>
          <w:pgMar w:top="1580" w:bottom="0" w:left="900" w:right="6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spacing w:line="611" w:lineRule="exact"/>
        <w:ind w:right="79"/>
      </w:pPr>
      <w:r>
        <w:rPr>
          <w:color w:val="F15A29"/>
        </w:rPr>
        <w:t>ATENCIONES A LA COMUNIDAD UNIVERSITARIA</w:t>
      </w:r>
    </w:p>
    <w:p>
      <w:pPr>
        <w:spacing w:line="235" w:lineRule="auto" w:before="4"/>
        <w:ind w:left="1596" w:right="1615" w:firstLine="1"/>
        <w:jc w:val="center"/>
        <w:rPr>
          <w:rFonts w:ascii="Candara"/>
          <w:b/>
          <w:sz w:val="52"/>
        </w:rPr>
      </w:pPr>
      <w:r>
        <w:rPr>
          <w:rFonts w:ascii="Candara"/>
          <w:b/>
          <w:color w:val="F15A29"/>
          <w:sz w:val="52"/>
        </w:rPr>
        <w:t>POR PROGRAMAS DEL DEPARTAMENTO DE</w:t>
      </w:r>
      <w:r>
        <w:rPr>
          <w:rFonts w:ascii="Candara"/>
          <w:b/>
          <w:color w:val="F15A29"/>
          <w:spacing w:val="-74"/>
          <w:sz w:val="52"/>
        </w:rPr>
        <w:t> </w:t>
      </w:r>
      <w:r>
        <w:rPr>
          <w:rFonts w:ascii="Candara"/>
          <w:b/>
          <w:color w:val="F15A29"/>
          <w:sz w:val="52"/>
        </w:rPr>
        <w:t>DESARROLLO HUMANO INTEGRAL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after="0"/>
        <w:rPr>
          <w:rFonts w:ascii="Candara"/>
          <w:sz w:val="20"/>
        </w:rPr>
        <w:sectPr>
          <w:pgSz w:w="11910" w:h="16840"/>
          <w:pgMar w:top="1580" w:bottom="0" w:left="560" w:right="460"/>
        </w:sectPr>
      </w:pPr>
    </w:p>
    <w:p>
      <w:pPr>
        <w:pStyle w:val="BodyText"/>
        <w:spacing w:before="4"/>
        <w:rPr>
          <w:rFonts w:ascii="Candara"/>
          <w:b/>
          <w:sz w:val="15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231F20"/>
          <w:w w:val="110"/>
          <w:sz w:val="21"/>
        </w:rPr>
        <w:t>TALLERES DE FORMACIÓN INTEGRAL</w:t>
      </w:r>
    </w:p>
    <w:p>
      <w:pPr>
        <w:spacing w:line="240" w:lineRule="auto" w:before="3"/>
        <w:rPr>
          <w:sz w:val="17"/>
        </w:rPr>
      </w:pPr>
    </w:p>
    <w:p>
      <w:pPr>
        <w:spacing w:line="436" w:lineRule="auto" w:before="0"/>
        <w:ind w:left="1226" w:right="0" w:firstLine="1755"/>
        <w:jc w:val="right"/>
        <w:rPr>
          <w:sz w:val="21"/>
        </w:rPr>
      </w:pPr>
      <w:r>
        <w:rPr>
          <w:color w:val="231F20"/>
          <w:w w:val="110"/>
          <w:sz w:val="21"/>
        </w:rPr>
        <w:t>PROGRAMA DE ETNIAS</w:t>
      </w:r>
      <w:r>
        <w:rPr>
          <w:color w:val="231F20"/>
          <w:w w:val="108"/>
          <w:sz w:val="21"/>
        </w:rPr>
        <w:t> </w:t>
      </w:r>
      <w:r>
        <w:rPr>
          <w:color w:val="231F20"/>
          <w:w w:val="110"/>
          <w:sz w:val="21"/>
        </w:rPr>
        <w:t>PROGRAMA DE CURSOS CONTINUADOS</w:t>
      </w:r>
      <w:r>
        <w:rPr>
          <w:color w:val="231F20"/>
          <w:w w:val="108"/>
          <w:sz w:val="21"/>
        </w:rPr>
        <w:t> </w:t>
      </w:r>
      <w:r>
        <w:rPr>
          <w:color w:val="231F20"/>
          <w:w w:val="110"/>
          <w:sz w:val="21"/>
        </w:rPr>
        <w:t>PROGRAMA DE CULTURA CIUDADANA</w:t>
      </w:r>
    </w:p>
    <w:p>
      <w:pPr>
        <w:spacing w:line="436" w:lineRule="auto" w:before="0"/>
        <w:ind w:left="251" w:right="0" w:firstLine="2970"/>
        <w:jc w:val="right"/>
        <w:rPr>
          <w:sz w:val="21"/>
        </w:rPr>
      </w:pPr>
      <w:r>
        <w:rPr>
          <w:color w:val="231F20"/>
          <w:w w:val="110"/>
          <w:sz w:val="21"/>
        </w:rPr>
        <w:t>INDUCCIÓN 2015 - 2</w:t>
      </w:r>
      <w:r>
        <w:rPr>
          <w:color w:val="231F20"/>
          <w:w w:val="108"/>
          <w:sz w:val="21"/>
        </w:rPr>
        <w:t> </w:t>
      </w:r>
      <w:r>
        <w:rPr>
          <w:color w:val="231F20"/>
          <w:spacing w:val="-5"/>
          <w:w w:val="110"/>
          <w:sz w:val="21"/>
        </w:rPr>
        <w:t>CAPACITACIÓN </w:t>
      </w:r>
      <w:r>
        <w:rPr>
          <w:color w:val="231F20"/>
          <w:w w:val="110"/>
          <w:sz w:val="21"/>
        </w:rPr>
        <w:t>A DOCENTES Y ADMINISTRATIVOS</w:t>
      </w:r>
      <w:r>
        <w:rPr>
          <w:color w:val="231F20"/>
          <w:w w:val="108"/>
          <w:sz w:val="21"/>
        </w:rPr>
        <w:t> </w:t>
      </w:r>
      <w:r>
        <w:rPr>
          <w:color w:val="231F20"/>
          <w:w w:val="110"/>
          <w:sz w:val="21"/>
        </w:rPr>
        <w:t>ASESORÍA Y CONSEJERÍA PSICOLÓGICA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</w:p>
    <w:p>
      <w:pPr>
        <w:spacing w:before="0"/>
        <w:ind w:left="241" w:right="0" w:firstLine="0"/>
        <w:jc w:val="left"/>
        <w:rPr>
          <w:sz w:val="21"/>
        </w:rPr>
      </w:pPr>
      <w:r>
        <w:rPr>
          <w:color w:val="231F20"/>
          <w:sz w:val="21"/>
        </w:rPr>
        <w:t>33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313" w:right="0" w:firstLine="0"/>
        <w:jc w:val="left"/>
        <w:rPr>
          <w:sz w:val="21"/>
        </w:rPr>
      </w:pPr>
      <w:r>
        <w:rPr>
          <w:color w:val="231F20"/>
          <w:sz w:val="21"/>
        </w:rPr>
        <w:t>64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231F20"/>
          <w:sz w:val="21"/>
        </w:rPr>
        <w:t>381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3"/>
        </w:rPr>
      </w:pPr>
    </w:p>
    <w:p>
      <w:pPr>
        <w:spacing w:before="0"/>
        <w:ind w:left="245" w:right="0" w:firstLine="0"/>
        <w:jc w:val="left"/>
        <w:rPr>
          <w:sz w:val="21"/>
        </w:rPr>
      </w:pPr>
      <w:r>
        <w:rPr>
          <w:color w:val="231F20"/>
          <w:sz w:val="21"/>
        </w:rPr>
        <w:t>62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700" w:right="0" w:firstLine="0"/>
        <w:jc w:val="left"/>
        <w:rPr>
          <w:sz w:val="21"/>
        </w:rPr>
      </w:pPr>
      <w:r>
        <w:rPr>
          <w:color w:val="231F20"/>
          <w:sz w:val="21"/>
        </w:rPr>
        <w:t>319</w:t>
      </w:r>
    </w:p>
    <w:p>
      <w:pPr>
        <w:spacing w:line="240" w:lineRule="auto"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41" w:right="-16" w:firstLine="0"/>
        <w:jc w:val="left"/>
        <w:rPr>
          <w:sz w:val="21"/>
        </w:rPr>
      </w:pPr>
      <w:r>
        <w:rPr>
          <w:color w:val="231F20"/>
          <w:sz w:val="21"/>
        </w:rPr>
        <w:t>771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0"/>
        <w:ind w:left="327" w:right="0" w:firstLine="0"/>
        <w:jc w:val="left"/>
        <w:rPr>
          <w:sz w:val="21"/>
        </w:rPr>
      </w:pPr>
      <w:r>
        <w:rPr>
          <w:color w:val="231F20"/>
          <w:sz w:val="21"/>
        </w:rPr>
        <w:t>1946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280" w:left="560" w:right="460"/>
          <w:cols w:num="4" w:equalWidth="0">
            <w:col w:w="5414" w:space="40"/>
            <w:col w:w="1255" w:space="40"/>
            <w:col w:w="585" w:space="1634"/>
            <w:col w:w="1922"/>
          </w:cols>
        </w:sectPr>
      </w:pPr>
    </w:p>
    <w:p>
      <w:pPr>
        <w:tabs>
          <w:tab w:pos="6298" w:val="left" w:leader="none"/>
          <w:tab w:pos="7244" w:val="left" w:leader="none"/>
          <w:tab w:pos="8284" w:val="left" w:leader="none"/>
          <w:tab w:pos="9358" w:val="left" w:leader="none"/>
          <w:tab w:pos="10352" w:val="left" w:leader="none"/>
        </w:tabs>
        <w:spacing w:before="42"/>
        <w:ind w:left="5472" w:right="0" w:firstLine="0"/>
        <w:jc w:val="left"/>
        <w:rPr>
          <w:sz w:val="20"/>
        </w:rPr>
      </w:pPr>
      <w:r>
        <w:rPr/>
        <w:pict>
          <v:group style="position:absolute;margin-left:0pt;margin-top:.000015pt;width:595.3pt;height:841.65pt;mso-position-horizontal-relative:page;mso-position-vertical-relative:page;z-index:-185752" coordorigin="0,0" coordsize="11906,16833">
            <v:shape style="position:absolute;left:0;top:0;width:11906;height:16832" type="#_x0000_t75" stroked="false">
              <v:imagedata r:id="rId37" o:title=""/>
            </v:shape>
            <v:shape style="position:absolute;left:4612;top:14095;width:860;height:1408" coordorigin="4612,14095" coordsize="860,1408" path="m4612,14095l4612,15503,5472,14799,4612,14095xe" filled="true" fillcolor="#fdd5b4" stroked="false">
              <v:path arrowok="t"/>
              <v:fill type="solid"/>
            </v:shape>
            <v:shape style="position:absolute;left:3459;top:14478;width:860;height:1408" coordorigin="3459,14478" coordsize="860,1408" path="m3459,14478l3459,15886,4319,15182,3459,14478xe" filled="true" fillcolor="#f7e3d2" stroked="false">
              <v:path arrowok="t"/>
              <v:fill type="solid"/>
            </v:shape>
            <v:shape style="position:absolute;left:3459;top:13774;width:860;height:1408" coordorigin="3459,13774" coordsize="860,1408" path="m4319,13774l3459,14478,4319,15182,4319,13774xe" filled="true" fillcolor="#fdd5b4" stroked="false">
              <v:path arrowok="t"/>
              <v:fill type="solid"/>
            </v:shape>
            <v:shape style="position:absolute;left:2599;top:14478;width:860;height:1408" coordorigin="2599,14478" coordsize="860,1408" path="m3459,14478l2599,15182,3459,15886,3459,14478xe" filled="true" fillcolor="#f7e3d2" stroked="false">
              <v:path arrowok="t"/>
              <v:fill type="solid"/>
            </v:shape>
            <v:shape style="position:absolute;left:2599;top:12366;width:860;height:2112" coordorigin="2599,12366" coordsize="860,2112" path="m3459,13070l2599,12366,2599,13774,3459,14478,3459,13070e" filled="true" fillcolor="#fdd5b4" stroked="false">
              <v:path arrowok="t"/>
              <v:fill type="solid"/>
            </v:shape>
            <v:shape style="position:absolute;left:1740;top:15182;width:860;height:1408" coordorigin="1740,15182" coordsize="860,1408" path="m2599,15182l1740,15886,2599,16590,2599,15182xe" filled="true" fillcolor="#f7e3d2" stroked="false">
              <v:path arrowok="t"/>
              <v:fill type="solid"/>
            </v:shape>
            <v:shape style="position:absolute;left:1740;top:14478;width:860;height:1408" coordorigin="1740,14478" coordsize="860,1408" path="m1740,14478l1740,15886,2599,15182,1740,14478xe" filled="true" fillcolor="#fdd5b4" stroked="false">
              <v:path arrowok="t"/>
              <v:fill type="solid"/>
            </v:shape>
            <v:shape style="position:absolute;left:1740;top:13070;width:860;height:1408" coordorigin="1740,13070" coordsize="860,1408" path="m1740,13070l1740,14478,2599,13774,1740,13070xe" filled="true" fillcolor="#faa968" stroked="false">
              <v:path arrowok="t"/>
              <v:fill type="solid"/>
            </v:shape>
            <v:shape style="position:absolute;left:1740;top:11662;width:860;height:2112" coordorigin="1740,11662" coordsize="860,2112" path="m2599,12366l1740,11662,1740,13070,2599,13774,2599,12366e" filled="true" fillcolor="#fdd5b4" stroked="false">
              <v:path arrowok="t"/>
              <v:fill type="solid"/>
            </v:shape>
            <v:shape style="position:absolute;left:880;top:10255;width:1720;height:6336" coordorigin="880,10255" coordsize="1720,6336" path="m1740,15886l880,15182,880,16590,1740,15886m2599,10959l1740,10255,1740,11662,2599,10959e" filled="true" fillcolor="#f9a250" stroked="false">
              <v:path arrowok="t"/>
              <v:fill type="solid"/>
            </v:shape>
            <v:shape style="position:absolute;left:880;top:13774;width:860;height:1408" coordorigin="880,13774" coordsize="860,1408" path="m880,13774l880,15182,1740,14478,880,13774xe" filled="true" fillcolor="#f7e3d2" stroked="false">
              <v:path arrowok="t"/>
              <v:fill type="solid"/>
            </v:shape>
            <v:shape style="position:absolute;left:880;top:12366;width:860;height:2112" coordorigin="880,12366" coordsize="860,2112" path="m1740,13070l880,12366,880,13774,1740,14478,1740,13070e" filled="true" fillcolor="#fdd5b4" stroked="false">
              <v:path arrowok="t"/>
              <v:fill type="solid"/>
            </v:shape>
            <v:shape style="position:absolute;left:880;top:10959;width:860;height:2112" coordorigin="880,10959" coordsize="860,2112" path="m1740,11662l880,10959,880,12366,1740,13070,1740,11662e" filled="true" fillcolor="#faa968" stroked="false">
              <v:path arrowok="t"/>
              <v:fill type="solid"/>
            </v:shape>
            <v:shape style="position:absolute;left:20;top:14478;width:860;height:1408" coordorigin="20,14478" coordsize="860,1408" path="m20,14478l20,15886,880,15182,20,14478xe" filled="true" fillcolor="#f7e3d2" stroked="false">
              <v:path arrowok="t"/>
              <v:fill type="solid"/>
            </v:shape>
            <v:shape style="position:absolute;left:20;top:13070;width:860;height:1408" coordorigin="20,13070" coordsize="860,1408" path="m20,13070l20,14478,880,13774,20,13070xe" filled="true" fillcolor="#fdd5b4" stroked="false">
              <v:path arrowok="t"/>
              <v:fill type="solid"/>
            </v:shape>
            <v:shape style="position:absolute;left:20;top:11662;width:860;height:2112" coordorigin="20,11662" coordsize="860,2112" path="m880,12366l20,11662,20,13070,880,13774,880,12366e" filled="true" fillcolor="#faa968" stroked="false">
              <v:path arrowok="t"/>
              <v:fill type="solid"/>
            </v:shape>
            <v:shape style="position:absolute;left:20;top:9551;width:860;height:2816" coordorigin="20,9551" coordsize="860,2816" path="m880,10958l20,11662,880,12366,880,10958m880,9551l20,10255,880,10958,880,9551e" filled="true" fillcolor="#f9a250" stroked="false">
              <v:path arrowok="t"/>
              <v:fill type="solid"/>
            </v:shape>
            <v:shape style="position:absolute;left:0;top:13212;width:2;height:3627" coordorigin="0,13212" coordsize="0,3627" path="m8082,6529l8082,8550m8082,8970l8082,10155e" filled="false" stroked="true" strokeweight="1pt" strokecolor="#cfd2d5">
              <v:path arrowok="t"/>
            </v:shape>
            <v:shape style="position:absolute;left:6965;top:6529;width:76;height:3633" coordorigin="6965,6529" coordsize="76,3633" path="m6965,10161l7041,10130,7041,6529e" filled="false" stroked="true" strokeweight="1pt" strokecolor="#cfd2d5">
              <v:path arrowok="t"/>
            </v:shape>
            <v:shape style="position:absolute;left:0;top:13212;width:2;height:3627" coordorigin="0,13212" coordsize="0,3627" path="m9102,6536l9102,8550m9102,8970l9102,10162e" filled="false" stroked="true" strokeweight="1pt" strokecolor="#cfd2d5">
              <v:path arrowok="t"/>
            </v:shape>
            <v:shape style="position:absolute;left:6055;top:6531;width:5267;height:3619" coordorigin="6055,6531" coordsize="5267,3619" path="m6055,6531l6055,10149,11322,10149e" filled="false" stroked="true" strokeweight="1pt" strokecolor="#fbb040">
              <v:path arrowok="t"/>
            </v:shape>
            <v:rect style="position:absolute;left:6107;top:6841;width:1341;height:112" filled="true" fillcolor="#bf8635" stroked="false">
              <v:fill type="solid"/>
            </v:rect>
            <v:rect style="position:absolute;left:6107;top:6533;width:1341;height:308" filled="true" fillcolor="#f79531" stroked="false">
              <v:fill type="solid"/>
            </v:rect>
            <v:line style="position:absolute" from="6127,7165" to="6127,7473" stroked="true" strokeweight="1.991pt" strokecolor="#bf8635"/>
            <v:line style="position:absolute" from="6127,7053" to="6127,7361" stroked="true" strokeweight="1.991pt" strokecolor="#f79531"/>
            <v:rect style="position:absolute;left:6107;top:7871;width:130;height:112" filled="true" fillcolor="#bf8635" stroked="false">
              <v:fill type="solid"/>
            </v:rect>
            <v:rect style="position:absolute;left:6107;top:7563;width:130;height:308" filled="true" fillcolor="#f79531" stroked="false">
              <v:fill type="solid"/>
            </v:rect>
            <v:rect style="position:absolute;left:6107;top:8391;width:671;height:112" filled="true" fillcolor="#bf8635" stroked="false">
              <v:fill type="solid"/>
            </v:rect>
            <v:rect style="position:absolute;left:6107;top:8083;width:671;height:308" filled="true" fillcolor="#f79531" stroked="false">
              <v:fill type="solid"/>
            </v:rect>
            <v:rect style="position:absolute;left:6107;top:8858;width:3705;height:112" filled="true" fillcolor="#bf8635" stroked="false">
              <v:fill type="solid"/>
            </v:rect>
            <v:rect style="position:absolute;left:6107;top:8550;width:3705;height:308" filled="true" fillcolor="#f79531" stroked="false">
              <v:fill type="solid"/>
            </v:rect>
            <v:rect style="position:absolute;left:6107;top:9378;width:105;height:112" filled="true" fillcolor="#bf8635" stroked="false">
              <v:fill type="solid"/>
            </v:rect>
            <v:rect style="position:absolute;left:6107;top:9070;width:105;height:308" filled="true" fillcolor="#f79531" stroked="false">
              <v:fill type="solid"/>
            </v:rect>
            <v:rect style="position:absolute;left:6107;top:9888;width:535;height:112" filled="true" fillcolor="#bf8635" stroked="false">
              <v:fill type="solid"/>
            </v:rect>
            <v:rect style="position:absolute;left:6107;top:9580;width:535;height:308" filled="true" fillcolor="#f79531" stroked="false">
              <v:fill type="solid"/>
            </v:rect>
            <v:shape style="position:absolute;left:2297;top:5486;width:2711;height:637" type="#_x0000_t75" stroked="false">
              <v:imagedata r:id="rId38" o:title=""/>
            </v:shape>
            <v:shape style="position:absolute;left:11157;top:6508;width:76;height:3633" coordorigin="11157,6508" coordsize="76,3633" path="m11233,10140l11157,10109,11157,6508e" filled="false" stroked="true" strokeweight="1pt" strokecolor="#cfd2d5">
              <v:path arrowok="t"/>
            </v:shape>
            <v:shape style="position:absolute;left:10190;top:6513;width:2;height:3627" coordorigin="10190,6513" coordsize="0,3627" path="m10190,10139l10190,10114,10190,6513e" filled="false" stroked="true" strokeweight="1pt" strokecolor="#cfd2d5">
              <v:path arrowok="t"/>
            </v:shape>
            <w10:wrap type="none"/>
          </v:group>
        </w:pict>
      </w:r>
      <w:r>
        <w:rPr>
          <w:color w:val="231F20"/>
          <w:sz w:val="20"/>
        </w:rPr>
        <w:t>0</w:t>
        <w:tab/>
        <w:t>500</w:t>
        <w:tab/>
        <w:t>1000</w:t>
        <w:tab/>
        <w:t>1500</w:t>
        <w:tab/>
      </w:r>
      <w:r>
        <w:rPr>
          <w:color w:val="231F20"/>
          <w:position w:val="2"/>
          <w:sz w:val="20"/>
        </w:rPr>
        <w:t>2000</w:t>
        <w:tab/>
        <w:t>2500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pStyle w:val="BodyText"/>
        <w:spacing w:line="169" w:lineRule="exact" w:before="78"/>
        <w:ind w:left="60" w:right="279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60" w:right="338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560" w:right="460"/>
        </w:sectPr>
      </w:pPr>
    </w:p>
    <w:p>
      <w:pPr>
        <w:pStyle w:val="Heading1"/>
        <w:spacing w:line="674" w:lineRule="exact"/>
        <w:ind w:left="1146" w:right="1063"/>
      </w:pPr>
      <w:r>
        <w:rPr>
          <w:color w:val="F15A29"/>
        </w:rPr>
        <w:t>ATENCIONES A</w:t>
      </w:r>
      <w:r>
        <w:rPr>
          <w:color w:val="F15A29"/>
          <w:spacing w:val="-61"/>
        </w:rPr>
        <w:t> </w:t>
      </w:r>
      <w:r>
        <w:rPr>
          <w:color w:val="F15A29"/>
        </w:rPr>
        <w:t>POBLACIÓN</w:t>
      </w:r>
    </w:p>
    <w:p>
      <w:pPr>
        <w:spacing w:line="726" w:lineRule="exact" w:before="0"/>
        <w:ind w:left="1146" w:right="1067" w:firstLine="0"/>
        <w:jc w:val="center"/>
        <w:rPr>
          <w:rFonts w:ascii="Candara"/>
          <w:b/>
          <w:sz w:val="60"/>
        </w:rPr>
      </w:pPr>
      <w:r>
        <w:rPr>
          <w:rFonts w:ascii="Candara"/>
          <w:b/>
          <w:color w:val="F15A29"/>
          <w:sz w:val="60"/>
        </w:rPr>
        <w:t>ESTUDIANTIL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line="302" w:lineRule="exact" w:before="194"/>
        <w:ind w:left="4605" w:right="3624" w:firstLine="0"/>
        <w:jc w:val="center"/>
        <w:rPr>
          <w:b/>
          <w:sz w:val="25"/>
        </w:rPr>
      </w:pPr>
      <w:r>
        <w:rPr>
          <w:b/>
          <w:color w:val="231F20"/>
          <w:sz w:val="25"/>
        </w:rPr>
        <w:t>INDIGENAS 140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180" w:right="1120"/>
        </w:sect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24"/>
        </w:rPr>
      </w:pPr>
    </w:p>
    <w:p>
      <w:pPr>
        <w:spacing w:line="302" w:lineRule="exact" w:before="1"/>
        <w:ind w:left="1065" w:right="-16" w:hanging="964"/>
        <w:jc w:val="left"/>
        <w:rPr>
          <w:b/>
          <w:sz w:val="25"/>
        </w:rPr>
      </w:pPr>
      <w:r>
        <w:rPr>
          <w:b/>
          <w:color w:val="231F20"/>
          <w:sz w:val="25"/>
        </w:rPr>
        <w:t>AFROCOLOMBIANOS 1151</w:t>
      </w:r>
    </w:p>
    <w:p>
      <w:pPr>
        <w:spacing w:line="240" w:lineRule="auto" w:before="5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line="302" w:lineRule="exact" w:before="0"/>
        <w:ind w:left="380" w:right="0" w:hanging="279"/>
        <w:jc w:val="left"/>
        <w:rPr>
          <w:b/>
          <w:sz w:val="25"/>
        </w:rPr>
      </w:pPr>
      <w:r>
        <w:rPr>
          <w:b/>
          <w:color w:val="231F20"/>
          <w:sz w:val="25"/>
        </w:rPr>
        <w:t>REGULAR 2285</w:t>
      </w:r>
    </w:p>
    <w:p>
      <w:pPr>
        <w:spacing w:after="0" w:line="302" w:lineRule="exact"/>
        <w:jc w:val="left"/>
        <w:rPr>
          <w:sz w:val="25"/>
        </w:rPr>
        <w:sectPr>
          <w:type w:val="continuous"/>
          <w:pgSz w:w="11910" w:h="16840"/>
          <w:pgMar w:top="1580" w:bottom="280" w:left="1180" w:right="1120"/>
          <w:cols w:num="2" w:equalWidth="0">
            <w:col w:w="2609" w:space="5290"/>
            <w:col w:w="1711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85728" coordorigin="0,0" coordsize="11906,16838">
            <v:shape style="position:absolute;left:75;top:0;width:11830;height:16838" type="#_x0000_t75" stroked="false">
              <v:imagedata r:id="rId39" o:title=""/>
            </v:shape>
            <v:shape style="position:absolute;left:7057;top:11270;width:883;height:1503" coordorigin="7057,11270" coordsize="883,1503" path="m7057,11270l7057,12773,7939,12021,7057,11270xe" filled="true" fillcolor="#fdd5b4" stroked="false">
              <v:path arrowok="t"/>
              <v:fill type="solid"/>
            </v:shape>
            <v:shape style="position:absolute;left:5293;top:11270;width:883;height:1503" coordorigin="5293,11270" coordsize="883,1503" path="m5293,11270l5293,12773,6175,12021,5293,11270xe" filled="true" fillcolor="#f7e3d2" stroked="false">
              <v:path arrowok="t"/>
              <v:fill type="solid"/>
            </v:shape>
            <v:shape style="position:absolute;left:5293;top:12021;width:883;height:1503" coordorigin="5293,12021" coordsize="883,1503" path="m6175,12021l5293,12772,6175,13524,6175,12021xe" filled="true" fillcolor="#fdd5b4" stroked="false">
              <v:path arrowok="t"/>
              <v:fill type="solid"/>
            </v:shape>
            <v:shape style="position:absolute;left:4411;top:11270;width:883;height:1503" coordorigin="4411,11270" coordsize="883,1503" path="m5293,11270l4411,12021,5293,12773,5293,11270xe" filled="true" fillcolor="#f7e3d2" stroked="false">
              <v:path arrowok="t"/>
              <v:fill type="solid"/>
            </v:shape>
            <v:shape style="position:absolute;left:4411;top:12773;width:883;height:2254" coordorigin="4411,12773" coordsize="883,2254" path="m5293,12773l4411,13524,5162,14163,4411,13524,4411,15026,5293,14275,5293,12773e" filled="true" fillcolor="#fdd5b4" stroked="false">
              <v:path arrowok="t"/>
              <v:fill type="solid"/>
            </v:shape>
            <v:shape style="position:absolute;left:3529;top:10519;width:883;height:2254" coordorigin="3529,10519" coordsize="883,2254" path="m4411,10519l3529,11270,3529,12772,4411,12021,4411,10519e" filled="true" fillcolor="#f7e3d2" stroked="false">
              <v:path arrowok="t"/>
              <v:fill type="solid"/>
            </v:shape>
            <v:shape style="position:absolute;left:3529;top:12773;width:883;height:1503" coordorigin="3529,12773" coordsize="883,1503" path="m3529,12773l3529,14275,4411,13524,3529,12773xe" filled="true" fillcolor="#faa968" stroked="false">
              <v:path arrowok="t"/>
              <v:fill type="solid"/>
            </v:shape>
            <v:shape style="position:absolute;left:3529;top:13524;width:883;height:2254" coordorigin="3529,13524" coordsize="883,2254" path="m4411,15026l3529,14275,3529,15777,4411,15026m4411,13524l3529,14275,3529,14275,4411,15026,4411,13524e" filled="true" fillcolor="#fdd5b4" stroked="false">
              <v:path arrowok="t"/>
              <v:fill type="solid"/>
            </v:shape>
            <v:shape style="position:absolute;left:2646;top:10519;width:883;height:3005" coordorigin="2646,10519" coordsize="883,3005" path="m3529,12773l2646,12021,2646,13524,3529,12773m3529,11270l2646,10519,2646,12021,3529,11270e" filled="true" fillcolor="#f7e3d2" stroked="false">
              <v:path arrowok="t"/>
              <v:fill type="solid"/>
            </v:shape>
            <v:shape style="position:absolute;left:2646;top:12773;width:883;height:2254" coordorigin="2646,12773" coordsize="883,2254" path="m3529,12773l2646,13524,2646,15026,3529,14275,3529,12773e" filled="true" fillcolor="#fdd5b4" stroked="false">
              <v:path arrowok="t"/>
              <v:fill type="solid"/>
            </v:shape>
            <v:shape style="position:absolute;left:2646;top:14275;width:883;height:2254" coordorigin="2646,14275" coordsize="883,2254" path="m3529,14275l2646,15026,2646,16528,3529,15777,3529,14275e" filled="true" fillcolor="#faa968" stroked="false">
              <v:path arrowok="t"/>
              <v:fill type="solid"/>
            </v:shape>
            <v:shape style="position:absolute;left:1764;top:11270;width:883;height:1503" coordorigin="1764,11270" coordsize="883,1503" path="m1764,11270l1764,12773,2646,12021,1764,11270xe" filled="true" fillcolor="#f7e3d2" stroked="false">
              <v:path arrowok="t"/>
              <v:fill type="solid"/>
            </v:shape>
            <v:shape style="position:absolute;left:1764;top:12773;width:883;height:1503" coordorigin="1764,12773" coordsize="883,1503" path="m1764,12773l1764,14275,2646,13524,1764,12773xe" filled="true" fillcolor="#fdd5b4" stroked="false">
              <v:path arrowok="t"/>
              <v:fill type="solid"/>
            </v:shape>
            <v:shape style="position:absolute;left:1764;top:13524;width:883;height:2254" coordorigin="1764,13524" coordsize="883,2254" path="m2646,15026l1764,14275,1764,15777,2646,15026m2646,13524l1764,14275,1764,14275,2646,15026,2646,13524e" filled="true" fillcolor="#faa968" stroked="false">
              <v:path arrowok="t"/>
              <v:fill type="solid"/>
            </v:shape>
            <v:shape style="position:absolute;left:1764;top:15026;width:883;height:1503" coordorigin="1764,15026" coordsize="883,1503" path="m2646,15026l1764,15777,2646,16528,2646,15026xe" filled="true" fillcolor="#f9a250" stroked="false">
              <v:path arrowok="t"/>
              <v:fill type="solid"/>
            </v:shape>
            <v:shape style="position:absolute;left:882;top:11270;width:883;height:1503" coordorigin="882,11270" coordsize="883,1503" path="m1764,11270l882,12021,1764,12773,1764,11270xe" filled="true" fillcolor="#f7e3d2" stroked="false">
              <v:path arrowok="t"/>
              <v:fill type="solid"/>
            </v:shape>
            <v:shape style="position:absolute;left:882;top:12773;width:883;height:1503" coordorigin="882,12773" coordsize="883,1503" path="m1764,12773l882,13524,1764,14275,1764,12773xe" filled="true" fillcolor="#faa968" stroked="false">
              <v:path arrowok="t"/>
              <v:fill type="solid"/>
            </v:shape>
            <v:shape style="position:absolute;left:0;top:10519;width:883;height:1503" coordorigin="0,10519" coordsize="883,1503" path="m882,10519l0,11270,882,12021,882,10519xe" filled="true" fillcolor="#f7e3d2" stroked="false">
              <v:path arrowok="t"/>
              <v:fill type="solid"/>
            </v:shape>
            <v:shape style="position:absolute;left:0;top:12773;width:883;height:1503" coordorigin="0,12773" coordsize="883,1503" path="m0,12773l0,14275,882,13524,0,12773xe" filled="true" fillcolor="#fdd5b4" stroked="false">
              <v:path arrowok="t"/>
              <v:fill type="solid"/>
            </v:shape>
            <v:shape style="position:absolute;left:0;top:13524;width:883;height:1503" coordorigin="0,13524" coordsize="883,1503" path="m882,13524l0,14275,882,15026,882,13524xe" filled="true" fillcolor="#f9a250" stroked="false">
              <v:path arrowok="t"/>
              <v:fill type="solid"/>
            </v:shape>
            <v:shape style="position:absolute;left:0;top:14275;width:883;height:1503" coordorigin="0,14275" coordsize="883,1503" path="m0,14275l0,15777,882,15026,0,14275xe" filled="true" fillcolor="#faa968" stroked="false">
              <v:path arrowok="t"/>
              <v:fill type="solid"/>
            </v:shape>
            <v:shape style="position:absolute;left:1158;top:4259;width:7769;height:5777" type="#_x0000_t75" stroked="false">
              <v:imagedata r:id="rId40" o:title=""/>
            </v:shape>
            <v:rect style="position:absolute;left:10782;top:10145;width:281;height:289" filled="true" fillcolor="#f79531" stroked="false">
              <v:fill type="solid"/>
            </v:rect>
            <v:rect style="position:absolute;left:10783;top:11316;width:281;height:289" filled="true" fillcolor="#f47a2f" stroked="false">
              <v:fill type="solid"/>
            </v:rect>
            <v:rect style="position:absolute;left:10763;top:10725;width:301;height:289" filled="true" fillcolor="#f2642f" stroked="false">
              <v:fill type="solid"/>
            </v:rect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7"/>
        </w:rPr>
      </w:pPr>
    </w:p>
    <w:p>
      <w:pPr>
        <w:spacing w:line="304" w:lineRule="auto" w:before="9"/>
        <w:ind w:left="6845" w:right="105" w:firstLine="1403"/>
        <w:jc w:val="right"/>
        <w:rPr>
          <w:sz w:val="35"/>
        </w:rPr>
      </w:pPr>
      <w:r>
        <w:rPr>
          <w:color w:val="231F20"/>
          <w:sz w:val="35"/>
        </w:rPr>
        <w:t>Regular Indigenas Afrocolombianos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pStyle w:val="BodyText"/>
        <w:spacing w:line="169" w:lineRule="exact" w:before="77"/>
        <w:ind w:left="991" w:right="1230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932" w:right="1230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180" w:right="1120"/>
        </w:sectPr>
      </w:pPr>
    </w:p>
    <w:p>
      <w:pPr>
        <w:pStyle w:val="Heading1"/>
        <w:spacing w:line="235" w:lineRule="auto" w:before="14"/>
        <w:ind w:left="105" w:right="413"/>
      </w:pPr>
      <w:r>
        <w:rPr/>
        <w:pict>
          <v:group style="position:absolute;margin-left:1.575pt;margin-top:.000015pt;width:593.75pt;height:841.9pt;mso-position-horizontal-relative:page;mso-position-vertical-relative:page;z-index:-185704" coordorigin="32,0" coordsize="11875,16838">
            <v:shape style="position:absolute;left:32;top:0;width:11874;height:16838" type="#_x0000_t75" stroked="false">
              <v:imagedata r:id="rId41" o:title=""/>
            </v:shape>
            <v:shape style="position:absolute;left:763;top:5026;width:2683;height:637" type="#_x0000_t75" stroked="false">
              <v:imagedata r:id="rId42" o:title=""/>
            </v:shape>
            <v:shape style="position:absolute;left:6541;top:2122;width:1929;height:1043" coordorigin="6541,2122" coordsize="1929,1043" path="m8470,2122l6541,2122,7506,3165,8470,2122xe" filled="true" fillcolor="#faa968" stroked="false">
              <v:path arrowok="t"/>
              <v:fill type="solid"/>
            </v:shape>
            <v:shape style="position:absolute;left:5577;top:1080;width:4822;height:6255" coordorigin="5577,1080" coordsize="4822,6255" path="m7506,1080l5577,1080,6541,2122,7506,1080m10399,6292l8470,6292,9434,7334,10399,6292e" filled="true" fillcolor="#fdd5b4" stroked="false">
              <v:path arrowok="t"/>
              <v:fill type="solid"/>
            </v:shape>
            <v:shape style="position:absolute;left:8470;top:4207;width:1929;height:1043" coordorigin="8470,4207" coordsize="1929,1043" path="m10399,4207l8470,4207,9434,5249,10399,4207xe" filled="true" fillcolor="#f7e3d2" stroked="false">
              <v:path arrowok="t"/>
              <v:fill type="solid"/>
            </v:shape>
            <v:shape style="position:absolute;left:7506;top:4207;width:1929;height:1043" coordorigin="7506,4207" coordsize="1929,1043" path="m8470,4207l7506,5249,9434,5249,8470,4207xe" filled="true" fillcolor="#fdd5b4" stroked="false">
              <v:path arrowok="t"/>
              <v:fill type="solid"/>
            </v:shape>
            <v:shape style="position:absolute;left:8470;top:3165;width:1929;height:1043" coordorigin="8470,3165" coordsize="1929,1043" path="m9434,3165l8470,4207,10399,4207,9434,3165xe" filled="true" fillcolor="#f7e3d2" stroked="false">
              <v:path arrowok="t"/>
              <v:fill type="solid"/>
            </v:shape>
            <v:shape style="position:absolute;left:5577;top:3164;width:2893;height:1043" coordorigin="5577,3164" coordsize="2893,1043" path="m8470,4207l7506,3165,5577,3164,6541,4207,8470,4207e" filled="true" fillcolor="#fdd5b4" stroked="false">
              <v:path arrowok="t"/>
              <v:fill type="solid"/>
            </v:shape>
            <v:shape style="position:absolute;left:8470;top:2122;width:2893;height:1043" coordorigin="8470,2122" coordsize="2893,1043" path="m11363,3164l10399,2122,8470,2122,9434,3165,11363,3164e" filled="true" fillcolor="#f7e3d2" stroked="false">
              <v:path arrowok="t"/>
              <v:fill type="solid"/>
            </v:shape>
            <v:shape style="position:absolute;left:4613;top:2122;width:2893;height:1043" coordorigin="4613,2122" coordsize="2893,1043" path="m7506,3164l6541,2122,4613,2122,5577,3165,7506,3164e" filled="true" fillcolor="#fdd5b4" stroked="false">
              <v:path arrowok="t"/>
              <v:fill type="solid"/>
            </v:shape>
            <v:shape style="position:absolute;left:7506;top:1080;width:3858;height:1043" coordorigin="7506,1080" coordsize="3858,1043" path="m11363,1080l9434,1080,7506,1080,8470,2122,9434,1080,10399,2122,11363,1080e" filled="true" fillcolor="#f7e3d2" stroked="false">
              <v:path arrowok="t"/>
              <v:fill type="solid"/>
            </v:shape>
            <v:shape style="position:absolute;left:6541;top:1080;width:1929;height:1043" coordorigin="6541,1080" coordsize="1929,1043" path="m7506,1080l6541,2122,8470,2122,7506,1080xe" filled="true" fillcolor="#fdd5b4" stroked="false">
              <v:path arrowok="t"/>
              <v:fill type="solid"/>
            </v:shape>
            <v:shape style="position:absolute;left:4613;top:1080;width:1929;height:1043" coordorigin="4613,1080" coordsize="1929,1043" path="m5577,1080l4613,2122,6541,2122,5577,1080xe" filled="true" fillcolor="#faa968" stroked="false">
              <v:path arrowok="t"/>
              <v:fill type="solid"/>
            </v:shape>
            <v:shape style="position:absolute;left:8470;top:37;width:1929;height:1043" coordorigin="8470,37" coordsize="1929,1043" path="m10399,37l8470,37,9434,1080,10399,37xe" filled="true" fillcolor="#f7e3d2" stroked="false">
              <v:path arrowok="t"/>
              <v:fill type="solid"/>
            </v:shape>
            <v:shape style="position:absolute;left:6541;top:37;width:1929;height:1043" coordorigin="6541,37" coordsize="1929,1043" path="m8470,37l6541,37,7506,1080,8470,37xe" filled="true" fillcolor="#fdd5b4" stroked="false">
              <v:path arrowok="t"/>
              <v:fill type="solid"/>
            </v:shape>
            <v:shape style="position:absolute;left:4613;top:37;width:2893;height:1043" coordorigin="4613,37" coordsize="2893,1043" path="m7506,1080l6541,37,4613,37,5577,1080,7506,1080e" filled="true" fillcolor="#faa968" stroked="false">
              <v:path arrowok="t"/>
              <v:fill type="solid"/>
            </v:shape>
            <v:shape style="position:absolute;left:5654;top:7795;width:3949;height:3302" coordorigin="5654,7795" coordsize="3949,3302" path="m5771,8804l5659,8804,5659,8923,5771,8923,5771,8804m5798,7795l5659,7795,5659,7914,5798,7914,5798,7795m9603,10977l5654,10977,5654,11096,9603,11096,9603,10977e" filled="true" fillcolor="#bf8635" stroked="false">
              <v:path arrowok="t"/>
              <v:fill type="solid"/>
            </v:shape>
            <v:rect style="position:absolute;left:5659;top:8475;width:112;height:328" filled="true" fillcolor="#f79531" stroked="false">
              <v:fill type="solid"/>
            </v:rect>
            <v:shape style="position:absolute;left:5659;top:9944;width:576;height:2272" coordorigin="5659,9944" coordsize="576,2272" path="m6166,9944l5659,9944,5659,10064,6166,10064,6166,9944m6235,12096l5665,12096,5665,12215,6235,12215,6235,12096e" filled="true" fillcolor="#bf8635" stroked="false">
              <v:path arrowok="t"/>
              <v:fill type="solid"/>
            </v:shape>
            <w10:wrap type="none"/>
          </v:group>
        </w:pict>
      </w:r>
      <w:r>
        <w:rPr>
          <w:color w:val="F15A29"/>
        </w:rPr>
        <w:t>PROGRAMA DE DESARROLLO</w:t>
      </w:r>
      <w:r>
        <w:rPr>
          <w:color w:val="F15A29"/>
          <w:spacing w:val="-67"/>
        </w:rPr>
        <w:t> </w:t>
      </w:r>
      <w:r>
        <w:rPr>
          <w:color w:val="F15A29"/>
        </w:rPr>
        <w:t>HUMANO INTEGRAL A LA</w:t>
      </w:r>
    </w:p>
    <w:p>
      <w:pPr>
        <w:spacing w:line="723" w:lineRule="exact" w:before="0"/>
        <w:ind w:left="102" w:right="413" w:firstLine="0"/>
        <w:jc w:val="center"/>
        <w:rPr>
          <w:rFonts w:ascii="Candara" w:hAnsi="Candara"/>
          <w:b/>
          <w:sz w:val="60"/>
        </w:rPr>
      </w:pPr>
      <w:r>
        <w:rPr>
          <w:rFonts w:ascii="Candara" w:hAnsi="Candara"/>
          <w:b/>
          <w:color w:val="F15A29"/>
          <w:sz w:val="60"/>
        </w:rPr>
        <w:t>POBLACIÓN</w:t>
      </w:r>
      <w:r>
        <w:rPr>
          <w:rFonts w:ascii="Candara" w:hAnsi="Candara"/>
          <w:b/>
          <w:color w:val="F15A29"/>
          <w:spacing w:val="-51"/>
          <w:sz w:val="60"/>
        </w:rPr>
        <w:t> </w:t>
      </w:r>
      <w:r>
        <w:rPr>
          <w:rFonts w:ascii="Candara" w:hAnsi="Candara"/>
          <w:b/>
          <w:color w:val="F15A29"/>
          <w:sz w:val="60"/>
        </w:rPr>
        <w:t>ESTUDIANTIL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11"/>
        <w:rPr>
          <w:rFonts w:ascii="Candara"/>
          <w:b/>
          <w:sz w:val="16"/>
        </w:rPr>
      </w:pPr>
    </w:p>
    <w:p>
      <w:pPr>
        <w:spacing w:before="0"/>
        <w:ind w:left="105" w:right="4988" w:firstLine="0"/>
        <w:jc w:val="center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704987pt;margin-top:-2.631898pt;width:281.2pt;height:299.350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5"/>
                    <w:gridCol w:w="4128"/>
                  </w:tblGrid>
                  <w:tr>
                    <w:trPr>
                      <w:trHeight w:val="388" w:hRule="exact"/>
                    </w:trPr>
                    <w:tc>
                      <w:tcPr>
                        <w:tcW w:w="1485" w:type="dxa"/>
                        <w:tcBorders>
                          <w:left w:val="single" w:sz="8" w:space="0" w:color="FBB040"/>
                          <w:bottom w:val="single" w:sz="48" w:space="0" w:color="BF8635"/>
                        </w:tcBorders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4128" w:type="dxa"/>
                      </w:tcPr>
                      <w:p>
                        <w:pPr>
                          <w:pStyle w:val="TableParagraph"/>
                          <w:spacing w:before="87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259</w:t>
                        </w:r>
                      </w:p>
                    </w:tc>
                  </w:tr>
                  <w:tr>
                    <w:trPr>
                      <w:trHeight w:val="5589" w:hRule="exact"/>
                    </w:trPr>
                    <w:tc>
                      <w:tcPr>
                        <w:tcW w:w="5614" w:type="dxa"/>
                        <w:gridSpan w:val="2"/>
                        <w:tcBorders>
                          <w:left w:val="single" w:sz="8" w:space="0" w:color="FBB040"/>
                          <w:bottom w:val="single" w:sz="8" w:space="0" w:color="FBB040"/>
                        </w:tcBorders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8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19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20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75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92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96"/>
                          <w:ind w:right="89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808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75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2"/>
        </w:rPr>
        <w:t>TALLERES DE FORMACIÓN INTEGRAL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389" w:right="0" w:firstLine="1999"/>
        <w:jc w:val="left"/>
        <w:rPr>
          <w:sz w:val="22"/>
        </w:rPr>
      </w:pPr>
      <w:r>
        <w:rPr>
          <w:color w:val="231F20"/>
          <w:w w:val="110"/>
          <w:sz w:val="22"/>
        </w:rPr>
        <w:t>PROGRAMA DE ETNIAS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727" w:right="0" w:hanging="339"/>
        <w:jc w:val="left"/>
        <w:rPr>
          <w:sz w:val="22"/>
        </w:rPr>
      </w:pPr>
      <w:r>
        <w:rPr>
          <w:color w:val="231F20"/>
          <w:w w:val="110"/>
          <w:sz w:val="22"/>
        </w:rPr>
        <w:t>PROGRAMAS DE CURSOS CONTINUADOS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105" w:right="5182" w:firstLine="0"/>
        <w:jc w:val="center"/>
        <w:rPr>
          <w:sz w:val="22"/>
        </w:rPr>
      </w:pPr>
      <w:r>
        <w:rPr>
          <w:color w:val="231F20"/>
          <w:w w:val="110"/>
          <w:sz w:val="22"/>
        </w:rPr>
        <w:t>PROGRAMA DE CULTURA CIUDADANA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649" w:right="0" w:firstLine="1994"/>
        <w:jc w:val="left"/>
        <w:rPr>
          <w:sz w:val="22"/>
        </w:rPr>
      </w:pPr>
      <w:r>
        <w:rPr>
          <w:color w:val="231F20"/>
          <w:w w:val="110"/>
          <w:sz w:val="22"/>
        </w:rPr>
        <w:t>INDUCCIÓN 2015 - 2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649" w:right="0" w:firstLine="0"/>
        <w:jc w:val="left"/>
        <w:rPr>
          <w:sz w:val="22"/>
        </w:rPr>
      </w:pPr>
      <w:r>
        <w:rPr>
          <w:color w:val="231F20"/>
          <w:w w:val="110"/>
          <w:sz w:val="22"/>
        </w:rPr>
        <w:t>ASESORÍA Y CONSEJERÍA PSICOLÓGICA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pStyle w:val="BodyText"/>
        <w:spacing w:line="169" w:lineRule="exact" w:before="78"/>
        <w:ind w:left="105" w:right="276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05" w:right="335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pgSz w:w="11910" w:h="16840"/>
          <w:pgMar w:top="1580" w:bottom="0" w:left="620" w:right="580"/>
        </w:sectPr>
      </w:pPr>
    </w:p>
    <w:p>
      <w:pPr>
        <w:pStyle w:val="Heading1"/>
        <w:spacing w:line="720" w:lineRule="exact" w:before="53"/>
        <w:ind w:left="2598" w:right="1265" w:hanging="1638"/>
        <w:jc w:val="left"/>
      </w:pPr>
      <w:r>
        <w:rPr>
          <w:color w:val="F15A29"/>
        </w:rPr>
        <w:t>ATENCIONES SALA DE</w:t>
      </w:r>
      <w:r>
        <w:rPr>
          <w:color w:val="F15A29"/>
          <w:spacing w:val="-63"/>
        </w:rPr>
        <w:t> </w:t>
      </w:r>
      <w:r>
        <w:rPr>
          <w:color w:val="F15A29"/>
        </w:rPr>
        <w:t>APOYO AL APRENDIZAJE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7"/>
        <w:rPr>
          <w:rFonts w:ascii="Candara"/>
          <w:b/>
          <w:sz w:val="22"/>
        </w:rPr>
      </w:pPr>
    </w:p>
    <w:p>
      <w:pPr>
        <w:spacing w:after="0"/>
        <w:rPr>
          <w:rFonts w:ascii="Candara"/>
          <w:sz w:val="22"/>
        </w:rPr>
        <w:sectPr>
          <w:pgSz w:w="11910" w:h="16840"/>
          <w:pgMar w:top="1580" w:bottom="0" w:left="1180" w:right="860"/>
        </w:sectPr>
      </w:pPr>
    </w:p>
    <w:p>
      <w:pPr>
        <w:spacing w:before="49"/>
        <w:ind w:left="239" w:right="-11" w:firstLine="0"/>
        <w:jc w:val="left"/>
        <w:rPr>
          <w:sz w:val="20"/>
        </w:rPr>
      </w:pPr>
      <w:r>
        <w:rPr>
          <w:color w:val="231F20"/>
          <w:sz w:val="20"/>
        </w:rPr>
        <w:t>Consulta</w:t>
      </w:r>
    </w:p>
    <w:p>
      <w:pPr>
        <w:spacing w:line="357" w:lineRule="auto" w:before="117"/>
        <w:ind w:left="239" w:right="-11" w:firstLine="0"/>
        <w:jc w:val="left"/>
        <w:rPr>
          <w:sz w:val="20"/>
        </w:rPr>
      </w:pPr>
      <w:r>
        <w:rPr>
          <w:color w:val="231F20"/>
          <w:sz w:val="20"/>
        </w:rPr>
        <w:t>Cursos Continuados de </w:t>
      </w:r>
      <w:r>
        <w:rPr>
          <w:color w:val="231F20"/>
          <w:spacing w:val="-3"/>
          <w:sz w:val="20"/>
        </w:rPr>
        <w:t>Técnicas </w:t>
      </w:r>
      <w:r>
        <w:rPr>
          <w:color w:val="231F20"/>
          <w:sz w:val="20"/>
        </w:rPr>
        <w:t>de estudios Cursos  Continuado de Compresión Lectura</w:t>
      </w:r>
    </w:p>
    <w:p>
      <w:pPr>
        <w:spacing w:before="47"/>
        <w:ind w:left="23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Taller de Expresión Oral</w:t>
      </w:r>
    </w:p>
    <w:p>
      <w:pPr>
        <w:spacing w:line="364" w:lineRule="auto" w:before="120"/>
        <w:ind w:left="239" w:right="0" w:firstLine="0"/>
        <w:jc w:val="left"/>
        <w:rPr>
          <w:sz w:val="20"/>
        </w:rPr>
      </w:pPr>
      <w:r>
        <w:rPr>
          <w:color w:val="231F20"/>
          <w:sz w:val="20"/>
        </w:rPr>
        <w:t>Taller Vivencial de relaciones de grupo Total estudiantes atendedidos</w:t>
      </w:r>
    </w:p>
    <w:p>
      <w:pPr>
        <w:spacing w:after="0" w:line="364" w:lineRule="auto"/>
        <w:jc w:val="left"/>
        <w:rPr>
          <w:sz w:val="20"/>
        </w:rPr>
        <w:sectPr>
          <w:type w:val="continuous"/>
          <w:pgSz w:w="11910" w:h="16840"/>
          <w:pgMar w:top="1580" w:bottom="280" w:left="1180" w:right="860"/>
          <w:cols w:num="2" w:equalWidth="0">
            <w:col w:w="4133" w:space="1806"/>
            <w:col w:w="39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1180" w:right="860"/>
        </w:sect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103" w:right="-19" w:firstLine="0"/>
        <w:jc w:val="left"/>
        <w:rPr>
          <w:b/>
          <w:sz w:val="20"/>
        </w:rPr>
      </w:pPr>
      <w:r>
        <w:rPr>
          <w:b/>
          <w:color w:val="231F20"/>
          <w:spacing w:val="-1"/>
          <w:w w:val="105"/>
          <w:sz w:val="20"/>
        </w:rPr>
        <w:t>300</w:t>
      </w:r>
    </w:p>
    <w:p>
      <w:pPr>
        <w:spacing w:before="76"/>
        <w:ind w:left="103" w:right="-19" w:firstLine="0"/>
        <w:jc w:val="left"/>
        <w:rPr>
          <w:b/>
          <w:sz w:val="20"/>
        </w:rPr>
      </w:pPr>
      <w:r>
        <w:rPr>
          <w:b/>
          <w:color w:val="231F20"/>
          <w:spacing w:val="-1"/>
          <w:w w:val="105"/>
          <w:sz w:val="20"/>
        </w:rPr>
        <w:t>250</w:t>
      </w:r>
    </w:p>
    <w:p>
      <w:pPr>
        <w:spacing w:before="111"/>
        <w:ind w:left="103" w:right="-19" w:firstLine="0"/>
        <w:jc w:val="left"/>
        <w:rPr>
          <w:b/>
          <w:sz w:val="20"/>
        </w:rPr>
      </w:pPr>
      <w:r>
        <w:rPr>
          <w:b/>
          <w:color w:val="231F20"/>
          <w:spacing w:val="-1"/>
          <w:w w:val="105"/>
          <w:sz w:val="20"/>
        </w:rPr>
        <w:t>200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before="82"/>
        <w:ind w:left="103" w:right="-12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sz w:val="13"/>
        </w:rPr>
        <w:t>221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0"/>
        <w:ind w:left="103" w:right="-12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sz w:val="13"/>
        </w:rPr>
        <w:t>195</w:t>
      </w:r>
    </w:p>
    <w:p>
      <w:pPr>
        <w:spacing w:before="81"/>
        <w:ind w:left="103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sz w:val="13"/>
        </w:rPr>
        <w:t>324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1910" w:h="16840"/>
          <w:pgMar w:top="1580" w:bottom="280" w:left="1180" w:right="860"/>
          <w:cols w:num="4" w:equalWidth="0">
            <w:col w:w="464" w:space="4369"/>
            <w:col w:w="309" w:space="111"/>
            <w:col w:w="309" w:space="813"/>
            <w:col w:w="3495"/>
          </w:cols>
        </w:sectPr>
      </w:pPr>
    </w:p>
    <w:p>
      <w:pPr>
        <w:spacing w:before="87"/>
        <w:ind w:left="103" w:right="-19" w:firstLine="0"/>
        <w:jc w:val="left"/>
        <w:rPr>
          <w:b/>
          <w:sz w:val="20"/>
        </w:rPr>
      </w:pPr>
      <w:r>
        <w:rPr>
          <w:b/>
          <w:color w:val="231F20"/>
          <w:spacing w:val="-1"/>
          <w:w w:val="105"/>
          <w:sz w:val="20"/>
        </w:rPr>
        <w:t>150</w:t>
      </w:r>
    </w:p>
    <w:p>
      <w:pPr>
        <w:spacing w:before="76"/>
        <w:ind w:left="103" w:right="-19" w:firstLine="0"/>
        <w:jc w:val="left"/>
        <w:rPr>
          <w:b/>
          <w:sz w:val="20"/>
        </w:rPr>
      </w:pPr>
      <w:r>
        <w:rPr>
          <w:b/>
          <w:color w:val="231F20"/>
          <w:spacing w:val="-1"/>
          <w:w w:val="105"/>
          <w:sz w:val="20"/>
        </w:rPr>
        <w:t>100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40" w:lineRule="auto" w:before="2"/>
        <w:rPr>
          <w:b/>
          <w:sz w:val="12"/>
        </w:rPr>
      </w:pPr>
    </w:p>
    <w:p>
      <w:pPr>
        <w:spacing w:before="1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color w:val="231F20"/>
          <w:sz w:val="13"/>
        </w:rPr>
        <w:t>107</w:t>
      </w:r>
    </w:p>
    <w:p>
      <w:pPr>
        <w:pStyle w:val="BodyText"/>
        <w:spacing w:before="7"/>
      </w:pPr>
    </w:p>
    <w:p>
      <w:pPr>
        <w:spacing w:line="145" w:lineRule="exact" w:before="1"/>
        <w:ind w:left="103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72</w:t>
      </w:r>
    </w:p>
    <w:p>
      <w:pPr>
        <w:tabs>
          <w:tab w:pos="5844" w:val="left" w:leader="none"/>
        </w:tabs>
        <w:spacing w:before="158"/>
        <w:ind w:left="103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sz w:val="13"/>
        </w:rPr>
        <w:t>131</w:t>
        <w:tab/>
      </w:r>
      <w:r>
        <w:rPr>
          <w:rFonts w:ascii="Calibri"/>
          <w:color w:val="231F20"/>
          <w:w w:val="105"/>
          <w:position w:val="-4"/>
          <w:sz w:val="13"/>
        </w:rPr>
        <w:t>143</w:t>
      </w:r>
    </w:p>
    <w:p>
      <w:pPr>
        <w:pStyle w:val="BodyText"/>
        <w:rPr>
          <w:sz w:val="18"/>
        </w:rPr>
      </w:pPr>
    </w:p>
    <w:p>
      <w:pPr>
        <w:spacing w:line="95" w:lineRule="exact" w:before="123"/>
        <w:ind w:left="1891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69</w:t>
      </w:r>
    </w:p>
    <w:p>
      <w:pPr>
        <w:spacing w:after="0" w:line="95" w:lineRule="exact"/>
        <w:jc w:val="left"/>
        <w:rPr>
          <w:rFonts w:ascii="Calibri"/>
          <w:sz w:val="13"/>
        </w:rPr>
        <w:sectPr>
          <w:type w:val="continuous"/>
          <w:pgSz w:w="11910" w:h="16840"/>
          <w:pgMar w:top="1580" w:bottom="280" w:left="1180" w:right="860"/>
          <w:cols w:num="3" w:equalWidth="0">
            <w:col w:w="464" w:space="1334"/>
            <w:col w:w="1815" w:space="97"/>
            <w:col w:w="6160"/>
          </w:cols>
        </w:sectPr>
      </w:pPr>
    </w:p>
    <w:p>
      <w:pPr>
        <w:spacing w:line="229" w:lineRule="exact" w:before="2"/>
        <w:ind w:left="163" w:right="-10" w:firstLine="0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50</w:t>
      </w:r>
    </w:p>
    <w:p>
      <w:pPr>
        <w:spacing w:line="144" w:lineRule="exact" w:before="0"/>
        <w:ind w:left="775" w:right="-1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position w:val="-2"/>
          <w:sz w:val="13"/>
        </w:rPr>
        <w:t>19   </w:t>
      </w:r>
      <w:r>
        <w:rPr>
          <w:rFonts w:ascii="Calibri"/>
          <w:color w:val="231F20"/>
          <w:w w:val="105"/>
          <w:position w:val="1"/>
          <w:sz w:val="13"/>
        </w:rPr>
        <w:t>27  </w:t>
      </w:r>
      <w:r>
        <w:rPr>
          <w:rFonts w:ascii="Calibri"/>
          <w:color w:val="231F20"/>
          <w:w w:val="105"/>
          <w:sz w:val="13"/>
        </w:rPr>
        <w:t>26</w:t>
      </w:r>
    </w:p>
    <w:p>
      <w:pPr>
        <w:spacing w:line="234" w:lineRule="exact" w:before="0"/>
        <w:ind w:left="223" w:right="0" w:firstLine="0"/>
        <w:jc w:val="left"/>
        <w:rPr>
          <w:b/>
          <w:sz w:val="20"/>
        </w:rPr>
      </w:pPr>
      <w:r>
        <w:rPr>
          <w:b/>
          <w:color w:val="231F20"/>
          <w:w w:val="104"/>
          <w:sz w:val="20"/>
        </w:rPr>
        <w:t>0</w:t>
      </w:r>
    </w:p>
    <w:p>
      <w:pPr>
        <w:spacing w:line="125" w:lineRule="exact" w:before="0"/>
        <w:ind w:left="0" w:right="616" w:firstLine="0"/>
        <w:jc w:val="righ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sz w:val="13"/>
        </w:rPr>
        <w:t>58</w:t>
      </w:r>
    </w:p>
    <w:p>
      <w:pPr>
        <w:tabs>
          <w:tab w:pos="2895" w:val="left" w:leader="none"/>
        </w:tabs>
        <w:spacing w:line="220" w:lineRule="exact" w:before="0"/>
        <w:ind w:left="902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40 </w:t>
      </w:r>
      <w:r>
        <w:rPr>
          <w:rFonts w:ascii="Calibri"/>
          <w:color w:val="231F20"/>
          <w:spacing w:val="11"/>
          <w:w w:val="105"/>
          <w:sz w:val="13"/>
        </w:rPr>
        <w:t> </w:t>
      </w:r>
      <w:r>
        <w:rPr>
          <w:rFonts w:ascii="Calibri"/>
          <w:color w:val="231F20"/>
          <w:w w:val="105"/>
          <w:sz w:val="13"/>
        </w:rPr>
        <w:t>40  </w:t>
      </w:r>
      <w:r>
        <w:rPr>
          <w:rFonts w:ascii="Calibri"/>
          <w:color w:val="231F20"/>
          <w:spacing w:val="11"/>
          <w:w w:val="105"/>
          <w:sz w:val="13"/>
        </w:rPr>
        <w:t> </w:t>
      </w:r>
      <w:r>
        <w:rPr>
          <w:rFonts w:ascii="Calibri"/>
          <w:color w:val="231F20"/>
          <w:w w:val="105"/>
          <w:position w:val="-7"/>
          <w:sz w:val="13"/>
        </w:rPr>
        <w:t>27</w:t>
        <w:tab/>
      </w:r>
      <w:r>
        <w:rPr>
          <w:rFonts w:ascii="Calibri"/>
          <w:color w:val="231F20"/>
          <w:w w:val="105"/>
          <w:sz w:val="13"/>
        </w:rPr>
        <w:t>32</w:t>
      </w:r>
    </w:p>
    <w:p>
      <w:pPr>
        <w:tabs>
          <w:tab w:pos="1645" w:val="left" w:leader="none"/>
          <w:tab w:pos="3178" w:val="left" w:leader="none"/>
        </w:tabs>
        <w:spacing w:line="164" w:lineRule="exact" w:before="0"/>
        <w:ind w:left="108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0  </w:t>
      </w:r>
      <w:r>
        <w:rPr>
          <w:rFonts w:ascii="Calibri"/>
          <w:color w:val="231F20"/>
          <w:spacing w:val="8"/>
          <w:w w:val="105"/>
          <w:sz w:val="13"/>
        </w:rPr>
        <w:t> </w:t>
      </w:r>
      <w:r>
        <w:rPr>
          <w:rFonts w:ascii="Calibri"/>
          <w:color w:val="231F20"/>
          <w:w w:val="105"/>
          <w:sz w:val="13"/>
        </w:rPr>
        <w:t>0</w:t>
        <w:tab/>
        <w:t>0  </w:t>
      </w:r>
      <w:r>
        <w:rPr>
          <w:rFonts w:ascii="Calibri"/>
          <w:color w:val="231F20"/>
          <w:spacing w:val="8"/>
          <w:w w:val="105"/>
          <w:sz w:val="13"/>
        </w:rPr>
        <w:t> </w:t>
      </w:r>
      <w:r>
        <w:rPr>
          <w:rFonts w:ascii="Calibri"/>
          <w:color w:val="231F20"/>
          <w:w w:val="105"/>
          <w:sz w:val="13"/>
        </w:rPr>
        <w:t>0</w:t>
        <w:tab/>
      </w:r>
      <w:r>
        <w:rPr>
          <w:rFonts w:ascii="Calibri"/>
          <w:color w:val="231F20"/>
          <w:w w:val="105"/>
          <w:position w:val="1"/>
          <w:sz w:val="13"/>
        </w:rPr>
        <w:t>0  </w:t>
      </w:r>
      <w:r>
        <w:rPr>
          <w:rFonts w:ascii="Calibri"/>
          <w:color w:val="231F20"/>
          <w:spacing w:val="7"/>
          <w:w w:val="105"/>
          <w:position w:val="1"/>
          <w:sz w:val="13"/>
        </w:rPr>
        <w:t> </w:t>
      </w:r>
      <w:r>
        <w:rPr>
          <w:rFonts w:ascii="Calibri"/>
          <w:color w:val="231F20"/>
          <w:w w:val="105"/>
          <w:position w:val="1"/>
          <w:sz w:val="13"/>
        </w:rPr>
        <w:t>0</w:t>
      </w:r>
    </w:p>
    <w:p>
      <w:pPr>
        <w:spacing w:before="36"/>
        <w:ind w:left="163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sz w:val="13"/>
        </w:rPr>
        <w:t>60</w:t>
      </w:r>
    </w:p>
    <w:p>
      <w:pPr>
        <w:tabs>
          <w:tab w:pos="1231" w:val="left" w:leader="none"/>
        </w:tabs>
        <w:spacing w:before="88"/>
        <w:ind w:left="429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position w:val="-6"/>
          <w:sz w:val="13"/>
        </w:rPr>
        <w:t>0    </w:t>
      </w:r>
      <w:r>
        <w:rPr>
          <w:rFonts w:ascii="Calibri"/>
          <w:color w:val="231F20"/>
          <w:spacing w:val="5"/>
          <w:w w:val="105"/>
          <w:position w:val="-6"/>
          <w:sz w:val="13"/>
        </w:rPr>
        <w:t> </w:t>
      </w:r>
      <w:r>
        <w:rPr>
          <w:rFonts w:ascii="Calibri"/>
          <w:color w:val="231F20"/>
          <w:w w:val="105"/>
          <w:position w:val="-6"/>
          <w:sz w:val="13"/>
        </w:rPr>
        <w:t>0</w:t>
        <w:tab/>
      </w:r>
      <w:r>
        <w:rPr>
          <w:rFonts w:ascii="Calibri"/>
          <w:color w:val="231F20"/>
          <w:sz w:val="13"/>
        </w:rPr>
        <w:t>10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64" w:right="-13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15  15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145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0   </w:t>
      </w:r>
      <w:r>
        <w:rPr>
          <w:rFonts w:ascii="Calibri"/>
          <w:color w:val="231F20"/>
          <w:w w:val="105"/>
          <w:sz w:val="13"/>
          <w:u w:val="single" w:color="FFDE16"/>
        </w:rPr>
        <w:t>0</w:t>
      </w:r>
      <w:r>
        <w:rPr>
          <w:rFonts w:ascii="Calibri"/>
          <w:color w:val="231F20"/>
          <w:sz w:val="13"/>
          <w:u w:val="single" w:color="FFDE16"/>
        </w:rPr>
        <w:t> </w:t>
      </w:r>
    </w:p>
    <w:p>
      <w:pPr>
        <w:tabs>
          <w:tab w:pos="396" w:val="left" w:leader="none"/>
        </w:tabs>
        <w:spacing w:before="36"/>
        <w:ind w:left="-14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position w:val="-2"/>
          <w:sz w:val="13"/>
        </w:rPr>
        <w:t>40</w:t>
        <w:tab/>
      </w:r>
      <w:r>
        <w:rPr>
          <w:rFonts w:ascii="Calibri"/>
          <w:color w:val="231F20"/>
          <w:sz w:val="13"/>
        </w:rPr>
        <w:t>50</w:t>
      </w:r>
    </w:p>
    <w:p>
      <w:pPr>
        <w:spacing w:before="87"/>
        <w:ind w:left="49" w:right="-8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231F20"/>
          <w:w w:val="105"/>
          <w:position w:val="-3"/>
          <w:sz w:val="13"/>
        </w:rPr>
        <w:t>31  </w:t>
      </w:r>
      <w:r>
        <w:rPr>
          <w:rFonts w:ascii="Calibri"/>
          <w:color w:val="231F20"/>
          <w:w w:val="105"/>
          <w:sz w:val="13"/>
        </w:rPr>
        <w:t>32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98"/>
        <w:ind w:left="108" w:right="0" w:firstLine="0"/>
        <w:jc w:val="left"/>
        <w:rPr>
          <w:rFonts w:ascii="Calibri"/>
          <w:sz w:val="13"/>
        </w:rPr>
      </w:pPr>
      <w:r>
        <w:rPr>
          <w:rFonts w:ascii="Calibri"/>
          <w:color w:val="231F20"/>
          <w:w w:val="105"/>
          <w:sz w:val="13"/>
        </w:rPr>
        <w:t>9    </w:t>
      </w:r>
      <w:r>
        <w:rPr>
          <w:rFonts w:ascii="Calibri"/>
          <w:color w:val="231F20"/>
          <w:w w:val="105"/>
          <w:position w:val="2"/>
          <w:sz w:val="13"/>
        </w:rPr>
        <w:t>21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1910" w:h="16840"/>
          <w:pgMar w:top="1580" w:bottom="280" w:left="1180" w:right="860"/>
          <w:cols w:num="8" w:equalWidth="0">
            <w:col w:w="1355" w:space="40"/>
            <w:col w:w="3419" w:space="854"/>
            <w:col w:w="1368" w:space="40"/>
            <w:col w:w="410" w:space="40"/>
            <w:col w:w="487" w:space="40"/>
            <w:col w:w="534" w:space="40"/>
            <w:col w:w="400" w:space="40"/>
            <w:col w:w="803"/>
          </w:cols>
        </w:sectPr>
      </w:pPr>
    </w:p>
    <w:p>
      <w:pPr>
        <w:tabs>
          <w:tab w:pos="2505" w:val="left" w:leader="none"/>
          <w:tab w:pos="4038" w:val="left" w:leader="none"/>
          <w:tab w:pos="5623" w:val="left" w:leader="none"/>
          <w:tab w:pos="7201" w:val="left" w:leader="none"/>
          <w:tab w:pos="8730" w:val="left" w:leader="none"/>
        </w:tabs>
        <w:spacing w:line="218" w:lineRule="exact" w:before="0"/>
        <w:ind w:left="976" w:right="0" w:firstLine="0"/>
        <w:jc w:val="left"/>
        <w:rPr>
          <w:b/>
          <w:sz w:val="20"/>
        </w:rPr>
      </w:pPr>
      <w:r>
        <w:rPr/>
        <w:pict>
          <v:group style="position:absolute;margin-left:0pt;margin-top:2.633015pt;width:594.3pt;height:839.3pt;mso-position-horizontal-relative:page;mso-position-vertical-relative:page;z-index:-185656" coordorigin="0,53" coordsize="11886,16786">
            <v:shape style="position:absolute;left:0;top:53;width:11840;height:16785" type="#_x0000_t75" stroked="false">
              <v:imagedata r:id="rId43" o:title=""/>
            </v:shape>
            <v:shape style="position:absolute;left:3144;top:11130;width:972;height:1596" coordorigin="3144,11130" coordsize="972,1596" path="m4115,11130l3144,11928,4115,12726,4115,11130xe" filled="true" fillcolor="#fdd5b4" stroked="false">
              <v:path arrowok="t"/>
              <v:fill type="solid"/>
            </v:shape>
            <v:shape style="position:absolute;left:5087;top:11130;width:972;height:1596" coordorigin="5087,11130" coordsize="972,1596" path="m6058,11130l5087,11928,6058,12726,6058,11130xe" filled="true" fillcolor="#f7e3d2" stroked="false">
              <v:path arrowok="t"/>
              <v:fill type="solid"/>
            </v:shape>
            <v:shape style="position:absolute;left:5087;top:11928;width:972;height:1596" coordorigin="5087,11928" coordsize="972,1596" path="m5087,11928l5087,13524,6058,12726,5087,11928xe" filled="true" fillcolor="#fdd5b4" stroked="false">
              <v:path arrowok="t"/>
              <v:fill type="solid"/>
            </v:shape>
            <v:shape style="position:absolute;left:6058;top:11130;width:972;height:1596" coordorigin="6058,11130" coordsize="972,1596" path="m6058,11130l6058,12726,7029,11928,6058,11130xe" filled="true" fillcolor="#f7e3d2" stroked="false">
              <v:path arrowok="t"/>
              <v:fill type="solid"/>
            </v:shape>
            <v:shape style="position:absolute;left:6058;top:12726;width:972;height:2394" coordorigin="6058,12726" coordsize="972,2394" path="m7029,13524l6058,14322,7029,15119,7029,13524m7029,13524l6058,12726,6058,14321,7029,13524e" filled="true" fillcolor="#fdd5b4" stroked="false">
              <v:path arrowok="t"/>
              <v:fill type="solid"/>
            </v:shape>
            <v:shape style="position:absolute;left:7029;top:10332;width:972;height:2394" coordorigin="7029,10332" coordsize="972,2394" path="m8000,11130l7029,11928,8000,12726,8000,11130m8000,11130l7029,10332,7029,11928,8000,11130e" filled="true" fillcolor="#f7e3d2" stroked="false">
              <v:path arrowok="t"/>
              <v:fill type="solid"/>
            </v:shape>
            <v:shape style="position:absolute;left:7029;top:12726;width:972;height:1596" coordorigin="7029,12726" coordsize="972,1596" path="m8000,12726l7029,13524,8000,14321,8000,12726xe" filled="true" fillcolor="#faa968" stroked="false">
              <v:path arrowok="t"/>
              <v:fill type="solid"/>
            </v:shape>
            <v:shape style="position:absolute;left:7029;top:13524;width:972;height:2394" coordorigin="7029,13524" coordsize="972,2394" path="m8000,14321l7029,13524,7029,15119,8000,15917,8000,14321e" filled="true" fillcolor="#fdd5b4" stroked="false">
              <v:path arrowok="t"/>
              <v:fill type="solid"/>
            </v:shape>
            <v:shape style="position:absolute;left:8000;top:10332;width:972;height:3192" coordorigin="8000,10332" coordsize="972,3192" path="m8972,10332l8000,11130,8972,11928,8000,12726,8972,13524,8972,11928,8972,10332e" filled="true" fillcolor="#f7e3d2" stroked="false">
              <v:path arrowok="t"/>
              <v:fill type="solid"/>
            </v:shape>
            <v:shape style="position:absolute;left:8000;top:12726;width:972;height:2394" coordorigin="8000,12726" coordsize="972,2394" path="m8972,13524l8000,12726,8000,14321,8972,13524m8972,13524l8000,14322,8972,15119,8972,13524e" filled="true" fillcolor="#fdd5b4" stroked="false">
              <v:path arrowok="t"/>
              <v:fill type="solid"/>
            </v:shape>
            <v:shape style="position:absolute;left:8000;top:14321;width:972;height:2394" coordorigin="8000,14321" coordsize="972,2394" path="m8972,15119l8000,14321,8000,15917,8000,15917,8972,15119m8972,15119l8000,15917,8972,16715,8972,15119e" filled="true" fillcolor="#faa968" stroked="false">
              <v:path arrowok="t"/>
              <v:fill type="solid"/>
            </v:shape>
            <v:shape style="position:absolute;left:8972;top:11130;width:972;height:1596" coordorigin="8972,11130" coordsize="972,1596" path="m9943,11130l8972,11928,9943,12726,9943,11130xe" filled="true" fillcolor="#f7e3d2" stroked="false">
              <v:path arrowok="t"/>
              <v:fill type="solid"/>
            </v:shape>
            <v:shape style="position:absolute;left:8972;top:12726;width:972;height:1596" coordorigin="8972,12726" coordsize="972,1596" path="m9943,12726l8972,13524,9943,14321,9943,12726xe" filled="true" fillcolor="#fdd5b4" stroked="false">
              <v:path arrowok="t"/>
              <v:fill type="solid"/>
            </v:shape>
            <v:shape style="position:absolute;left:8972;top:13524;width:972;height:2394" coordorigin="8972,13524" coordsize="972,2394" path="m9943,14321l8972,13524,8972,15119,9943,15917,9943,14321e" filled="true" fillcolor="#faa968" stroked="false">
              <v:path arrowok="t"/>
              <v:fill type="solid"/>
            </v:shape>
            <v:shape style="position:absolute;left:8972;top:15119;width:972;height:1596" coordorigin="8972,15119" coordsize="972,1596" path="m8972,15119l8972,16715,9943,15917,8972,15119xe" filled="true" fillcolor="#f9a250" stroked="false">
              <v:path arrowok="t"/>
              <v:fill type="solid"/>
            </v:shape>
            <v:shape style="position:absolute;left:9943;top:11130;width:972;height:1596" coordorigin="9943,11130" coordsize="972,1596" path="m9943,11130l9943,12726,10914,11928,9943,11130xe" filled="true" fillcolor="#f7e3d2" stroked="false">
              <v:path arrowok="t"/>
              <v:fill type="solid"/>
            </v:shape>
            <v:shape style="position:absolute;left:9943;top:12726;width:972;height:1596" coordorigin="9943,12726" coordsize="972,1596" path="m9943,12726l9943,14321,10914,13524,9943,12726xe" filled="true" fillcolor="#faa968" stroked="false">
              <v:path arrowok="t"/>
              <v:fill type="solid"/>
            </v:shape>
            <v:shape style="position:absolute;left:10914;top:10332;width:972;height:1596" coordorigin="10914,10332" coordsize="972,1596" path="m10914,10332l10914,11928,11886,11130,10914,10332xe" filled="true" fillcolor="#f7e3d2" stroked="false">
              <v:path arrowok="t"/>
              <v:fill type="solid"/>
            </v:shape>
            <v:shape style="position:absolute;left:10914;top:12726;width:972;height:1596" coordorigin="10914,12726" coordsize="972,1596" path="m11886,12726l10914,13524,11886,14321,11886,12726xe" filled="true" fillcolor="#fdd5b4" stroked="false">
              <v:path arrowok="t"/>
              <v:fill type="solid"/>
            </v:shape>
            <v:shape style="position:absolute;left:10914;top:13524;width:972;height:1596" coordorigin="10914,13524" coordsize="972,1596" path="m10914,13524l10914,15119,11886,14321,10914,13524xe" filled="true" fillcolor="#f9a250" stroked="false">
              <v:path arrowok="t"/>
              <v:fill type="solid"/>
            </v:shape>
            <v:shape style="position:absolute;left:10914;top:14321;width:972;height:1596" coordorigin="10914,14321" coordsize="972,1596" path="m11886,14321l10914,15119,11886,15917,11886,14321xe" filled="true" fillcolor="#faa968" stroked="false">
              <v:path arrowok="t"/>
              <v:fill type="solid"/>
            </v:shape>
            <v:rect style="position:absolute;left:1158;top:5173;width:191;height:197" filled="true" fillcolor="#fbb040" stroked="false">
              <v:fill type="solid"/>
            </v:rect>
            <v:rect style="position:absolute;left:1158;top:5970;width:191;height:197" filled="true" fillcolor="#f7941d" stroked="false">
              <v:fill type="solid"/>
            </v:rect>
            <v:rect style="position:absolute;left:1158;top:5568;width:191;height:197" filled="true" fillcolor="#ef4136" stroked="false">
              <v:fill type="solid"/>
            </v:rect>
            <v:rect style="position:absolute;left:7097;top:5169;width:191;height:197" filled="true" fillcolor="#a66b25" stroked="false">
              <v:fill type="solid"/>
            </v:rect>
            <v:rect style="position:absolute;left:7097;top:5967;width:191;height:197" filled="true" fillcolor="#f15a29" stroked="false">
              <v:fill type="solid"/>
            </v:rect>
            <v:rect style="position:absolute;left:7097;top:5564;width:191;height:197" filled="true" fillcolor="#ffde16" stroked="false">
              <v:fill type="solid"/>
            </v:rect>
            <v:line style="position:absolute" from="1795,9509" to="11045,9509" stroked="true" strokeweight="1.6pt" strokecolor="#f26522"/>
            <v:line style="position:absolute" from="1820,6845" to="1820,9493" stroked="true" strokeweight="2.466pt" strokecolor="#f26522"/>
            <v:line style="position:absolute" from="1795,9513" to="1732,9513" stroked="true" strokeweight="1pt" strokecolor="#bfc1c1"/>
            <v:line style="position:absolute" from="1795,9146" to="1732,9146" stroked="true" strokeweight="1pt" strokecolor="#bfc1c1"/>
            <v:line style="position:absolute" from="1795,8780" to="1732,8780" stroked="true" strokeweight="1pt" strokecolor="#bfc1c1"/>
            <v:line style="position:absolute" from="1795,8414" to="1732,8414" stroked="true" strokeweight="1pt" strokecolor="#bfc1c1"/>
            <v:line style="position:absolute" from="1795,8047" to="1732,8047" stroked="true" strokeweight="1pt" strokecolor="#bfc1c1"/>
            <v:line style="position:absolute" from="1795,7681" to="1732,7681" stroked="true" strokeweight="1pt" strokecolor="#bfc1c1"/>
            <v:line style="position:absolute" from="1795,7315" to="1732,7315" stroked="true" strokeweight="1pt" strokecolor="#bfc1c1"/>
            <v:rect style="position:absolute;left:1899;top:9367;width:226;height:122" filled="true" fillcolor="#fbb040" stroked="false">
              <v:fill type="solid"/>
            </v:rect>
            <v:rect style="position:absolute;left:2128;top:9318;width:227;height:171" filled="true" fillcolor="#ef4136" stroked="false">
              <v:fill type="solid"/>
            </v:rect>
            <v:rect style="position:absolute;left:2358;top:9333;width:226;height:156" filled="true" fillcolor="#f7941d" stroked="false">
              <v:fill type="solid"/>
            </v:rect>
            <v:line style="position:absolute" from="2587,9485" to="2813,9485" stroked="true" strokeweight=".365pt" strokecolor="#a66b25"/>
            <v:line style="position:absolute" from="2815,9485" to="3042,9485" stroked="true" strokeweight=".365pt" strokecolor="#ffde16"/>
            <v:rect style="position:absolute;left:3044;top:8983;width:226;height:506" filled="true" fillcolor="#f15a29" stroked="false">
              <v:fill type="solid"/>
            </v:rect>
            <v:rect style="position:absolute;left:3439;top:9245;width:226;height:244" filled="true" fillcolor="#fbb040" stroked="false">
              <v:fill type="solid"/>
            </v:rect>
            <v:rect style="position:absolute;left:3668;top:9245;width:226;height:244" filled="true" fillcolor="#ef4136" stroked="false">
              <v:fill type="solid"/>
            </v:rect>
            <v:rect style="position:absolute;left:3897;top:9321;width:226;height:168" filled="true" fillcolor="#f7941d" stroked="false">
              <v:fill type="solid"/>
            </v:rect>
            <v:line style="position:absolute" from="4126,9487" to="4353,9487" stroked="true" strokeweight=".443pt" strokecolor="#a66b25"/>
            <v:line style="position:absolute" from="4355,9487" to="4581,9487" stroked="true" strokeweight=".443pt" strokecolor="#ffde16"/>
            <v:rect style="position:absolute;left:4584;top:8667;width:226;height:825" filled="true" fillcolor="#f15a29" stroked="false">
              <v:fill type="solid"/>
            </v:rect>
            <v:rect style="position:absolute;left:4975;top:8492;width:226;height:1003" filled="true" fillcolor="#fbb040" stroked="false">
              <v:fill type="solid"/>
            </v:rect>
            <v:rect style="position:absolute;left:5204;top:9114;width:226;height:380" filled="true" fillcolor="#ef4136" stroked="false">
              <v:fill type="solid"/>
            </v:rect>
            <v:rect style="position:absolute;left:5433;top:9255;width:226;height:236" filled="true" fillcolor="#f7941d" stroked="false">
              <v:fill type="solid"/>
            </v:rect>
            <v:line style="position:absolute" from="5662,9486" to="5889,9486" stroked="true" strokeweight=".52pt" strokecolor="#a66b25"/>
            <v:line style="position:absolute" from="5891,9486" to="6117,9486" stroked="true" strokeweight=".52pt" strokecolor="#ffde16"/>
            <v:rect style="position:absolute;left:6119;top:7882;width:226;height:1612" filled="true" fillcolor="#f15a29" stroked="false">
              <v:fill type="solid"/>
            </v:rect>
            <v:rect style="position:absolute;left:6514;top:8167;width:226;height:1322" filled="true" fillcolor="#fbb040" stroked="false">
              <v:fill type="solid"/>
            </v:rect>
            <v:rect style="position:absolute;left:6743;top:9035;width:227;height:455" filled="true" fillcolor="#ef4136" stroked="false">
              <v:fill type="solid"/>
            </v:rect>
            <v:rect style="position:absolute;left:6973;top:9166;width:226;height:324" filled="true" fillcolor="#f7941d" stroked="false">
              <v:fill type="solid"/>
            </v:rect>
            <v:line style="position:absolute" from="7202,9487" to="7428,9487" stroked="true" strokeweight=".285pt" strokecolor="#a66b25"/>
            <v:line style="position:absolute" from="7430,9487" to="7657,9487" stroked="true" strokeweight=".285pt" strokecolor="#ffde16"/>
            <v:rect style="position:absolute;left:7659;top:7089;width:226;height:2400" filled="true" fillcolor="#f15a29" stroked="false">
              <v:fill type="solid"/>
            </v:rect>
            <v:line style="position:absolute" from="8050,9451" to="8276,9451" stroked="true" strokeweight="3.75pt" strokecolor="#fbb040"/>
            <v:rect style="position:absolute;left:8279;top:9395;width:227;height:94" filled="true" fillcolor="#ef4136" stroked="false">
              <v:fill type="solid"/>
            </v:rect>
            <v:rect style="position:absolute;left:8508;top:9389;width:226;height:100" filled="true" fillcolor="#f7941d" stroked="false">
              <v:fill type="solid"/>
            </v:rect>
            <v:line style="position:absolute" from="8736,9486" to="8962,9486" stroked="true" strokeweight=".266pt" strokecolor="#a66b25"/>
            <v:rect style="position:absolute;left:9195;top:9208;width:226;height:281" filled="true" fillcolor="#f15a29" stroked="false">
              <v:fill type="solid"/>
            </v:rect>
            <v:rect style="position:absolute;left:9590;top:9161;width:226;height:328" filled="true" fillcolor="#fbb040" stroked="false">
              <v:fill type="solid"/>
            </v:rect>
            <v:rect style="position:absolute;left:9819;top:9255;width:227;height:234" filled="true" fillcolor="#ef4136" stroked="false">
              <v:fill type="solid"/>
            </v:rect>
            <v:rect style="position:absolute;left:10048;top:9232;width:226;height:257" filled="true" fillcolor="#f7941d" stroked="false">
              <v:fill type="solid"/>
            </v:rect>
            <v:line style="position:absolute" from="10277,9457" to="10504,9457" stroked="true" strokeweight="3.199pt" strokecolor="#a66b25"/>
            <v:rect style="position:absolute;left:10506;top:9399;width:227;height:90" filled="true" fillcolor="#ffde16" stroked="false">
              <v:fill type="solid"/>
            </v:rect>
            <v:rect style="position:absolute;left:10735;top:8533;width:227;height:956" filled="true" fillcolor="#f15a29" stroked="false">
              <v:fill type="solid"/>
            </v:rect>
            <v:shape style="position:absolute;left:3373;top:6844;width:7678;height:2649" coordorigin="3373,6844" coordsize="7678,2649" path="m3373,6844l3373,9492m4900,6844l4900,9492m6436,6844l6436,9492m7976,6844l7976,9492m9493,6844l9493,9492m11050,6844l11050,9492e" filled="false" stroked="true" strokeweight="0pt" strokecolor="#231f20">
              <v:path arrowok="t"/>
            </v:shape>
            <v:shape style="position:absolute;left:4586;top:3733;width:2676;height:637" type="#_x0000_t75" stroked="false">
              <v:imagedata r:id="rId44" o:title="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2013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-1</w:t>
        <w:tab/>
        <w:t>2013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-2</w:t>
        <w:tab/>
        <w:t>2014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-1</w:t>
        <w:tab/>
        <w:t>2014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-2</w:t>
        <w:tab/>
        <w:t>2015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-1</w:t>
        <w:tab/>
        <w:t>2015</w:t>
      </w:r>
      <w:r>
        <w:rPr>
          <w:b/>
          <w:color w:val="231F20"/>
          <w:spacing w:val="-1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8"/>
        </w:rPr>
      </w:pPr>
    </w:p>
    <w:p>
      <w:pPr>
        <w:pStyle w:val="BodyText"/>
        <w:spacing w:line="169" w:lineRule="exact"/>
        <w:ind w:left="1417" w:right="1379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417" w:right="1434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18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line="690" w:lineRule="exact"/>
        <w:ind w:left="100"/>
      </w:pPr>
      <w:r>
        <w:rPr>
          <w:color w:val="F15A29"/>
        </w:rPr>
        <w:t>ATENCIONES PROGRAMA DE APOYO A</w:t>
      </w:r>
      <w:r>
        <w:rPr>
          <w:color w:val="F15A29"/>
          <w:spacing w:val="-81"/>
        </w:rPr>
        <w:t> </w:t>
      </w:r>
      <w:r>
        <w:rPr>
          <w:color w:val="F15A29"/>
        </w:rPr>
        <w:t>LA</w:t>
      </w:r>
    </w:p>
    <w:p>
      <w:pPr>
        <w:spacing w:line="235" w:lineRule="auto" w:before="5"/>
        <w:ind w:left="100" w:right="104" w:firstLine="0"/>
        <w:jc w:val="center"/>
        <w:rPr>
          <w:rFonts w:ascii="Candara" w:hAnsi="Candara"/>
          <w:b/>
          <w:sz w:val="60"/>
        </w:rPr>
      </w:pPr>
      <w:r>
        <w:rPr>
          <w:rFonts w:ascii="Candara" w:hAnsi="Candara"/>
          <w:b/>
          <w:color w:val="F15A29"/>
          <w:sz w:val="60"/>
        </w:rPr>
        <w:t>PERMANENCIA Y</w:t>
      </w:r>
      <w:r>
        <w:rPr>
          <w:rFonts w:ascii="Candara" w:hAnsi="Candara"/>
          <w:b/>
          <w:color w:val="F15A29"/>
          <w:spacing w:val="-56"/>
          <w:sz w:val="60"/>
        </w:rPr>
        <w:t> </w:t>
      </w:r>
      <w:r>
        <w:rPr>
          <w:rFonts w:ascii="Candara" w:hAnsi="Candara"/>
          <w:b/>
          <w:color w:val="F15A29"/>
          <w:sz w:val="60"/>
        </w:rPr>
        <w:t>GRADUACIÓN ESTUDIANTIL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after="0"/>
        <w:rPr>
          <w:rFonts w:ascii="Candara"/>
          <w:sz w:val="20"/>
        </w:rPr>
        <w:sectPr>
          <w:pgSz w:w="11910" w:h="16840"/>
          <w:pgMar w:top="1580" w:bottom="0" w:left="660" w:right="340"/>
        </w:sectPr>
      </w:pPr>
    </w:p>
    <w:p>
      <w:pPr>
        <w:pStyle w:val="BodyText"/>
        <w:rPr>
          <w:rFonts w:ascii="Candara"/>
          <w:b/>
          <w:sz w:val="21"/>
        </w:rPr>
      </w:pPr>
    </w:p>
    <w:p>
      <w:pPr>
        <w:spacing w:line="238" w:lineRule="exact" w:before="0"/>
        <w:ind w:left="2342" w:right="-18" w:hanging="670"/>
        <w:jc w:val="left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Programa</w:t>
      </w:r>
      <w:r>
        <w:rPr>
          <w:rFonts w:ascii="Calibri"/>
          <w:color w:val="231F20"/>
          <w:spacing w:val="-30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de</w:t>
      </w:r>
      <w:r>
        <w:rPr>
          <w:rFonts w:ascii="Calibri"/>
          <w:color w:val="231F20"/>
          <w:spacing w:val="-30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Etnias</w:t>
      </w:r>
      <w:r>
        <w:rPr>
          <w:rFonts w:ascii="Calibri"/>
          <w:color w:val="231F20"/>
          <w:w w:val="101"/>
          <w:sz w:val="20"/>
        </w:rPr>
        <w:t> </w:t>
      </w:r>
      <w:r>
        <w:rPr>
          <w:rFonts w:ascii="Calibri"/>
          <w:color w:val="231F20"/>
          <w:w w:val="105"/>
          <w:sz w:val="20"/>
        </w:rPr>
        <w:t>1%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38" w:lineRule="exact" w:before="0"/>
        <w:ind w:left="1127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Programa</w:t>
      </w:r>
      <w:r>
        <w:rPr>
          <w:rFonts w:ascii="Calibri"/>
          <w:color w:val="231F20"/>
          <w:spacing w:val="-29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de</w:t>
      </w:r>
      <w:r>
        <w:rPr>
          <w:rFonts w:ascii="Calibri"/>
          <w:color w:val="231F20"/>
          <w:spacing w:val="-29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cursos</w:t>
      </w:r>
      <w:r>
        <w:rPr>
          <w:rFonts w:ascii="Calibri"/>
          <w:color w:val="231F20"/>
          <w:w w:val="101"/>
          <w:sz w:val="20"/>
        </w:rPr>
        <w:t> </w:t>
      </w:r>
      <w:r>
        <w:rPr>
          <w:rFonts w:ascii="Calibri"/>
          <w:color w:val="231F20"/>
          <w:w w:val="105"/>
          <w:sz w:val="20"/>
        </w:rPr>
        <w:t>continuados</w:t>
      </w:r>
    </w:p>
    <w:p>
      <w:pPr>
        <w:spacing w:before="1"/>
        <w:ind w:left="1128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2%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38" w:lineRule="exact" w:before="0"/>
        <w:ind w:left="1441" w:right="1192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Capacitación a Docentes y Administrativos</w:t>
      </w:r>
    </w:p>
    <w:p>
      <w:pPr>
        <w:spacing w:before="1"/>
        <w:ind w:left="1439" w:right="1192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2%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1910" w:h="16840"/>
          <w:pgMar w:top="1580" w:bottom="280" w:left="660" w:right="340"/>
          <w:cols w:num="3" w:equalWidth="0">
            <w:col w:w="3272" w:space="40"/>
            <w:col w:w="2763" w:space="40"/>
            <w:col w:w="4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660" w:right="340"/>
        </w:sectPr>
      </w:pPr>
    </w:p>
    <w:p>
      <w:pPr>
        <w:spacing w:line="238" w:lineRule="exact" w:before="68"/>
        <w:ind w:left="1555" w:right="0" w:firstLine="50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Asesoría y </w:t>
      </w:r>
      <w:r>
        <w:rPr>
          <w:rFonts w:ascii="Calibri" w:hAnsi="Calibri"/>
          <w:color w:val="231F20"/>
          <w:sz w:val="20"/>
        </w:rPr>
        <w:t>Consejería Psicológica</w:t>
      </w:r>
    </w:p>
    <w:p>
      <w:pPr>
        <w:spacing w:before="1"/>
        <w:ind w:left="0" w:right="733" w:firstLine="0"/>
        <w:jc w:val="right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10%</w:t>
      </w:r>
    </w:p>
    <w:p>
      <w:pPr>
        <w:spacing w:line="238" w:lineRule="exact" w:before="92"/>
        <w:ind w:left="1023" w:right="0" w:firstLine="0"/>
        <w:jc w:val="center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color w:val="231F20"/>
          <w:sz w:val="20"/>
        </w:rPr>
        <w:t>Talleres de Formación</w:t>
      </w:r>
      <w:r>
        <w:rPr>
          <w:rFonts w:ascii="Calibri" w:hAnsi="Calibri"/>
          <w:color w:val="231F20"/>
          <w:w w:val="103"/>
          <w:sz w:val="20"/>
        </w:rPr>
        <w:t> </w:t>
      </w:r>
      <w:r>
        <w:rPr>
          <w:rFonts w:ascii="Calibri" w:hAnsi="Calibri"/>
          <w:color w:val="231F20"/>
          <w:sz w:val="20"/>
        </w:rPr>
        <w:t>Integral</w:t>
      </w:r>
    </w:p>
    <w:p>
      <w:pPr>
        <w:spacing w:before="1"/>
        <w:ind w:left="1023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24%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2" w:lineRule="exact" w:before="0"/>
        <w:ind w:left="1399" w:right="1686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Inducción 2015 - 2</w:t>
      </w:r>
    </w:p>
    <w:p>
      <w:pPr>
        <w:spacing w:line="242" w:lineRule="exact" w:before="0"/>
        <w:ind w:left="1399" w:right="1686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61%</w:t>
      </w:r>
    </w:p>
    <w:p>
      <w:pPr>
        <w:spacing w:after="0" w:line="242" w:lineRule="exact"/>
        <w:jc w:val="center"/>
        <w:rPr>
          <w:rFonts w:ascii="Calibri"/>
          <w:sz w:val="20"/>
        </w:rPr>
        <w:sectPr>
          <w:type w:val="continuous"/>
          <w:pgSz w:w="11910" w:h="16840"/>
          <w:pgMar w:top="1580" w:bottom="280" w:left="660" w:right="340"/>
          <w:cols w:num="3" w:equalWidth="0">
            <w:col w:w="3389" w:space="40"/>
            <w:col w:w="2821" w:space="40"/>
            <w:col w:w="462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85632" coordorigin="0,0" coordsize="11906,16838">
            <v:shape style="position:absolute;left:9113;top:298;width:2793;height:16540" type="#_x0000_t75" stroked="false">
              <v:imagedata r:id="rId45" o:title=""/>
            </v:shape>
            <v:shape style="position:absolute;left:33;top:29;width:11840;height:16809" type="#_x0000_t75" stroked="false">
              <v:imagedata r:id="rId46" o:title=""/>
            </v:shape>
            <v:shape style="position:absolute;left:1137;top:1490;width:569;height:993" coordorigin="1137,1490" coordsize="569,993" path="m1137,1490l1137,2482,1705,1986,1137,1490xe" filled="true" fillcolor="#faa968" stroked="false">
              <v:path arrowok="t"/>
              <v:fill type="solid"/>
            </v:shape>
            <v:shape style="position:absolute;left:568;top:496;width:3411;height:2483" coordorigin="568,496" coordsize="3411,2483" path="m1137,2482l568,1986,568,2979,1137,2482m3979,993l3410,496,3410,1489,3979,993e" filled="true" fillcolor="#fdd5b4" stroked="false">
              <v:path arrowok="t"/>
              <v:fill type="solid"/>
            </v:shape>
            <v:shape style="position:absolute;left:2273;top:496;width:569;height:994" coordorigin="2273,496" coordsize="569,994" path="m2273,496l2273,1490,2842,993,2273,496xe" filled="true" fillcolor="#f7e3d2" stroked="false">
              <v:path arrowok="t"/>
              <v:fill type="solid"/>
            </v:shape>
            <v:shape style="position:absolute;left:2273;top:993;width:569;height:993" coordorigin="2273,993" coordsize="569,993" path="m2842,993l2273,1490,2842,1986,2842,993xe" filled="true" fillcolor="#fdd5b4" stroked="false">
              <v:path arrowok="t"/>
              <v:fill type="solid"/>
            </v:shape>
            <v:shape style="position:absolute;left:1705;top:496;width:569;height:994" coordorigin="1705,496" coordsize="569,994" path="m2273,496l1705,993,2273,1490,2273,496xe" filled="true" fillcolor="#f7e3d2" stroked="false">
              <v:path arrowok="t"/>
              <v:fill type="solid"/>
            </v:shape>
            <v:shape style="position:absolute;left:1705;top:1490;width:569;height:1490" coordorigin="1705,1490" coordsize="569,1490" path="m2273,2482l1705,1986,1705,2979,2273,2482m2273,1490l1705,1986,2273,2482,2273,2482,2273,1490e" filled="true" fillcolor="#fdd5b4" stroked="false">
              <v:path arrowok="t"/>
              <v:fill type="solid"/>
            </v:shape>
            <v:shape style="position:absolute;left:1137;top:0;width:569;height:1490" coordorigin="1137,0" coordsize="569,1490" path="m1705,993l1705,0,1137,496,1137,1489,1705,993e" filled="true" fillcolor="#f7e3d2" stroked="false">
              <v:path arrowok="t"/>
              <v:fill type="solid"/>
            </v:shape>
            <v:shape style="position:absolute;left:1137;top:1986;width:569;height:1490" coordorigin="1137,1986" coordsize="569,1490" path="m1705,2979l1705,1986,1137,2482,1137,3475,1705,2979e" filled="true" fillcolor="#fdd5b4" stroked="false">
              <v:path arrowok="t"/>
              <v:fill type="solid"/>
            </v:shape>
            <v:shape style="position:absolute;left:568;top:0;width:569;height:1986" coordorigin="568,0" coordsize="569,1986" path="m1137,1489l568,993,568,1986,1137,1489m1137,496l568,0,568,993,1137,496e" filled="true" fillcolor="#f7e3d2" stroked="false">
              <v:path arrowok="t"/>
              <v:fill type="solid"/>
            </v:shape>
            <v:shape style="position:absolute;left:568;top:1490;width:569;height:993" coordorigin="568,1490" coordsize="569,993" path="m1137,1490l568,1986,1137,2483,1137,1490xe" filled="true" fillcolor="#fdd5b4" stroked="false">
              <v:path arrowok="t"/>
              <v:fill type="solid"/>
            </v:shape>
            <v:shape style="position:absolute;left:568;top:2483;width:569;height:993" coordorigin="568,2483" coordsize="569,993" path="m1137,2483l568,2979,1137,3476,1137,2483xe" filled="true" fillcolor="#faa968" stroked="false">
              <v:path arrowok="t"/>
              <v:fill type="solid"/>
            </v:shape>
            <v:shape style="position:absolute;left:0;top:496;width:569;height:994" coordorigin="0,496" coordsize="569,994" path="m0,496l0,1490,568,993,0,496xe" filled="true" fillcolor="#f7e3d2" stroked="false">
              <v:path arrowok="t"/>
              <v:fill type="solid"/>
            </v:shape>
            <v:shape style="position:absolute;left:0;top:1490;width:569;height:993" coordorigin="0,1490" coordsize="569,993" path="m0,1490l0,2483,568,1986,0,1490xe" filled="true" fillcolor="#fdd5b4" stroked="false">
              <v:path arrowok="t"/>
              <v:fill type="solid"/>
            </v:shape>
            <v:shape style="position:absolute;left:0;top:1986;width:10769;height:13577" coordorigin="0,1986" coordsize="10769,13577" path="m568,1986l0,2482,0,3475,568,2979,568,2979,568,2979,568,1986m10769,14570l10201,15066,10769,15562,10769,14570e" filled="true" fillcolor="#faa968" stroked="false">
              <v:path arrowok="t"/>
              <v:fill type="solid"/>
            </v:shape>
            <v:shape style="position:absolute;left:7927;top:13576;width:3411;height:2483" coordorigin="7927,13576" coordsize="3411,2483" path="m8495,13576l7927,14073,8495,14570,8495,13576m11337,15066l10769,15563,11337,16059,11337,15066e" filled="true" fillcolor="#fdd5b4" stroked="false">
              <v:path arrowok="t"/>
              <v:fill type="solid"/>
            </v:shape>
            <v:shape style="position:absolute;left:9064;top:13576;width:569;height:994" coordorigin="9064,13576" coordsize="569,994" path="m9632,13576l9064,14073,9632,14570,9632,13576xe" filled="true" fillcolor="#f7e3d2" stroked="false">
              <v:path arrowok="t"/>
              <v:fill type="solid"/>
            </v:shape>
            <v:shape style="position:absolute;left:9064;top:14073;width:569;height:993" coordorigin="9064,14073" coordsize="569,993" path="m9064,14073l9064,15066,9632,14570,9064,14073xe" filled="true" fillcolor="#fdd5b4" stroked="false">
              <v:path arrowok="t"/>
              <v:fill type="solid"/>
            </v:shape>
            <v:shape style="position:absolute;left:9632;top:13576;width:569;height:994" coordorigin="9632,13576" coordsize="569,994" path="m9632,13576l9632,14570,10201,14073,9632,13576xe" filled="true" fillcolor="#f7e3d2" stroked="false">
              <v:path arrowok="t"/>
              <v:fill type="solid"/>
            </v:shape>
            <v:shape style="position:absolute;left:9632;top:14570;width:569;height:1490" coordorigin="9632,14570" coordsize="569,1490" path="m10201,15066l9632,15563,10201,16059,10201,15066m10201,15066l9632,14570,9632,15563,10201,15066e" filled="true" fillcolor="#fdd5b4" stroked="false">
              <v:path arrowok="t"/>
              <v:fill type="solid"/>
            </v:shape>
            <v:shape style="position:absolute;left:10201;top:13080;width:569;height:1490" coordorigin="10201,13080" coordsize="569,1490" path="m10769,13576l10201,13080,10201,14073,10769,14570,10769,13576e" filled="true" fillcolor="#f7e3d2" stroked="false">
              <v:path arrowok="t"/>
              <v:fill type="solid"/>
            </v:shape>
            <v:shape style="position:absolute;left:10201;top:15066;width:569;height:1490" coordorigin="10201,15066" coordsize="569,1490" path="m10769,15563l10201,15066,10201,16059,10769,16556,10769,15563e" filled="true" fillcolor="#fdd5b4" stroked="false">
              <v:path arrowok="t"/>
              <v:fill type="solid"/>
            </v:shape>
            <v:shape style="position:absolute;left:10769;top:13080;width:569;height:1986" coordorigin="10769,13080" coordsize="569,1986" path="m11337,14073l10769,14570,11337,15066,11337,14073m11337,13080l10769,13576,11337,14073,11337,13080e" filled="true" fillcolor="#f7e3d2" stroked="false">
              <v:path arrowok="t"/>
              <v:fill type="solid"/>
            </v:shape>
            <v:shape style="position:absolute;left:10769;top:14570;width:569;height:993" coordorigin="10769,14570" coordsize="569,993" path="m10769,14570l10769,15562,11337,15066,10769,14570xe" filled="true" fillcolor="#fdd5b4" stroked="false">
              <v:path arrowok="t"/>
              <v:fill type="solid"/>
            </v:shape>
            <v:shape style="position:absolute;left:10769;top:15563;width:569;height:993" coordorigin="10769,15563" coordsize="569,993" path="m10769,15563l10769,16556,11337,16059,10769,15563xe" filled="true" fillcolor="#faa968" stroked="false">
              <v:path arrowok="t"/>
              <v:fill type="solid"/>
            </v:shape>
            <v:shape style="position:absolute;left:11337;top:13576;width:569;height:994" coordorigin="11337,13576" coordsize="569,994" path="m11906,13576l11337,14073,11906,14570,11906,13576xe" filled="true" fillcolor="#f7e3d2" stroked="false">
              <v:path arrowok="t"/>
              <v:fill type="solid"/>
            </v:shape>
            <v:shape style="position:absolute;left:11337;top:14569;width:569;height:993" coordorigin="11337,14569" coordsize="569,993" path="m11906,14569l11337,15066,11906,15562,11906,14569xe" filled="true" fillcolor="#fdd5b4" stroked="false">
              <v:path arrowok="t"/>
              <v:fill type="solid"/>
            </v:shape>
            <v:shape style="position:absolute;left:11337;top:15066;width:569;height:1490" coordorigin="11337,15066" coordsize="569,1490" path="m11906,15563l11337,15066,11337,16059,11906,16556,11906,15563e" filled="true" fillcolor="#faa968" stroked="false">
              <v:path arrowok="t"/>
              <v:fill type="solid"/>
            </v:shape>
            <v:shape style="position:absolute;left:3429;top:9956;width:4808;height:4910" coordorigin="3429,9956" coordsize="4808,4910" path="m5094,9956l5019,9984,4945,10015,4873,10048,4802,10082,4733,10118,4665,10156,4599,10197,4534,10238,4471,10282,4410,10328,4350,10375,4292,10425,4235,10476,4180,10529,4126,10583,4075,10640,4025,10698,3976,10758,3929,10819,3884,10883,3841,10948,3800,11015,3760,11083,3722,11153,3685,11225,3653,11294,3623,11363,3595,11433,3570,11503,3546,11574,3525,11644,3506,11715,3489,11787,3474,11858,3461,11929,3451,12001,3442,12073,3436,12144,3432,12216,3429,12288,3429,12359,3431,12430,3435,12502,3441,12572,3448,12643,3458,12713,3470,12783,3483,12853,3499,12922,3516,12990,3535,13058,3557,13126,3580,13192,3605,13259,3631,13324,3660,13389,3690,13453,3722,13516,3756,13578,3792,13639,3829,13700,3868,13759,3909,13817,3952,13874,3996,13931,4042,13986,4089,14039,4139,14092,4189,14143,4242,14193,4296,14241,4352,14289,4409,14334,4468,14378,4528,14421,4590,14462,4653,14501,4718,14539,4784,14575,4852,14609,4921,14642,4990,14672,5060,14700,5130,14725,5200,14749,5271,14770,5342,14789,5413,14806,5485,14821,5556,14833,5628,14844,5700,14852,5771,14859,5843,14863,5915,14865,5986,14866,6057,14864,6128,14860,6199,14854,6270,14847,6340,14837,6410,14825,6479,14812,6548,14796,6617,14779,6685,14759,6752,14738,6819,14715,6885,14690,6951,14664,7016,14635,7079,14605,7143,14573,7205,14539,7266,14503,7326,14466,7386,14427,7444,14386,7501,14343,7557,14299,7612,14253,7666,14205,7719,14156,7770,14105,7820,14053,7868,13999,7915,13943,7961,13886,8005,13827,8048,13767,8066,13740,5961,13740,5886,13738,5813,13733,5740,13723,5669,13710,5599,13693,5530,13673,5463,13649,5398,13623,5334,13593,5272,13560,5212,13524,5154,13485,5097,13443,5044,13399,4992,13352,4943,13303,4896,13251,4852,13197,4810,13141,4771,13083,4735,13023,4702,12961,4672,12897,4645,12832,4622,12764,4602,12696,4585,12626,4572,12555,4562,12482,4556,12409,4555,12334,4557,12255,4563,12178,4574,12102,4588,12027,4607,11953,4629,11882,4655,11811,4685,11743,4718,11677,4754,11612,4794,11550,4837,11490,4882,11433,4931,11377,4982,11325,5036,11275,5093,11228,5152,11184,5213,11143,5277,11106,5342,11071,5410,11040,5479,11013,5094,9956xm7225,12950l7190,13016,7153,13079,7112,13141,7068,13200,7021,13257,6971,13311,6919,13363,6864,13411,6806,13457,6746,13500,6684,13540,6619,13576,6553,13610,6484,13639,6414,13665,6342,13688,6268,13706,6193,13721,6117,13732,6040,13738,5961,13740,8066,13740,8089,13705,8128,13642,8166,13577,8202,13510,8236,13443,7225,12950xe" filled="true" fillcolor="#f68627" stroked="false">
              <v:path arrowok="t"/>
              <v:fill type="solid"/>
            </v:shape>
            <v:shape style="position:absolute;left:6901;top:10452;width:1602;height:2991" coordorigin="6901,10452" coordsize="1602,2991" path="m7654,10452l6901,11289,6957,11342,7009,11398,7059,11457,7106,11518,7149,11582,7189,11649,7225,11718,7257,11788,7285,11861,7310,11936,7330,12013,7346,12091,7358,12171,7365,12252,7367,12334,7365,12416,7358,12497,7346,12577,7330,12655,7310,12731,7285,12806,7257,12879,7225,12950,8236,13443,8270,13372,8301,13300,8330,13228,8356,13156,8381,13084,8403,13011,8423,12938,8440,12865,8456,12792,8469,12719,8480,12646,8489,12572,8495,12499,8500,12426,8502,12353,8502,12280,8500,12207,8496,12135,8489,12062,8481,11991,8470,11919,8457,11848,8442,11777,8425,11706,8406,11637,8385,11567,8362,11498,8336,11430,8309,11363,8279,11296,8248,11230,8214,11164,8179,11100,8141,11036,8101,10973,8059,10911,8016,10850,7970,10790,7922,10731,7872,10673,7821,10616,7767,10560,7711,10506,7654,10452xe" filled="true" fillcolor="#e99259" stroked="false">
              <v:path arrowok="t"/>
              <v:fill type="solid"/>
            </v:shape>
            <v:shape style="position:absolute;left:6058;top:9809;width:1596;height:1481" coordorigin="6058,9809" coordsize="1596,1481" path="m6136,9809l6058,10932,6138,10939,6217,10952,6294,10968,6370,10989,6444,11013,6516,11042,6586,11075,6653,11111,6719,11150,6782,11193,6843,11240,6901,11289,7654,10452,7592,10398,7529,10347,7465,10297,7400,10250,7333,10205,7266,10163,7198,10123,7128,10085,7058,10050,6986,10016,6914,9986,6840,9957,6766,9931,6690,9908,6614,9886,6537,9868,6458,9851,6379,9837,6299,9825,6218,9816,6136,9809xe" filled="true" fillcolor="#f8a16a" stroked="false">
              <v:path arrowok="t"/>
              <v:fill type="solid"/>
            </v:shape>
            <v:shape style="position:absolute;left:5094;top:9802;width:1043;height:1212" coordorigin="5094,9802" coordsize="1043,1212" path="m5965,9802l5883,9802,5802,9804,5723,9810,5646,9818,5568,9829,5491,9843,5414,9859,5336,9879,5257,9901,5176,9927,5094,9956,5479,11013,5555,10987,5633,10966,5713,10950,5794,10938,5877,10930,5961,10928,6059,10928,6136,9809,6049,9804,5965,9802xm6059,10928l5961,10928,5985,10928,6010,10929,6034,10930,6058,10931,6059,10928xe" filled="true" fillcolor="#fab68b" stroked="false">
              <v:path arrowok="t"/>
              <v:fill type="solid"/>
            </v:shape>
            <v:shape style="position:absolute;left:5106;top:9839;width:658;height:1167" coordorigin="5106,9839" coordsize="658,1167" path="m5525,9839l5412,9854,5330,9872,5241,9904,5106,9961,5479,11006,5533,10986,5580,10972,5649,10959,5764,10939,5525,9839xe" filled="true" fillcolor="#f9c8ab" stroked="false">
              <v:path arrowok="t"/>
              <v:fill type="solid"/>
            </v:shape>
            <v:shape style="position:absolute;left:4863;top:9957;width:601;height:1072" coordorigin="4863,9957" coordsize="601,1072" path="m5094,9957l5013,9986,4962,10006,4919,10028,4863,10060,5385,11029,5464,11005,5094,9957xe" filled="true" fillcolor="#fce1d3" stroked="false">
              <v:path arrowok="t"/>
              <v:fill type="solid"/>
            </v:shape>
            <v:rect style="position:absolute;left:4564;top:7255;width:420;height:436" filled="true" fillcolor="#f9c8ab" stroked="false">
              <v:fill type="solid"/>
            </v:rect>
            <v:rect style="position:absolute;left:1719;top:7224;width:420;height:436" filled="true" fillcolor="#fce1d3" stroked="false">
              <v:fill type="solid"/>
            </v:rect>
            <v:rect style="position:absolute;left:7653;top:7251;width:420;height:436" filled="true" fillcolor="#fab68b" stroked="false">
              <v:fill type="solid"/>
            </v:rect>
            <v:rect style="position:absolute;left:1717;top:8518;width:420;height:436" filled="true" fillcolor="#f8a16a" stroked="false">
              <v:fill type="solid"/>
            </v:rect>
            <v:rect style="position:absolute;left:4591;top:8537;width:420;height:436" filled="true" fillcolor="#e99259" stroked="false">
              <v:fill type="solid"/>
            </v:rect>
            <v:rect style="position:absolute;left:7676;top:8552;width:420;height:436" filled="true" fillcolor="#f68627" stroked="false">
              <v:fill type="solid"/>
            </v:rect>
            <v:shape style="position:absolute;left:8104;top:5565;width:2678;height:637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69" w:lineRule="exact" w:before="78"/>
        <w:ind w:left="312" w:right="104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253" w:right="104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660" w:right="34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spacing w:line="690" w:lineRule="exact"/>
        <w:ind w:right="135"/>
      </w:pPr>
      <w:r>
        <w:rPr>
          <w:color w:val="F15A29"/>
        </w:rPr>
        <w:t>ESTUDIANTES PARTICIPANTES</w:t>
      </w:r>
      <w:r>
        <w:rPr>
          <w:color w:val="F15A29"/>
          <w:spacing w:val="-82"/>
        </w:rPr>
        <w:t> </w:t>
      </w:r>
      <w:r>
        <w:rPr>
          <w:color w:val="F15A29"/>
        </w:rPr>
        <w:t>EN</w:t>
      </w:r>
    </w:p>
    <w:p>
      <w:pPr>
        <w:spacing w:line="726" w:lineRule="exact" w:before="0"/>
        <w:ind w:left="97" w:right="135" w:firstLine="0"/>
        <w:jc w:val="center"/>
        <w:rPr>
          <w:rFonts w:ascii="Candara" w:hAnsi="Candara"/>
          <w:b/>
          <w:sz w:val="60"/>
        </w:rPr>
      </w:pPr>
      <w:r>
        <w:rPr>
          <w:rFonts w:ascii="Candara" w:hAnsi="Candara"/>
          <w:b/>
          <w:color w:val="F15A29"/>
          <w:sz w:val="60"/>
        </w:rPr>
        <w:t>LOS TALLERES DE INDUCCIÓN</w:t>
      </w:r>
      <w:r>
        <w:rPr>
          <w:rFonts w:ascii="Candara" w:hAnsi="Candara"/>
          <w:b/>
          <w:color w:val="F15A29"/>
          <w:spacing w:val="-76"/>
          <w:sz w:val="60"/>
        </w:rPr>
        <w:t> </w:t>
      </w:r>
      <w:r>
        <w:rPr>
          <w:rFonts w:ascii="Candara" w:hAnsi="Candara"/>
          <w:b/>
          <w:color w:val="F15A29"/>
          <w:sz w:val="60"/>
        </w:rPr>
        <w:t>2015-2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5"/>
        <w:rPr>
          <w:rFonts w:ascii="Candara"/>
          <w:b/>
          <w:sz w:val="28"/>
        </w:rPr>
      </w:pPr>
    </w:p>
    <w:p>
      <w:pPr>
        <w:pStyle w:val="Heading7"/>
        <w:tabs>
          <w:tab w:pos="5935" w:val="left" w:leader="none"/>
        </w:tabs>
        <w:spacing w:line="697" w:lineRule="exact"/>
        <w:ind w:left="4152"/>
      </w:pPr>
      <w:r>
        <w:rPr>
          <w:color w:val="FFFFFF"/>
          <w:position w:val="20"/>
          <w:sz w:val="39"/>
        </w:rPr>
        <w:t>717</w:t>
        <w:tab/>
      </w:r>
      <w:r>
        <w:rPr>
          <w:color w:val="231F20"/>
          <w:spacing w:val="-6"/>
        </w:rPr>
        <w:t>Taller </w:t>
      </w:r>
      <w:r>
        <w:rPr>
          <w:color w:val="231F20"/>
          <w:spacing w:val="-15"/>
        </w:rPr>
        <w:t>Yo </w:t>
      </w:r>
      <w:r>
        <w:rPr>
          <w:color w:val="231F20"/>
        </w:rPr>
        <w:t>soy</w:t>
      </w:r>
      <w:r>
        <w:rPr>
          <w:color w:val="231F20"/>
          <w:spacing w:val="27"/>
        </w:rPr>
        <w:t> </w:t>
      </w:r>
      <w:r>
        <w:rPr>
          <w:color w:val="231F20"/>
        </w:rPr>
        <w:t>Uniatlántico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top="1580" w:bottom="0" w:left="1200" w:right="1160"/>
        </w:sectPr>
      </w:pPr>
    </w:p>
    <w:p>
      <w:pPr>
        <w:spacing w:line="515" w:lineRule="exact" w:before="0"/>
        <w:ind w:left="1620" w:right="-18" w:firstLine="0"/>
        <w:jc w:val="left"/>
        <w:rPr>
          <w:sz w:val="39"/>
        </w:rPr>
      </w:pPr>
      <w:r>
        <w:rPr>
          <w:color w:val="FFFFFF"/>
          <w:sz w:val="39"/>
        </w:rPr>
        <w:t>1168</w:t>
      </w:r>
    </w:p>
    <w:p>
      <w:pPr>
        <w:pStyle w:val="Heading7"/>
        <w:spacing w:before="191"/>
      </w:pPr>
      <w:r>
        <w:rPr/>
        <w:br w:type="column"/>
      </w:r>
      <w:r>
        <w:rPr>
          <w:color w:val="231F20"/>
        </w:rPr>
        <w:t>Inducción Claves para el Éxito</w:t>
      </w:r>
    </w:p>
    <w:p>
      <w:pPr>
        <w:spacing w:after="0"/>
        <w:sectPr>
          <w:type w:val="continuous"/>
          <w:pgSz w:w="11910" w:h="16840"/>
          <w:pgMar w:top="1580" w:bottom="280" w:left="1200" w:right="1160"/>
          <w:cols w:num="2" w:equalWidth="0">
            <w:col w:w="2463" w:space="40"/>
            <w:col w:w="704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569015pt;width:595.3pt;height:841.35pt;mso-position-horizontal-relative:page;mso-position-vertical-relative:page;z-index:-185608" coordorigin="0,11" coordsize="11906,16827">
            <v:shape style="position:absolute;left:0;top:298;width:8747;height:16540" type="#_x0000_t75" stroked="false">
              <v:imagedata r:id="rId48" o:title=""/>
            </v:shape>
            <v:shape style="position:absolute;left:66;top:11;width:11839;height:16826" type="#_x0000_t75" stroked="false">
              <v:imagedata r:id="rId49" o:title=""/>
            </v:shape>
            <v:shape style="position:absolute;left:2160;top:13620;width:1063;height:1601" coordorigin="2160,13620" coordsize="1063,1601" path="m2160,13620l2160,15221,3222,14421,2160,13620xe" filled="true" fillcolor="#faa968" stroked="false">
              <v:path arrowok="t"/>
              <v:fill type="solid"/>
            </v:shape>
            <v:shape style="position:absolute;left:1098;top:12019;width:6374;height:4003" coordorigin="1098,12019" coordsize="6374,4003" path="m2160,15221l1098,14421,1098,16021,2160,15221m7471,12820l6409,12019,6409,13620,7471,12820e" filled="true" fillcolor="#fdd5b4" stroked="false">
              <v:path arrowok="t"/>
              <v:fill type="solid"/>
            </v:shape>
            <v:shape style="position:absolute;left:4284;top:12019;width:1063;height:1601" coordorigin="4284,12019" coordsize="1063,1601" path="m4284,12019l4284,13620,5347,12820,4284,12019xe" filled="true" fillcolor="#f7e3d2" stroked="false">
              <v:path arrowok="t"/>
              <v:fill type="solid"/>
            </v:shape>
            <v:shape style="position:absolute;left:4284;top:12820;width:1063;height:1601" coordorigin="4284,12820" coordsize="1063,1601" path="m5347,12820l4284,13620,5347,14421,5347,12820xe" filled="true" fillcolor="#fdd5b4" stroked="false">
              <v:path arrowok="t"/>
              <v:fill type="solid"/>
            </v:shape>
            <v:shape style="position:absolute;left:3222;top:12019;width:1063;height:1601" coordorigin="3222,12019" coordsize="1063,1601" path="m4284,12019l3222,12820,4284,13620,4284,12019xe" filled="true" fillcolor="#f7e3d2" stroked="false">
              <v:path arrowok="t"/>
              <v:fill type="solid"/>
            </v:shape>
            <v:shape style="position:absolute;left:3222;top:13620;width:1063;height:2402" coordorigin="3222,13620" coordsize="1063,2402" path="m4284,15221l3222,14421,3222,16021,4284,15221m4284,13620l3222,14421,4284,15221,4284,15221,4284,13620e" filled="true" fillcolor="#fdd5b4" stroked="false">
              <v:path arrowok="t"/>
              <v:fill type="solid"/>
            </v:shape>
            <v:shape style="position:absolute;left:2160;top:11219;width:1063;height:2402" coordorigin="2160,11219" coordsize="1063,2402" path="m3222,11219l2160,12019,2160,13620,3222,12820,3222,11219e" filled="true" fillcolor="#f7e3d2" stroked="false">
              <v:path arrowok="t"/>
              <v:fill type="solid"/>
            </v:shape>
            <v:shape style="position:absolute;left:2160;top:14421;width:1063;height:2402" coordorigin="2160,14421" coordsize="1063,2402" path="m3222,14421l2160,15221,2160,16822,3222,16021,3222,14421e" filled="true" fillcolor="#fdd5b4" stroked="false">
              <v:path arrowok="t"/>
              <v:fill type="solid"/>
            </v:shape>
            <v:shape style="position:absolute;left:1098;top:11219;width:1063;height:3202" coordorigin="1098,11219" coordsize="1063,3202" path="m2160,13620l1098,12820,1098,14421,2160,13620m2160,12019l1098,11219,1098,12820,2160,12019e" filled="true" fillcolor="#f7e3d2" stroked="false">
              <v:path arrowok="t"/>
              <v:fill type="solid"/>
            </v:shape>
            <v:shape style="position:absolute;left:1098;top:13620;width:1063;height:1601" coordorigin="1098,13620" coordsize="1063,1601" path="m2160,13620l1098,14421,2160,15221,2160,13620xe" filled="true" fillcolor="#fdd5b4" stroked="false">
              <v:path arrowok="t"/>
              <v:fill type="solid"/>
            </v:shape>
            <v:shape style="position:absolute;left:1098;top:15221;width:1063;height:1601" coordorigin="1098,15221" coordsize="1063,1601" path="m2160,15221l1098,16021,2160,16822,2160,15221xe" filled="true" fillcolor="#faa968" stroked="false">
              <v:path arrowok="t"/>
              <v:fill type="solid"/>
            </v:shape>
            <v:shape style="position:absolute;left:36;top:12019;width:1063;height:1601" coordorigin="36,12019" coordsize="1063,1601" path="m36,12019l36,13620,1098,12820,36,12019xe" filled="true" fillcolor="#f7e3d2" stroked="false">
              <v:path arrowok="t"/>
              <v:fill type="solid"/>
            </v:shape>
            <v:shape style="position:absolute;left:36;top:13620;width:1063;height:1601" coordorigin="36,13620" coordsize="1063,1601" path="m36,13620l36,15221,1098,14421,36,13620xe" filled="true" fillcolor="#fdd5b4" stroked="false">
              <v:path arrowok="t"/>
              <v:fill type="solid"/>
            </v:shape>
            <v:shape style="position:absolute;left:36;top:14421;width:1063;height:2402" coordorigin="36,14421" coordsize="1063,2402" path="m1098,14421l36,15221,36,16822,1098,16021,1098,14421e" filled="true" fillcolor="#faa968" stroked="false">
              <v:path arrowok="t"/>
              <v:fill type="solid"/>
            </v:shape>
            <v:shape style="position:absolute;left:1459;top:6006;width:4519;height:4518" coordorigin="1459,6006" coordsize="4519,4518" path="m3719,6006l3643,6007,3567,6011,3492,6017,3418,6025,3345,6036,3272,6050,3201,6065,3130,6083,3060,6103,2991,6125,2923,6150,2856,6176,2790,6205,2725,6235,2661,6268,2599,6302,2538,6339,2478,6377,2419,6417,2362,6459,2306,6502,2251,6547,2198,6594,2146,6643,2096,6693,2048,6744,2001,6797,1956,6852,1912,6908,1870,6965,1830,7024,1792,7084,1756,7145,1721,7208,1689,7271,1658,7336,1630,7402,1603,7469,1579,7537,1557,7606,1537,7676,1519,7747,1503,7819,1490,7891,1479,7965,1470,8039,1464,8114,1461,8189,1459,8265,1461,8340,1465,8415,1471,8488,1480,8562,1492,8634,1506,8706,1522,8776,1541,8846,1562,8916,1586,8984,1611,9051,1639,9117,1669,9182,1701,9247,1735,9310,1771,9371,1809,9432,1848,9492,1890,9550,1933,9607,1979,9662,2025,9717,2074,9769,2124,9821,2176,9871,2229,9919,2283,9966,2339,10011,2397,10055,2455,10097,2515,10137,2576,10175,2639,10212,2702,10247,2767,10280,2832,10311,2899,10340,2967,10367,3035,10392,3104,10415,3174,10436,3245,10455,3317,10471,3389,10486,3462,10498,3535,10508,3609,10516,3683,10521,3758,10524,3758,9740,3684,9735,3611,9727,3538,9716,3466,9701,3394,9683,3324,9662,3255,9638,3187,9610,3121,9580,3056,9547,2992,9511,2931,9472,2871,9431,2813,9387,2757,9340,2704,9292,2652,9241,2603,9188,2557,9133,2513,9075,2473,9016,2435,8955,2400,8893,2368,8829,2340,8763,2315,8695,2293,8627,2275,8557,2261,8485,2251,8413,2245,8340,2243,8265,2245,8189,2250,8114,2260,8040,2273,7968,2289,7896,2309,7826,2332,7758,2359,7691,2388,7625,2421,7562,2456,7500,2495,7440,2536,7382,2580,7326,2626,7273,2675,7221,2726,7173,2780,7126,2836,7082,2893,7041,2953,7003,3015,6967,3079,6935,3144,6905,3211,6879,3280,6856,3350,6836,3421,6819,3494,6806,3568,6797,3643,6791,3719,6789,5429,6789,5425,6785,5375,6728,5322,6674,5268,6621,5212,6570,5154,6520,5095,6473,5034,6428,4971,6385,4907,6343,4842,6304,4775,6267,4707,6233,4637,6200,4567,6170,4495,6142,4421,6117,4347,6094,4272,6074,4195,6056,4118,6041,4040,6028,3961,6018,3881,6011,3800,6007,3719,6006xm5429,6789l3719,6789,3795,6791,3870,6797,3943,6806,4016,6819,4088,6836,4158,6856,4226,6879,4293,6905,4359,6935,4422,6967,4484,7003,4544,7041,4602,7082,4658,7126,4711,7173,4762,7221,4811,7273,4858,7326,4901,7382,4943,7440,4981,7500,5016,7562,5049,7625,5079,7691,5105,7758,5128,7826,5148,7896,5165,7968,5178,8040,5187,8114,5193,8189,5195,8265,5195,8276,5194,8287,5193,8309,5978,8309,5978,8298,5978,8265,5977,8185,5972,8105,5966,8026,5956,7948,5944,7871,5929,7795,5912,7719,5892,7645,5869,7571,5845,7499,5818,7428,5788,7358,5757,7289,5723,7221,5687,7155,5649,7090,5609,7027,5566,6964,5521,6903,5474,6843,5429,6789xe" filled="true" fillcolor="#f7941d" stroked="false">
              <v:path arrowok="t"/>
              <v:fill type="solid"/>
            </v:shape>
            <v:shape style="position:absolute;left:663;top:5205;width:5620;height:6120" coordorigin="663,5205" coordsize="5620,6120" path="m4202,5245l3272,5245,3198,5265,3125,5265,2633,5405,2566,5445,2499,5465,2434,5505,2369,5525,2241,5605,2179,5625,2118,5665,2057,5705,1998,5745,1939,5785,1882,5825,1825,5865,1770,5925,1716,5965,1663,6005,1610,6065,1560,6105,1510,6165,1461,6205,1414,6265,1368,6325,1323,6385,1279,6425,1237,6485,1196,6545,1156,6605,1118,6665,1081,6725,1045,6785,1011,6865,979,6925,947,6985,918,7045,890,7125,863,7185,838,7245,814,7325,793,7385,772,7465,754,7525,737,7605,721,7685,708,7745,696,7825,686,7905,678,7965,671,8045,667,8125,664,8205,663,8265,664,8345,667,8425,672,8505,678,8585,687,8645,698,8725,710,8805,724,8865,740,8945,757,9005,777,9085,798,9145,821,9225,845,9285,871,9365,899,9425,928,9485,958,9545,991,9625,1024,9685,1060,9745,1096,9805,1134,9865,1174,9925,1215,9985,1257,10045,1300,10105,1345,10165,1391,10205,1439,10265,1487,10325,1537,10365,1588,10425,1640,10465,1693,10525,1748,10565,1803,10605,1859,10665,1917,10705,1975,10745,2035,10785,2156,10865,2282,10945,2346,10965,2476,11045,2609,11085,2677,11125,2884,11185,2955,11225,3026,11225,3315,11305,3389,11305,3463,11325,3764,11325,3764,10525,3541,10525,3467,10505,3394,10505,2972,10385,2904,10345,2838,10325,2772,10285,2708,10265,2644,10225,2582,10185,2521,10145,2461,10105,2402,10065,2345,10025,2289,9985,2234,9925,2181,9885,2129,9825,2079,9785,2031,9725,1984,9665,1939,9625,1895,9565,1854,9505,1814,9445,1776,9385,1740,9325,1706,9265,1674,9185,1644,9125,1617,9065,1591,8985,1568,8925,1547,8865,1528,8785,1511,8725,1497,8645,1486,8565,1477,8505,1470,8425,1466,8345,1465,8265,1466,8205,1470,8125,1476,8045,1484,7965,1495,7905,1509,7825,1524,7765,1542,7685,1562,7625,1584,7545,1609,7485,1635,7405,1664,7345,1694,7285,1727,7225,1761,7145,1798,7085,1836,7025,1876,6965,1917,6925,1961,6865,2006,6805,2053,6745,2102,6705,2152,6645,2203,6605,2256,6565,2311,6505,2367,6465,2424,6425,2483,6385,2543,6345,2604,6305,2667,6285,2730,6245,2795,6205,2928,6165,2996,6125,3206,6065,3278,6065,3424,6025,5796,6025,5757,5985,5696,5925,5634,5885,5570,5825,5505,5785,5439,5745,5372,5685,5233,5605,5090,5525,5017,5505,4943,5465,4872,5445,4801,5405,4582,5345,4507,5305,4432,5305,4202,5245xm5796,6025l3966,6025,4045,6045,4124,6045,4500,6145,4572,6185,4643,6205,4712,6245,4781,6285,4847,6305,4913,6345,4977,6385,5039,6445,5100,6485,5160,6525,5217,6585,5273,6625,5328,6685,5380,6745,5431,6785,5480,6845,5526,6905,5571,6965,5614,7045,6282,6585,6237,6525,6190,6465,6141,6405,6091,6325,6039,6265,5986,6205,5931,6145,5874,6105,5816,6045,5796,6025xm4045,5225l3420,5225,3346,5245,4123,5245,4045,5225xm3805,5205l3647,5205,3571,5225,3885,5225,3805,5205xe" filled="true" fillcolor="#f68627" stroked="false">
              <v:path arrowok="t"/>
              <v:fill type="solid"/>
            </v:shape>
            <v:shape style="position:absolute;left:6249;top:6757;width:391;height:391" type="#_x0000_t75" stroked="false">
              <v:imagedata r:id="rId50" o:title=""/>
            </v:shape>
            <v:line style="position:absolute" from="6630,6952" to="10916,6952" stroked="true" strokeweight="1pt" strokecolor="#d4185d"/>
            <v:shape style="position:absolute;left:3969;top:10145;width:391;height:391" type="#_x0000_t75" stroked="false">
              <v:imagedata r:id="rId51" o:title=""/>
            </v:shape>
            <v:line style="position:absolute" from="4350,10340" to="8780,10340" stroked="true" strokeweight="1pt" strokecolor="#d4185d"/>
            <v:shape style="position:absolute;left:7768;top:4561;width:2615;height:722" type="#_x0000_t75" stroked="false">
              <v:imagedata r:id="rId52" o:title=""/>
            </v:shape>
            <v:shape style="position:absolute;left:10490;top:4769;width:304;height:510" type="#_x0000_t75" stroked="false">
              <v:imagedata r:id="rId53" o:title=""/>
            </v:shape>
            <w10:wrap type="none"/>
          </v:group>
        </w:pict>
      </w:r>
    </w:p>
    <w:p>
      <w:pPr>
        <w:spacing w:line="240" w:lineRule="auto" w:before="4"/>
        <w:rPr>
          <w:sz w:val="24"/>
        </w:rPr>
      </w:pPr>
    </w:p>
    <w:p>
      <w:pPr>
        <w:spacing w:before="27"/>
        <w:ind w:left="97" w:right="2390" w:firstLine="0"/>
        <w:jc w:val="center"/>
        <w:rPr>
          <w:sz w:val="28"/>
        </w:rPr>
      </w:pPr>
      <w:r>
        <w:rPr>
          <w:color w:val="FFFFFF"/>
          <w:sz w:val="28"/>
        </w:rPr>
        <w:t>1168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pStyle w:val="BodyText"/>
        <w:spacing w:line="169" w:lineRule="exact" w:before="78"/>
        <w:ind w:left="46" w:right="135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97" w:right="245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20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720" w:lineRule="exact" w:before="81"/>
        <w:ind w:left="1529" w:right="425" w:hanging="1256"/>
        <w:jc w:val="left"/>
      </w:pPr>
      <w:r>
        <w:rPr>
          <w:color w:val="F15A29"/>
        </w:rPr>
        <w:t>ATENCIONES PROGRAMA DE</w:t>
      </w:r>
      <w:r>
        <w:rPr>
          <w:color w:val="F15A29"/>
          <w:spacing w:val="-72"/>
        </w:rPr>
        <w:t> </w:t>
      </w:r>
      <w:r>
        <w:rPr>
          <w:color w:val="F15A29"/>
        </w:rPr>
        <w:t>ASESORÍA Y CONSEJERÍA PSICOLÓGICAS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7"/>
        <w:rPr>
          <w:rFonts w:ascii="Candara"/>
          <w:b/>
          <w:sz w:val="22"/>
        </w:rPr>
      </w:pPr>
    </w:p>
    <w:p>
      <w:pPr>
        <w:spacing w:before="41"/>
        <w:ind w:left="0" w:right="232" w:firstLine="0"/>
        <w:jc w:val="right"/>
        <w:rPr>
          <w:sz w:val="22"/>
        </w:rPr>
      </w:pPr>
      <w:r>
        <w:rPr/>
        <w:pict>
          <v:shape style="position:absolute;margin-left:116.738998pt;margin-top:-68.502876pt;width:426.3pt;height:228.7pt;mso-position-horizontal-relative:page;mso-position-vertical-relative:paragraph;z-index: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33"/>
                    <w:gridCol w:w="636"/>
                    <w:gridCol w:w="709"/>
                    <w:gridCol w:w="128"/>
                    <w:gridCol w:w="521"/>
                    <w:gridCol w:w="491"/>
                    <w:gridCol w:w="2208"/>
                  </w:tblGrid>
                  <w:tr>
                    <w:trPr>
                      <w:trHeight w:val="531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before="49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 QUÍMICA Y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0"/>
                          </w:rPr>
                          <w:t>FARMACIA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55"/>
                          <w:ind w:left="33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3348" w:type="dxa"/>
                        <w:gridSpan w:val="4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NUTRICIÓN Y DIETÉTICA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3348" w:type="dxa"/>
                        <w:gridSpan w:val="4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3348" w:type="dxa"/>
                        <w:gridSpan w:val="4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INGENIERÍA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6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46" w:lineRule="exact" w:before="9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EDUCACIÓN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  <w:shd w:val="clear" w:color="auto" w:fill="F79531"/>
                      </w:tcPr>
                      <w:p>
                        <w:pPr/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42" w:lineRule="exact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CIENCIAS JURÍDICAS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242" w:lineRule="exact"/>
                          <w:ind w:right="22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35" w:lineRule="exact" w:before="20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CIENCIAS HUMANAS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4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CIENCIAS ECONÓMICAS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-4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20" w:lineRule="exact" w:before="36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CIENCIAS BÁSICAS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>
                          <w:pStyle w:val="TableParagraph"/>
                          <w:spacing w:line="254" w:lineRule="exact"/>
                          <w:ind w:left="6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BELLAS ARTES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245" w:lineRule="exact"/>
                          <w:ind w:right="27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9" w:hRule="exact"/>
                    </w:trPr>
                    <w:tc>
                      <w:tcPr>
                        <w:tcW w:w="3833" w:type="dxa"/>
                      </w:tcPr>
                      <w:p>
                        <w:pPr/>
                      </w:p>
                    </w:tc>
                    <w:tc>
                      <w:tcPr>
                        <w:tcW w:w="636" w:type="dxa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833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1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FACULTAD DE ARQUITECTURA</w:t>
                        </w:r>
                      </w:p>
                    </w:tc>
                    <w:tc>
                      <w:tcPr>
                        <w:tcW w:w="636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shd w:val="clear" w:color="auto" w:fill="F79531"/>
                      </w:tcPr>
                      <w:p>
                        <w:pPr/>
                      </w:p>
                    </w:tc>
                    <w:tc>
                      <w:tcPr>
                        <w:tcW w:w="128" w:type="dxa"/>
                      </w:tcPr>
                      <w:p>
                        <w:pPr/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247" w:lineRule="exact"/>
                          <w:ind w:right="27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/>
                      </w:p>
                    </w:tc>
                    <w:tc>
                      <w:tcPr>
                        <w:tcW w:w="2208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84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top="1580" w:bottom="0" w:left="580" w:right="480"/>
        </w:sectPr>
      </w:pPr>
    </w:p>
    <w:p>
      <w:pPr>
        <w:spacing w:before="73"/>
        <w:ind w:left="116" w:right="0" w:firstLine="0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DEPARTAMENTO </w:t>
      </w:r>
      <w:r>
        <w:rPr>
          <w:color w:val="231F20"/>
          <w:w w:val="105"/>
          <w:sz w:val="20"/>
        </w:rPr>
        <w:t>DE GESTIÓN DE SERVICIOS  GENERALES</w:t>
      </w:r>
    </w:p>
    <w:p>
      <w:pPr>
        <w:spacing w:before="42"/>
        <w:ind w:left="82" w:right="0" w:firstLine="0"/>
        <w:jc w:val="center"/>
        <w:rPr>
          <w:sz w:val="22"/>
        </w:rPr>
      </w:pPr>
      <w:r>
        <w:rPr/>
        <w:br w:type="column"/>
      </w:r>
      <w:r>
        <w:rPr>
          <w:color w:val="231F20"/>
          <w:sz w:val="22"/>
        </w:rPr>
        <w:t>1</w:t>
      </w:r>
    </w:p>
    <w:p>
      <w:pPr>
        <w:tabs>
          <w:tab w:pos="586" w:val="left" w:leader="none"/>
        </w:tabs>
        <w:spacing w:before="22"/>
        <w:ind w:left="111" w:right="0" w:firstLine="0"/>
        <w:jc w:val="center"/>
        <w:rPr>
          <w:sz w:val="22"/>
        </w:rPr>
      </w:pPr>
      <w:r>
        <w:rPr>
          <w:color w:val="231F20"/>
          <w:sz w:val="22"/>
        </w:rPr>
        <w:t>0</w:t>
        <w:tab/>
        <w:t>10</w:t>
      </w:r>
    </w:p>
    <w:p>
      <w:pPr>
        <w:spacing w:line="240" w:lineRule="auto"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649" w:val="left" w:leader="none"/>
          <w:tab w:pos="1200" w:val="left" w:leader="none"/>
          <w:tab w:pos="1734" w:val="left" w:leader="none"/>
          <w:tab w:pos="2314" w:val="left" w:leader="none"/>
          <w:tab w:pos="2848" w:val="left" w:leader="none"/>
          <w:tab w:pos="3428" w:val="left" w:leader="none"/>
          <w:tab w:pos="3962" w:val="left" w:leader="none"/>
        </w:tabs>
        <w:spacing w:before="1"/>
        <w:ind w:left="116" w:right="0" w:firstLine="0"/>
        <w:jc w:val="left"/>
        <w:rPr>
          <w:sz w:val="22"/>
        </w:rPr>
      </w:pPr>
      <w:r>
        <w:rPr>
          <w:color w:val="231F20"/>
          <w:sz w:val="22"/>
        </w:rPr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580" w:right="480"/>
          <w:cols w:num="3" w:equalWidth="0">
            <w:col w:w="5443" w:space="40"/>
            <w:col w:w="824" w:space="226"/>
            <w:col w:w="431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758pt;margin-top:.569015pt;width:593.050pt;height:841.35pt;mso-position-horizontal-relative:page;mso-position-vertical-relative:page;z-index:-185584" coordorigin="55,11" coordsize="11861,16827">
            <v:shape style="position:absolute;left:55;top:11;width:11840;height:16826" type="#_x0000_t75" stroked="false">
              <v:imagedata r:id="rId54" o:title=""/>
            </v:shape>
            <v:shape style="position:absolute;left:1156;top:1244;width:1073;height:580" coordorigin="1156,1244" coordsize="1073,580" path="m2229,1244l1156,1244,1692,1823,2229,1244xe" filled="true" fillcolor="#faa968" stroked="false">
              <v:path arrowok="t"/>
              <v:fill type="solid"/>
            </v:shape>
            <v:shape style="position:absolute;left:620;top:664;width:2681;height:3478" coordorigin="620,664" coordsize="2681,3478" path="m1692,664l620,664,1156,1244,1692,664m3301,3562l2229,3562,2765,4142,3301,3562e" filled="true" fillcolor="#fdd5b4" stroked="false">
              <v:path arrowok="t"/>
              <v:fill type="solid"/>
            </v:shape>
            <v:shape style="position:absolute;left:2229;top:2403;width:1073;height:580" coordorigin="2229,2403" coordsize="1073,580" path="m3301,2403l2229,2403,2765,2982,3301,2403xe" filled="true" fillcolor="#f7e3d2" stroked="false">
              <v:path arrowok="t"/>
              <v:fill type="solid"/>
            </v:shape>
            <v:shape style="position:absolute;left:1692;top:2403;width:1073;height:580" coordorigin="1692,2403" coordsize="1073,580" path="m2229,2403l1692,2982,2765,2982,2229,2403xe" filled="true" fillcolor="#fdd5b4" stroked="false">
              <v:path arrowok="t"/>
              <v:fill type="solid"/>
            </v:shape>
            <v:shape style="position:absolute;left:2229;top:1823;width:1073;height:580" coordorigin="2229,1823" coordsize="1073,580" path="m2765,1823l2229,2403,3301,2403,2765,1823xe" filled="true" fillcolor="#f7e3d2" stroked="false">
              <v:path arrowok="t"/>
              <v:fill type="solid"/>
            </v:shape>
            <v:shape style="position:absolute;left:620;top:1823;width:1609;height:580" coordorigin="620,1823" coordsize="1609,580" path="m2229,2403l1692,1823,620,1823,1156,2403,2229,2403e" filled="true" fillcolor="#fdd5b4" stroked="false">
              <v:path arrowok="t"/>
              <v:fill type="solid"/>
            </v:shape>
            <v:shape style="position:absolute;left:2229;top:1244;width:1609;height:580" coordorigin="2229,1244" coordsize="1609,580" path="m3301,1244l2229,1244,2765,1823,3301,1244m3837,1823l3301,1244,2765,1823,2765,1823,3837,1823e" filled="true" fillcolor="#f7e3d2" stroked="false">
              <v:path arrowok="t"/>
              <v:fill type="solid"/>
            </v:shape>
            <v:shape style="position:absolute;left:84;top:1244;width:1609;height:580" coordorigin="84,1244" coordsize="1609,580" path="m1156,1244l84,1244,620,1823,1156,1244m1692,1823l1156,1244,620,1823,620,1823,1692,1823e" filled="true" fillcolor="#fdd5b4" stroked="false">
              <v:path arrowok="t"/>
              <v:fill type="solid"/>
            </v:shape>
            <v:shape style="position:absolute;left:1692;top:664;width:2145;height:580" coordorigin="1692,664" coordsize="2145,580" path="m2765,664l1692,664,2229,1244,2765,664m3837,664l2765,664,3301,1244,3837,664e" filled="true" fillcolor="#f7e3d2" stroked="false">
              <v:path arrowok="t"/>
              <v:fill type="solid"/>
            </v:shape>
            <v:shape style="position:absolute;left:1156;top:664;width:1073;height:580" coordorigin="1156,664" coordsize="1073,580" path="m1692,664l1156,1244,2229,1244,1692,664xe" filled="true" fillcolor="#fdd5b4" stroked="false">
              <v:path arrowok="t"/>
              <v:fill type="solid"/>
            </v:shape>
            <v:shape style="position:absolute;left:84;top:664;width:1073;height:580" coordorigin="84,664" coordsize="1073,580" path="m620,664l84,1244,1156,1244,620,664xe" filled="true" fillcolor="#faa968" stroked="false">
              <v:path arrowok="t"/>
              <v:fill type="solid"/>
            </v:shape>
            <v:shape style="position:absolute;left:2229;top:84;width:1073;height:580" coordorigin="2229,84" coordsize="1073,580" path="m3301,84l2229,84,2765,664,3301,84xe" filled="true" fillcolor="#f7e3d2" stroked="false">
              <v:path arrowok="t"/>
              <v:fill type="solid"/>
            </v:shape>
            <v:shape style="position:absolute;left:1156;top:84;width:1073;height:580" coordorigin="1156,84" coordsize="1073,580" path="m2229,84l1156,84,1692,664,2229,84xe" filled="true" fillcolor="#fdd5b4" stroked="false">
              <v:path arrowok="t"/>
              <v:fill type="solid"/>
            </v:shape>
            <v:shape style="position:absolute;left:84;top:84;width:10761;height:15618" coordorigin="84,84" coordsize="10761,15618" path="m1692,664l1156,84,84,84,620,664,1692,664m10845,15702l10309,15123,9772,15702,10845,15702e" filled="true" fillcolor="#faa968" stroked="false">
              <v:path arrowok="t"/>
              <v:fill type="solid"/>
            </v:shape>
            <v:shape style="position:absolute;left:8700;top:12804;width:2681;height:3478" coordorigin="8700,12804" coordsize="2681,3478" path="m9772,13384l9236,12804,8700,13384,9772,13384m11381,16282l10845,15702,10309,16282,11381,16282e" filled="true" fillcolor="#fdd5b4" stroked="false">
              <v:path arrowok="t"/>
              <v:fill type="solid"/>
            </v:shape>
            <v:shape style="position:absolute;left:8700;top:13964;width:1073;height:580" coordorigin="8700,13964" coordsize="1073,580" path="m9236,13964l8700,14543,9772,14543,9236,13964xe" filled="true" fillcolor="#f7e3d2" stroked="false">
              <v:path arrowok="t"/>
              <v:fill type="solid"/>
            </v:shape>
            <v:shape style="position:absolute;left:9236;top:13964;width:1073;height:580" coordorigin="9236,13964" coordsize="1073,580" path="m10309,13964l9236,13964,9772,14543,10309,13964xe" filled="true" fillcolor="#fdd5b4" stroked="false">
              <v:path arrowok="t"/>
              <v:fill type="solid"/>
            </v:shape>
            <v:shape style="position:absolute;left:8700;top:14543;width:1073;height:580" coordorigin="8700,14543" coordsize="1073,580" path="m9772,14543l8700,14543,9236,15123,9772,14543xe" filled="true" fillcolor="#f7e3d2" stroked="false">
              <v:path arrowok="t"/>
              <v:fill type="solid"/>
            </v:shape>
            <v:shape style="position:absolute;left:9772;top:14543;width:1609;height:580" coordorigin="9772,14543" coordsize="1609,580" path="m10845,14543l9772,14543,10309,15123,10845,14543m11381,15123l10845,14543,10309,15123,11381,15123e" filled="true" fillcolor="#fdd5b4" stroked="false">
              <v:path arrowok="t"/>
              <v:fill type="solid"/>
            </v:shape>
            <v:shape style="position:absolute;left:8164;top:15123;width:1609;height:580" coordorigin="8164,15123" coordsize="1609,580" path="m9236,15123l8164,15123,8700,15702,9236,15123m9772,15702l9236,15123,8700,15702,9772,15702e" filled="true" fillcolor="#f7e3d2" stroked="false">
              <v:path arrowok="t"/>
              <v:fill type="solid"/>
            </v:shape>
            <v:shape style="position:absolute;left:10309;top:15123;width:1597;height:580" coordorigin="10309,15123" coordsize="1597,580" path="m11906,15690l11381,15123,10309,15123,10845,15702,11906,15702,11906,15690e" filled="true" fillcolor="#fdd5b4" stroked="false">
              <v:path arrowok="t"/>
              <v:fill type="solid"/>
            </v:shape>
            <v:shape style="position:absolute;left:8164;top:15702;width:2145;height:580" coordorigin="8164,15702" coordsize="2145,580" path="m9236,16282l8700,15702,8164,16282,9236,16282m10309,16282l9772,15702,9236,16282,10309,16282e" filled="true" fillcolor="#f7e3d2" stroked="false">
              <v:path arrowok="t"/>
              <v:fill type="solid"/>
            </v:shape>
            <v:shape style="position:absolute;left:9772;top:15702;width:1073;height:580" coordorigin="9772,15702" coordsize="1073,580" path="m10845,15702l9772,15702,10309,16282,10845,15702xe" filled="true" fillcolor="#fdd5b4" stroked="false">
              <v:path arrowok="t"/>
              <v:fill type="solid"/>
            </v:shape>
            <v:shape style="position:absolute;left:10845;top:15702;width:1061;height:580" coordorigin="10845,15702" coordsize="1061,580" path="m11906,15702l10845,15702,11381,16282,11906,15715,11906,15702xe" filled="true" fillcolor="#faa968" stroked="false">
              <v:path arrowok="t"/>
              <v:fill type="solid"/>
            </v:shape>
            <v:shape style="position:absolute;left:8722;top:16282;width:1029;height:556" coordorigin="8722,16282" coordsize="1029,556" path="m9236,16282l8722,16838,9750,16838,9236,16282xe" filled="true" fillcolor="#f7e3d2" stroked="false">
              <v:path arrowok="t"/>
              <v:fill type="solid"/>
            </v:shape>
            <v:shape style="position:absolute;left:9794;top:16282;width:1029;height:556" coordorigin="9794,16282" coordsize="1029,556" path="m10309,16282l9794,16838,10823,16838,10309,16282xe" filled="true" fillcolor="#fdd5b4" stroked="false">
              <v:path arrowok="t"/>
              <v:fill type="solid"/>
            </v:shape>
            <v:shape style="position:absolute;left:10309;top:16282;width:1587;height:556" coordorigin="10309,16282" coordsize="1587,556" path="m11895,16838l11381,16282,10309,16282,10823,16838,10867,16838,11895,16838e" filled="true" fillcolor="#faa968" stroked="false">
              <v:path arrowok="t"/>
              <v:fill type="solid"/>
            </v:shape>
            <v:shape style="position:absolute;left:6111;top:6010;width:5795;height:5026" coordorigin="6111,6010" coordsize="5795,5026" path="m6111,6010l6111,11035,11906,11035e" filled="false" stroked="true" strokeweight="1pt" strokecolor="#ee2a7b">
              <v:path arrowok="t"/>
            </v:shape>
            <v:rect style="position:absolute;left:6168;top:6214;width:196;height:66" filled="true" fillcolor="#bf8635" stroked="false">
              <v:fill type="solid"/>
            </v:rect>
            <v:rect style="position:absolute;left:6168;top:6032;width:196;height:182" filled="true" fillcolor="#f79531" stroked="false">
              <v:fill type="solid"/>
            </v:rect>
            <v:rect style="position:absolute;left:6168;top:6645;width:636;height:66" filled="true" fillcolor="#bf8635" stroked="false">
              <v:fill type="solid"/>
            </v:rect>
            <v:rect style="position:absolute;left:6168;top:6462;width:636;height:182" filled="true" fillcolor="#f79531" stroked="false">
              <v:fill type="solid"/>
            </v:rect>
            <v:rect style="position:absolute;left:6168;top:7149;width:2485;height:66" filled="true" fillcolor="#bf8635" stroked="false">
              <v:fill type="solid"/>
            </v:rect>
            <v:rect style="position:absolute;left:6168;top:6967;width:2485;height:182" filled="true" fillcolor="#f79531" stroked="false">
              <v:fill type="solid"/>
            </v:rect>
            <v:rect style="position:absolute;left:6168;top:7580;width:4693;height:66" filled="true" fillcolor="#bf8635" stroked="false">
              <v:fill type="solid"/>
            </v:rect>
            <v:rect style="position:absolute;left:6168;top:7398;width:4693;height:182" filled="true" fillcolor="#f79531" stroked="false">
              <v:fill type="solid"/>
            </v:rect>
            <v:rect style="position:absolute;left:6168;top:8089;width:1473;height:66" filled="true" fillcolor="#bf8635" stroked="false">
              <v:fill type="solid"/>
            </v:rect>
            <v:rect style="position:absolute;left:6168;top:7907;width:1473;height:182" filled="true" fillcolor="#f79531" stroked="false">
              <v:fill type="solid"/>
            </v:rect>
            <v:rect style="position:absolute;left:6168;top:8520;width:2038;height:66" filled="true" fillcolor="#bf8635" stroked="false">
              <v:fill type="solid"/>
            </v:rect>
            <v:rect style="position:absolute;left:6168;top:8337;width:2038;height:182" filled="true" fillcolor="#f79531" stroked="false">
              <v:fill type="solid"/>
            </v:rect>
            <v:rect style="position:absolute;left:6168;top:9024;width:1345;height:66" filled="true" fillcolor="#bf8635" stroked="false">
              <v:fill type="solid"/>
            </v:rect>
            <v:rect style="position:absolute;left:6168;top:8842;width:1345;height:182" filled="true" fillcolor="#f79531" stroked="false">
              <v:fill type="solid"/>
            </v:rect>
            <v:rect style="position:absolute;left:6168;top:9455;width:1993;height:66" filled="true" fillcolor="#bf8635" stroked="false">
              <v:fill type="solid"/>
            </v:rect>
            <v:rect style="position:absolute;left:6168;top:9272;width:1993;height:182" filled="true" fillcolor="#f79531" stroked="false">
              <v:fill type="solid"/>
            </v:rect>
            <v:rect style="position:absolute;left:6168;top:9967;width:1392;height:66" filled="true" fillcolor="#bf8635" stroked="false">
              <v:fill type="solid"/>
            </v:rect>
            <v:rect style="position:absolute;left:6168;top:9785;width:1392;height:182" filled="true" fillcolor="#f79531" stroked="false">
              <v:fill type="solid"/>
            </v:rect>
            <v:rect style="position:absolute;left:6168;top:10472;width:1392;height:66" filled="true" fillcolor="#bf8635" stroked="false">
              <v:fill type="solid"/>
            </v:rect>
            <v:rect style="position:absolute;left:6168;top:10290;width:1392;height:182" filled="true" fillcolor="#f79531" stroked="false">
              <v:fill type="solid"/>
            </v:rect>
            <v:rect style="position:absolute;left:6168;top:10903;width:108;height:66" filled="true" fillcolor="#bf8635" stroked="false">
              <v:fill type="solid"/>
            </v:rect>
            <v:rect style="position:absolute;left:6168;top:10720;width:108;height:182" filled="true" fillcolor="#f79531" stroked="false">
              <v:fill type="solid"/>
            </v:rect>
            <v:shape style="position:absolute;left:7258;top:4747;width:2879;height:637" type="#_x0000_t75" stroked="false">
              <v:imagedata r:id="rId55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pStyle w:val="BodyText"/>
        <w:spacing w:line="169" w:lineRule="exact" w:before="78"/>
        <w:ind w:left="1944" w:right="1851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944" w:right="1910"/>
        <w:jc w:val="center"/>
      </w:pPr>
      <w:r>
        <w:rPr>
          <w:color w:val="231F20"/>
        </w:rPr>
        <w:t>Consolidados estadísticos del Departamento de Desarrollo umano 2015-2 reportado en el SNIES e indicadores de  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580" w:right="480"/>
        </w:sectPr>
      </w:pPr>
    </w:p>
    <w:p>
      <w:pPr>
        <w:pStyle w:val="Heading1"/>
        <w:spacing w:line="666" w:lineRule="exact"/>
        <w:ind w:left="1072" w:right="1085"/>
      </w:pPr>
      <w:r>
        <w:rPr/>
        <w:pict>
          <v:group style="position:absolute;margin-left:0pt;margin-top:.000015pt;width:595.3pt;height:841.9pt;mso-position-horizontal-relative:page;mso-position-vertical-relative:page;z-index:-185536" coordorigin="0,0" coordsize="11906,16838">
            <v:shape style="position:absolute;left:0;top:0;width:11906;height:16838" type="#_x0000_t75" stroked="false">
              <v:imagedata r:id="rId56" o:title=""/>
            </v:shape>
            <v:shape style="position:absolute;left:1702;top:2856;width:2813;height:637" type="#_x0000_t75" stroked="false">
              <v:imagedata r:id="rId57" o:title=""/>
            </v:shape>
            <v:shape style="position:absolute;left:4964;top:15014;width:776;height:1274" coordorigin="4964,15014" coordsize="776,1274" path="m5739,15014l4964,15650,5739,16287,5739,15014xe" filled="true" fillcolor="#fdd5b4" stroked="false">
              <v:path arrowok="t"/>
              <v:fill type="solid"/>
            </v:shape>
            <v:shape style="position:absolute;left:6514;top:15014;width:775;height:1274" coordorigin="6514,15014" coordsize="775,1274" path="m7289,15014l6514,15650,7289,16287,7289,15014xe" filled="true" fillcolor="#f7e3d2" stroked="false">
              <v:path arrowok="t"/>
              <v:fill type="solid"/>
            </v:shape>
            <v:shape style="position:absolute;left:6514;top:14377;width:775;height:1274" coordorigin="6514,14377" coordsize="775,1274" path="m6514,14377l6514,15650,7289,15014,6514,14377xe" filled="true" fillcolor="#fdd5b4" stroked="false">
              <v:path arrowok="t"/>
              <v:fill type="solid"/>
            </v:shape>
            <v:shape style="position:absolute;left:7289;top:15014;width:775;height:1274" coordorigin="7289,15014" coordsize="775,1274" path="m7289,15014l7289,16287,8064,15650,7289,15014xe" filled="true" fillcolor="#f7e3d2" stroked="false">
              <v:path arrowok="t"/>
              <v:fill type="solid"/>
            </v:shape>
            <v:shape style="position:absolute;left:7289;top:13104;width:775;height:1910" coordorigin="7289,13104" coordsize="775,1910" path="m8064,13104l7289,13740,7289,15014,8064,14377,8064,13104e" filled="true" fillcolor="#fdd5b4" stroked="false">
              <v:path arrowok="t"/>
              <v:fill type="solid"/>
            </v:shape>
            <v:shape style="position:absolute;left:8064;top:15014;width:776;height:1825" coordorigin="8064,15014" coordsize="776,1825" path="m8839,15014l8064,15650,8064,16838,8168,16838,8839,16287,8839,15014e" filled="true" fillcolor="#f7e3d2" stroked="false">
              <v:path arrowok="t"/>
              <v:fill type="solid"/>
            </v:shape>
            <v:shape style="position:absolute;left:8064;top:13740;width:775;height:1274" coordorigin="8064,13740" coordsize="775,1274" path="m8839,13740l8064,14377,8839,15014,8839,13740xe" filled="true" fillcolor="#faa968" stroked="false">
              <v:path arrowok="t"/>
              <v:fill type="solid"/>
            </v:shape>
            <v:shape style="position:absolute;left:8064;top:12467;width:776;height:1910" coordorigin="8064,12467" coordsize="776,1910" path="m8839,12467l8064,13104,8064,14377,8839,13740,8839,12467e" filled="true" fillcolor="#fdd5b4" stroked="false">
              <v:path arrowok="t"/>
              <v:fill type="solid"/>
            </v:shape>
            <v:shape style="position:absolute;left:8064;top:11194;width:775;height:1274" coordorigin="8064,11194" coordsize="775,1274" path="m8839,11194l8064,11830,8839,12467,8839,11194xe" filled="true" fillcolor="#f9a250" stroked="false">
              <v:path arrowok="t"/>
              <v:fill type="solid"/>
            </v:shape>
            <v:shape style="position:absolute;left:8839;top:14377;width:776;height:2461" coordorigin="8839,14377" coordsize="776,2461" path="m9614,15650l8839,16287,9510,16838,9614,16838,9614,15650m9614,14377l8839,15014,9614,15650,9614,14377e" filled="true" fillcolor="#f7e3d2" stroked="false">
              <v:path arrowok="t"/>
              <v:fill type="solid"/>
            </v:shape>
            <v:shape style="position:absolute;left:8839;top:13104;width:776;height:1910" coordorigin="8839,13104" coordsize="776,1910" path="m9614,13104l8839,13740,8839,15014,9614,14377,9614,13104e" filled="true" fillcolor="#fdd5b4" stroked="false">
              <v:path arrowok="t"/>
              <v:fill type="solid"/>
            </v:shape>
            <v:shape style="position:absolute;left:8839;top:11830;width:776;height:1910" coordorigin="8839,11830" coordsize="776,1910" path="m9614,11830l8839,12467,8839,13740,9614,13104,9614,11830e" filled="true" fillcolor="#faa968" stroked="false">
              <v:path arrowok="t"/>
              <v:fill type="solid"/>
            </v:shape>
            <v:shape style="position:absolute;left:9614;top:15014;width:775;height:1274" coordorigin="9614,15014" coordsize="775,1274" path="m10389,15014l9614,15650,10389,16287,10389,15014xe" filled="true" fillcolor="#f7e3d2" stroked="false">
              <v:path arrowok="t"/>
              <v:fill type="solid"/>
            </v:shape>
            <v:shape style="position:absolute;left:9614;top:13740;width:775;height:1274" coordorigin="9614,13740" coordsize="775,1274" path="m10389,13740l9614,14377,10389,15014,10389,13740xe" filled="true" fillcolor="#fdd5b4" stroked="false">
              <v:path arrowok="t"/>
              <v:fill type="solid"/>
            </v:shape>
            <v:shape style="position:absolute;left:9614;top:12467;width:775;height:1910" coordorigin="9614,12467" coordsize="775,1910" path="m10389,13740l10389,12467,9614,13104,9614,14377,10389,13740e" filled="true" fillcolor="#faa968" stroked="false">
              <v:path arrowok="t"/>
              <v:fill type="solid"/>
            </v:shape>
            <v:shape style="position:absolute;left:9614;top:10557;width:775;height:2547" coordorigin="9614,10557" coordsize="775,2547" path="m10389,12467l9614,11830,9614,13104,10389,12467m10389,11194l9614,10557,9614,11830,10389,11194e" filled="true" fillcolor="#f9a250" stroked="false">
              <v:path arrowok="t"/>
              <v:fill type="solid"/>
            </v:shape>
            <v:shape style="position:absolute;left:10389;top:15014;width:775;height:1274" coordorigin="10389,15014" coordsize="775,1274" path="m10389,15014l10389,16287,11164,15650,10389,15014xe" filled="true" fillcolor="#f7e3d2" stroked="false">
              <v:path arrowok="t"/>
              <v:fill type="solid"/>
            </v:shape>
            <v:shape style="position:absolute;left:10389;top:11194;width:776;height:3820" coordorigin="10389,11194" coordsize="776,3820" path="m11164,14377l10389,13740,10389,15014,11164,14377m11164,11830l10389,11194,10389,12467,11164,11830e" filled="true" fillcolor="#faa968" stroked="false">
              <v:path arrowok="t"/>
              <v:fill type="solid"/>
            </v:shape>
            <v:shape style="position:absolute;left:11164;top:15650;width:742;height:1188" coordorigin="11164,15650" coordsize="742,1188" path="m11164,15650l11164,16838,11268,16838,11906,16314,11906,16260,11164,15650xe" filled="true" fillcolor="#f7e3d2" stroked="false">
              <v:path arrowok="t"/>
              <v:fill type="solid"/>
            </v:shape>
            <v:shape style="position:absolute;left:11164;top:13767;width:742;height:1219" coordorigin="11164,13767" coordsize="742,1219" path="m11906,13767l11164,14377,11906,14986,11906,13767xe" filled="true" fillcolor="#fdd5b4" stroked="false">
              <v:path arrowok="t"/>
              <v:fill type="solid"/>
            </v:shape>
            <v:shape style="position:absolute;left:11164;top:13104;width:742;height:1274" coordorigin="11164,13104" coordsize="742,1274" path="m11164,13104l11164,14377,11906,13767,11906,13713,11164,13104xe" filled="true" fillcolor="#f9a250" stroked="false">
              <v:path arrowok="t"/>
              <v:fill type="solid"/>
            </v:shape>
            <v:shape style="position:absolute;left:11164;top:12494;width:742;height:1219" coordorigin="11164,12494" coordsize="742,1219" path="m11906,12494l11164,13104,11906,13713,11906,12494xe" filled="true" fillcolor="#faa968" stroked="false">
              <v:path arrowok="t"/>
              <v:fill type="solid"/>
            </v:shape>
            <v:rect style="position:absolute;left:5719;top:4987;width:5267;height:65" filled="true" fillcolor="#bf8635" stroked="false">
              <v:fill type="solid"/>
            </v:rect>
            <v:rect style="position:absolute;left:5719;top:4809;width:5267;height:178" filled="true" fillcolor="#f79531" stroked="false">
              <v:fill type="solid"/>
            </v:rect>
            <v:rect style="position:absolute;left:5719;top:5960;width:2843;height:65" filled="true" fillcolor="#bf8635" stroked="false">
              <v:fill type="solid"/>
            </v:rect>
            <v:rect style="position:absolute;left:5719;top:5782;width:2843;height:178" filled="true" fillcolor="#f79531" stroked="false">
              <v:fill type="solid"/>
            </v:rect>
            <v:rect style="position:absolute;left:5719;top:6380;width:2843;height:65" filled="true" fillcolor="#bf8635" stroked="false">
              <v:fill type="solid"/>
            </v:rect>
            <v:rect style="position:absolute;left:5719;top:6202;width:2843;height:178" filled="true" fillcolor="#f79531" stroked="false">
              <v:fill type="solid"/>
            </v:rect>
            <v:rect style="position:absolute;left:5719;top:6872;width:2843;height:65" filled="true" fillcolor="#bf8635" stroked="false">
              <v:fill type="solid"/>
            </v:rect>
            <v:rect style="position:absolute;left:5719;top:6694;width:2843;height:178" filled="true" fillcolor="#f79531" stroked="false">
              <v:fill type="solid"/>
            </v:rect>
            <v:rect style="position:absolute;left:5719;top:7292;width:2843;height:65" filled="true" fillcolor="#bf8635" stroked="false">
              <v:fill type="solid"/>
            </v:rect>
            <v:rect style="position:absolute;left:5719;top:7114;width:2843;height:178" filled="true" fillcolor="#f79531" stroked="false">
              <v:fill type="solid"/>
            </v:rect>
            <v:rect style="position:absolute;left:5719;top:7791;width:2843;height:65" filled="true" fillcolor="#bf8635" stroked="false">
              <v:fill type="solid"/>
            </v:rect>
            <v:rect style="position:absolute;left:5719;top:7613;width:2843;height:178" filled="true" fillcolor="#f79531" stroked="false">
              <v:fill type="solid"/>
            </v:rect>
            <v:line style="position:absolute" from="5719,11850" to="5719,12027" stroked="true" strokeweight=".698pt" strokecolor="#bf8635"/>
            <v:line style="position:absolute" from="5719,11785" to="5719,11963" stroked="true" strokeweight=".698pt" strokecolor="#f79531"/>
            <v:line style="position:absolute" from="5719,12311" to="5719,12488" stroked="true" strokeweight=".698pt" strokecolor="#bf8635"/>
            <v:line style="position:absolute" from="5719,12246" to="5719,12424" stroked="true" strokeweight=".698pt" strokecolor="#f79531"/>
            <v:line style="position:absolute" from="5719,12815" to="5719,12992" stroked="true" strokeweight=".698pt" strokecolor="#bf8635"/>
            <v:line style="position:absolute" from="5719,12750" to="5719,12928" stroked="true" strokeweight=".698pt" strokecolor="#f79531"/>
            <v:line style="position:absolute" from="5719,13276" to="5719,13454" stroked="true" strokeweight=".698pt" strokecolor="#bf8635"/>
            <v:line style="position:absolute" from="5719,13211" to="5719,13389" stroked="true" strokeweight=".698pt" strokecolor="#f79531"/>
            <v:line style="position:absolute" from="5719,13683" to="5719,13861" stroked="true" strokeweight=".698pt" strokecolor="#bf8635"/>
            <v:line style="position:absolute" from="5719,13619" to="5719,13796" stroked="true" strokeweight=".698pt" strokecolor="#f79531"/>
            <w10:wrap type="none"/>
          </v:group>
        </w:pict>
      </w:r>
      <w:r>
        <w:rPr>
          <w:color w:val="F15A29"/>
        </w:rPr>
        <w:t>ATENCIONES A ESTUDIANTES</w:t>
      </w:r>
      <w:r>
        <w:rPr>
          <w:color w:val="F15A29"/>
          <w:spacing w:val="-77"/>
        </w:rPr>
        <w:t> </w:t>
      </w:r>
      <w:r>
        <w:rPr>
          <w:color w:val="F15A29"/>
        </w:rPr>
        <w:t>POR</w:t>
      </w:r>
    </w:p>
    <w:p>
      <w:pPr>
        <w:spacing w:line="726" w:lineRule="exact" w:before="0"/>
        <w:ind w:left="1071" w:right="1085" w:firstLine="0"/>
        <w:jc w:val="center"/>
        <w:rPr>
          <w:rFonts w:ascii="Candara"/>
          <w:b/>
          <w:sz w:val="60"/>
        </w:rPr>
      </w:pPr>
      <w:r>
        <w:rPr>
          <w:rFonts w:ascii="Candara"/>
          <w:b/>
          <w:color w:val="F15A29"/>
          <w:sz w:val="60"/>
        </w:rPr>
        <w:t>FACULTADES 2015- 2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5"/>
        <w:rPr>
          <w:rFonts w:ascii="Candara"/>
          <w:b/>
          <w:sz w:val="24"/>
        </w:rPr>
      </w:pPr>
    </w:p>
    <w:tbl>
      <w:tblPr>
        <w:tblW w:w="0" w:type="auto"/>
        <w:jc w:val="left"/>
        <w:tblInd w:w="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7"/>
        <w:gridCol w:w="612"/>
        <w:gridCol w:w="572"/>
        <w:gridCol w:w="1484"/>
        <w:gridCol w:w="290"/>
        <w:gridCol w:w="2206"/>
        <w:gridCol w:w="321"/>
        <w:gridCol w:w="454"/>
      </w:tblGrid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30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LICENCIATURA EN BIOLOGÍA Y QUÍMICA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206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321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line="218" w:lineRule="exact"/>
              <w:ind w:left="98"/>
              <w:rPr>
                <w:sz w:val="21"/>
              </w:rPr>
            </w:pPr>
            <w:r>
              <w:rPr>
                <w:color w:val="231F20"/>
                <w:sz w:val="21"/>
              </w:rPr>
              <w:t>12</w:t>
            </w:r>
          </w:p>
        </w:tc>
      </w:tr>
      <w:tr>
        <w:trPr>
          <w:trHeight w:val="227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206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321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9" w:hRule="exact"/>
        </w:trPr>
        <w:tc>
          <w:tcPr>
            <w:tcW w:w="4817" w:type="dxa"/>
          </w:tcPr>
          <w:p>
            <w:pPr>
              <w:pStyle w:val="TableParagraph"/>
              <w:spacing w:before="3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TÉCNICA</w:t>
            </w:r>
            <w:r>
              <w:rPr>
                <w:color w:val="231F20"/>
                <w:spacing w:val="-15"/>
                <w:w w:val="110"/>
                <w:sz w:val="19"/>
              </w:rPr>
              <w:t> </w:t>
            </w:r>
            <w:r>
              <w:rPr>
                <w:color w:val="231F20"/>
                <w:w w:val="110"/>
                <w:sz w:val="19"/>
              </w:rPr>
              <w:t>PROFESIONAL</w:t>
            </w:r>
            <w:r>
              <w:rPr>
                <w:color w:val="231F20"/>
                <w:spacing w:val="-15"/>
                <w:w w:val="110"/>
                <w:sz w:val="19"/>
              </w:rPr>
              <w:t> </w:t>
            </w:r>
            <w:r>
              <w:rPr>
                <w:color w:val="231F20"/>
                <w:w w:val="110"/>
                <w:sz w:val="19"/>
              </w:rPr>
              <w:t>EN</w:t>
            </w:r>
            <w:r>
              <w:rPr>
                <w:color w:val="231F20"/>
                <w:spacing w:val="-15"/>
                <w:w w:val="110"/>
                <w:sz w:val="19"/>
              </w:rPr>
              <w:t> </w:t>
            </w:r>
            <w:r>
              <w:rPr>
                <w:color w:val="231F20"/>
                <w:w w:val="110"/>
                <w:sz w:val="19"/>
              </w:rPr>
              <w:t>OPERACIÓN</w:t>
            </w:r>
            <w:r>
              <w:rPr>
                <w:color w:val="231F20"/>
                <w:spacing w:val="-15"/>
                <w:w w:val="110"/>
                <w:sz w:val="19"/>
              </w:rPr>
              <w:t> </w:t>
            </w:r>
            <w:r>
              <w:rPr>
                <w:color w:val="231F20"/>
                <w:w w:val="110"/>
                <w:sz w:val="19"/>
              </w:rPr>
              <w:t>TURÍSTICA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206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321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line="227" w:lineRule="exact"/>
              <w:ind w:left="48"/>
              <w:rPr>
                <w:sz w:val="21"/>
              </w:rPr>
            </w:pPr>
            <w:r>
              <w:rPr>
                <w:color w:val="231F20"/>
                <w:sz w:val="21"/>
              </w:rPr>
              <w:t>11</w:t>
            </w:r>
          </w:p>
        </w:tc>
      </w:tr>
      <w:tr>
        <w:trPr>
          <w:trHeight w:val="219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206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321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21" w:lineRule="exact" w:before="29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CONTADURÍA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  <w:shd w:val="clear" w:color="auto" w:fill="F79531"/>
          </w:tcPr>
          <w:p>
            <w:pPr/>
          </w:p>
        </w:tc>
        <w:tc>
          <w:tcPr>
            <w:tcW w:w="321" w:type="dxa"/>
          </w:tcPr>
          <w:p>
            <w:pPr>
              <w:pStyle w:val="TableParagraph"/>
              <w:spacing w:line="240" w:lineRule="exact"/>
              <w:ind w:left="208" w:right="-4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line="240" w:lineRule="exact"/>
              <w:ind w:left="3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</w:tr>
      <w:tr>
        <w:trPr>
          <w:trHeight w:val="268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35" w:lineRule="exact" w:before="14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NUTRICIÓN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206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321" w:type="dxa"/>
          </w:tcPr>
          <w:p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9</w:t>
            </w:r>
          </w:p>
        </w:tc>
        <w:tc>
          <w:tcPr>
            <w:tcW w:w="454" w:type="dxa"/>
          </w:tcPr>
          <w:p>
            <w:pPr/>
          </w:p>
        </w:tc>
      </w:tr>
      <w:tr>
        <w:trPr>
          <w:trHeight w:val="286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206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35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SOCIOLOGÍA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</w:tcPr>
          <w:p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25" w:lineRule="exact" w:before="25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LIC. EN CULTURA FÍSICA, RECREACIÓN Y DEPORTE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</w:tcPr>
          <w:p>
            <w:pPr>
              <w:pStyle w:val="TableParagraph"/>
              <w:spacing w:line="250" w:lineRule="exact"/>
              <w:ind w:left="106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73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9" w:hRule="exact"/>
        </w:trPr>
        <w:tc>
          <w:tcPr>
            <w:tcW w:w="4817" w:type="dxa"/>
          </w:tcPr>
          <w:p>
            <w:pPr>
              <w:pStyle w:val="TableParagraph"/>
              <w:spacing w:before="5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LICENCIATURA EN IDOMAS EXTRANJEROS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</w:tcPr>
          <w:p>
            <w:pPr>
              <w:pStyle w:val="TableParagraph"/>
              <w:spacing w:line="227" w:lineRule="exact"/>
              <w:ind w:left="106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10" w:lineRule="exact" w:before="40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ECONOMÍA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</w:tcPr>
          <w:p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89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46" w:lineRule="exact" w:before="4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ADMINISTRACIÓN</w:t>
            </w:r>
          </w:p>
        </w:tc>
        <w:tc>
          <w:tcPr>
            <w:tcW w:w="612" w:type="dxa"/>
            <w:shd w:val="clear" w:color="auto" w:fill="F79531"/>
          </w:tcPr>
          <w:p>
            <w:pPr/>
          </w:p>
        </w:tc>
        <w:tc>
          <w:tcPr>
            <w:tcW w:w="572" w:type="dxa"/>
            <w:shd w:val="clear" w:color="auto" w:fill="F79531"/>
          </w:tcPr>
          <w:p>
            <w:pPr/>
          </w:p>
        </w:tc>
        <w:tc>
          <w:tcPr>
            <w:tcW w:w="1484" w:type="dxa"/>
            <w:shd w:val="clear" w:color="auto" w:fill="F79531"/>
          </w:tcPr>
          <w:p>
            <w:pPr/>
          </w:p>
        </w:tc>
        <w:tc>
          <w:tcPr>
            <w:tcW w:w="290" w:type="dxa"/>
            <w:shd w:val="clear" w:color="auto" w:fill="F79531"/>
          </w:tcPr>
          <w:p>
            <w:pPr/>
          </w:p>
        </w:tc>
        <w:tc>
          <w:tcPr>
            <w:tcW w:w="2206" w:type="dxa"/>
          </w:tcPr>
          <w:p>
            <w:pPr>
              <w:pStyle w:val="TableParagraph"/>
              <w:spacing w:line="243" w:lineRule="exact"/>
              <w:ind w:left="106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82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28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QUÍMICA Y FARMACIA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</w:tcPr>
          <w:p>
            <w:pPr>
              <w:pStyle w:val="TableParagraph"/>
              <w:spacing w:line="239" w:lineRule="exact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22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43" w:lineRule="exact" w:before="7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FILOSOFÍA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</w:tcPr>
          <w:p>
            <w:pPr>
              <w:pStyle w:val="TableParagraph"/>
              <w:spacing w:line="240" w:lineRule="exact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55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45" w:lineRule="exact" w:before="5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LICENCIATURA EN MATEMÁTICAS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290" w:type="dxa"/>
          </w:tcPr>
          <w:p>
            <w:pPr>
              <w:pStyle w:val="TableParagraph"/>
              <w:spacing w:line="239" w:lineRule="exact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62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50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TECNOLOGÍA EN OPERACIÓN TURÍSTICA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1484" w:type="dxa"/>
          </w:tcPr>
          <w:p>
            <w:pPr>
              <w:pStyle w:val="TableParagraph"/>
              <w:spacing w:line="240" w:lineRule="exact"/>
              <w:ind w:left="120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51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50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INGENIERÍA QUÍMICA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</w:tcPr>
          <w:p>
            <w:pPr>
              <w:pStyle w:val="TableParagraph"/>
              <w:spacing w:line="239" w:lineRule="exact"/>
              <w:ind w:left="191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30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27" w:lineRule="exact" w:before="22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INGENIERÍA  INDUSTRIAL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</w:tcPr>
          <w:p>
            <w:pPr>
              <w:pStyle w:val="TableParagraph"/>
              <w:spacing w:line="240" w:lineRule="exact"/>
              <w:ind w:left="191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94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10" w:hRule="exact"/>
        </w:trPr>
        <w:tc>
          <w:tcPr>
            <w:tcW w:w="4817" w:type="dxa"/>
          </w:tcPr>
          <w:p>
            <w:pPr>
              <w:pStyle w:val="TableParagraph"/>
              <w:spacing w:line="235" w:lineRule="exact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DERECHO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</w:tcPr>
          <w:p>
            <w:pPr>
              <w:pStyle w:val="TableParagraph"/>
              <w:spacing w:line="233" w:lineRule="exact"/>
              <w:ind w:left="191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30" w:hRule="exact"/>
        </w:trPr>
        <w:tc>
          <w:tcPr>
            <w:tcW w:w="4817" w:type="dxa"/>
          </w:tcPr>
          <w:p>
            <w:pPr/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/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247" w:hRule="exact"/>
        </w:trPr>
        <w:tc>
          <w:tcPr>
            <w:tcW w:w="4817" w:type="dxa"/>
          </w:tcPr>
          <w:p>
            <w:pPr>
              <w:pStyle w:val="TableParagraph"/>
              <w:spacing w:before="5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LIC. EN EDUCACIÓN INFANTIL</w:t>
            </w:r>
          </w:p>
        </w:tc>
        <w:tc>
          <w:tcPr>
            <w:tcW w:w="612" w:type="dxa"/>
            <w:tcBorders>
              <w:bottom w:val="single" w:sz="26" w:space="0" w:color="BF8635"/>
            </w:tcBorders>
            <w:shd w:val="clear" w:color="auto" w:fill="F79531"/>
          </w:tcPr>
          <w:p>
            <w:pPr/>
          </w:p>
        </w:tc>
        <w:tc>
          <w:tcPr>
            <w:tcW w:w="572" w:type="dxa"/>
          </w:tcPr>
          <w:p>
            <w:pPr>
              <w:pStyle w:val="TableParagraph"/>
              <w:spacing w:line="233" w:lineRule="exact"/>
              <w:ind w:left="191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581" w:hRule="exact"/>
        </w:trPr>
        <w:tc>
          <w:tcPr>
            <w:tcW w:w="4817" w:type="dxa"/>
          </w:tcPr>
          <w:p>
            <w:pPr>
              <w:pStyle w:val="TableParagraph"/>
              <w:spacing w:before="2"/>
              <w:rPr>
                <w:rFonts w:ascii="Candara"/>
                <w:b/>
                <w:sz w:val="18"/>
              </w:rPr>
            </w:pPr>
          </w:p>
          <w:p>
            <w:pPr>
              <w:pStyle w:val="TableParagraph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INGENIERÍA MECÁNICA</w:t>
            </w:r>
          </w:p>
        </w:tc>
        <w:tc>
          <w:tcPr>
            <w:tcW w:w="612" w:type="dxa"/>
            <w:tcBorders>
              <w:top w:val="single" w:sz="26" w:space="0" w:color="BF8635"/>
            </w:tcBorders>
          </w:tcPr>
          <w:p>
            <w:pPr>
              <w:pStyle w:val="TableParagraph"/>
              <w:spacing w:before="11"/>
              <w:rPr>
                <w:rFonts w:ascii="Candara"/>
                <w:b/>
                <w:sz w:val="16"/>
              </w:rPr>
            </w:pPr>
          </w:p>
          <w:p>
            <w:pPr>
              <w:pStyle w:val="TableParagraph"/>
              <w:ind w:left="187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  <w:shd w:val="clear" w:color="auto" w:fill="F9A250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480" w:hRule="exact"/>
        </w:trPr>
        <w:tc>
          <w:tcPr>
            <w:tcW w:w="4817" w:type="dxa"/>
          </w:tcPr>
          <w:p>
            <w:pPr>
              <w:pStyle w:val="TableParagraph"/>
              <w:spacing w:before="103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INGENIERÍA  AGROINDUSTRIAL</w:t>
            </w:r>
          </w:p>
        </w:tc>
        <w:tc>
          <w:tcPr>
            <w:tcW w:w="612" w:type="dxa"/>
          </w:tcPr>
          <w:p>
            <w:pPr>
              <w:pStyle w:val="TableParagraph"/>
              <w:spacing w:before="60"/>
              <w:ind w:left="187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478" w:hRule="exact"/>
        </w:trPr>
        <w:tc>
          <w:tcPr>
            <w:tcW w:w="4817" w:type="dxa"/>
          </w:tcPr>
          <w:p>
            <w:pPr>
              <w:pStyle w:val="TableParagraph"/>
              <w:spacing w:before="86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HISTORIA</w:t>
            </w:r>
          </w:p>
        </w:tc>
        <w:tc>
          <w:tcPr>
            <w:tcW w:w="612" w:type="dxa"/>
          </w:tcPr>
          <w:p>
            <w:pPr>
              <w:pStyle w:val="TableParagraph"/>
              <w:spacing w:before="99"/>
              <w:ind w:left="187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  <w:shd w:val="clear" w:color="auto" w:fill="FDD5B4"/>
          </w:tcPr>
          <w:p>
            <w:pPr/>
          </w:p>
        </w:tc>
        <w:tc>
          <w:tcPr>
            <w:tcW w:w="2206" w:type="dxa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438" w:hRule="exact"/>
        </w:trPr>
        <w:tc>
          <w:tcPr>
            <w:tcW w:w="4817" w:type="dxa"/>
          </w:tcPr>
          <w:p>
            <w:pPr>
              <w:pStyle w:val="TableParagraph"/>
              <w:spacing w:before="71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LIC. EN EDUCACIÓN ESPECIAL</w:t>
            </w:r>
          </w:p>
        </w:tc>
        <w:tc>
          <w:tcPr>
            <w:tcW w:w="612" w:type="dxa"/>
          </w:tcPr>
          <w:p>
            <w:pPr>
              <w:pStyle w:val="TableParagraph"/>
              <w:spacing w:before="60"/>
              <w:ind w:left="187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  <w:tc>
          <w:tcPr>
            <w:tcW w:w="572" w:type="dxa"/>
          </w:tcPr>
          <w:p>
            <w:pPr/>
          </w:p>
        </w:tc>
        <w:tc>
          <w:tcPr>
            <w:tcW w:w="1484" w:type="dxa"/>
          </w:tcPr>
          <w:p>
            <w:pPr/>
          </w:p>
        </w:tc>
        <w:tc>
          <w:tcPr>
            <w:tcW w:w="290" w:type="dxa"/>
            <w:shd w:val="clear" w:color="auto" w:fill="FDD5B4"/>
          </w:tcPr>
          <w:p>
            <w:pPr/>
          </w:p>
        </w:tc>
        <w:tc>
          <w:tcPr>
            <w:tcW w:w="2206" w:type="dxa"/>
            <w:shd w:val="clear" w:color="auto" w:fill="FAA968"/>
          </w:tcPr>
          <w:p>
            <w:pPr/>
          </w:p>
        </w:tc>
        <w:tc>
          <w:tcPr>
            <w:tcW w:w="321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</w:tr>
      <w:tr>
        <w:trPr>
          <w:trHeight w:val="345" w:hRule="exact"/>
        </w:trPr>
        <w:tc>
          <w:tcPr>
            <w:tcW w:w="4817" w:type="dxa"/>
          </w:tcPr>
          <w:p>
            <w:pPr>
              <w:pStyle w:val="TableParagraph"/>
              <w:spacing w:before="97"/>
              <w:ind w:right="83"/>
              <w:jc w:val="right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LIC. EN EDUCACIÓN ARTÍSTICA</w:t>
            </w:r>
          </w:p>
        </w:tc>
        <w:tc>
          <w:tcPr>
            <w:tcW w:w="612" w:type="dxa"/>
            <w:tcBorders>
              <w:bottom w:val="single" w:sz="8" w:space="0" w:color="EF4136"/>
            </w:tcBorders>
          </w:tcPr>
          <w:p>
            <w:pPr>
              <w:pStyle w:val="TableParagraph"/>
              <w:spacing w:before="58"/>
              <w:ind w:left="187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0</w:t>
            </w:r>
          </w:p>
        </w:tc>
        <w:tc>
          <w:tcPr>
            <w:tcW w:w="572" w:type="dxa"/>
            <w:tcBorders>
              <w:bottom w:val="single" w:sz="8" w:space="0" w:color="EF4136"/>
            </w:tcBorders>
          </w:tcPr>
          <w:p>
            <w:pPr/>
          </w:p>
        </w:tc>
        <w:tc>
          <w:tcPr>
            <w:tcW w:w="1484" w:type="dxa"/>
            <w:tcBorders>
              <w:bottom w:val="single" w:sz="8" w:space="0" w:color="EF4136"/>
            </w:tcBorders>
          </w:tcPr>
          <w:p>
            <w:pPr/>
          </w:p>
        </w:tc>
        <w:tc>
          <w:tcPr>
            <w:tcW w:w="290" w:type="dxa"/>
            <w:tcBorders>
              <w:bottom w:val="single" w:sz="8" w:space="0" w:color="EF4136"/>
            </w:tcBorders>
            <w:shd w:val="clear" w:color="auto" w:fill="FDD5B4"/>
          </w:tcPr>
          <w:p>
            <w:pPr/>
          </w:p>
        </w:tc>
        <w:tc>
          <w:tcPr>
            <w:tcW w:w="2206" w:type="dxa"/>
            <w:tcBorders>
              <w:bottom w:val="single" w:sz="8" w:space="0" w:color="EF4136"/>
            </w:tcBorders>
          </w:tcPr>
          <w:p>
            <w:pPr/>
          </w:p>
        </w:tc>
        <w:tc>
          <w:tcPr>
            <w:tcW w:w="321" w:type="dxa"/>
            <w:tcBorders>
              <w:bottom w:val="single" w:sz="8" w:space="0" w:color="EF4136"/>
            </w:tcBorders>
          </w:tcPr>
          <w:p>
            <w:pPr/>
          </w:p>
        </w:tc>
        <w:tc>
          <w:tcPr>
            <w:tcW w:w="454" w:type="dxa"/>
            <w:tcBorders>
              <w:bottom w:val="single" w:sz="8" w:space="0" w:color="EF4136"/>
            </w:tcBorders>
            <w:shd w:val="clear" w:color="auto" w:fill="F9A250"/>
          </w:tcPr>
          <w:p>
            <w:pPr/>
          </w:p>
        </w:tc>
      </w:tr>
    </w:tbl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6"/>
        <w:rPr>
          <w:rFonts w:ascii="Candara"/>
          <w:b/>
          <w:sz w:val="24"/>
        </w:rPr>
      </w:pPr>
    </w:p>
    <w:p>
      <w:pPr>
        <w:pStyle w:val="BodyText"/>
        <w:spacing w:line="169" w:lineRule="exact" w:before="78"/>
        <w:ind w:left="431" w:right="1085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372" w:right="1085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pgSz w:w="11910" w:h="16840"/>
          <w:pgMar w:top="760" w:bottom="0" w:left="740" w:right="2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85512" coordorigin="0,0" coordsize="11906,16838">
            <v:shape style="position:absolute;left:0;top:0;width:11906;height:16838" type="#_x0000_t75" stroked="false">
              <v:imagedata r:id="rId58" o:title=""/>
            </v:shape>
            <v:shape style="position:absolute;left:1869;top:2145;width:1929;height:1043" coordorigin="1869,2145" coordsize="1929,1043" path="m3798,2145l1869,2145,2834,3187,3798,2145xe" filled="true" fillcolor="#faa968" stroked="false">
              <v:path arrowok="t"/>
              <v:fill type="solid"/>
            </v:shape>
            <v:shape style="position:absolute;left:905;top:1102;width:4822;height:6255" coordorigin="905,1102" coordsize="4822,6255" path="m2834,1102l905,1102,1870,2145,2834,1102m5727,6315l3798,6315,4762,7357,5727,6315e" filled="true" fillcolor="#fdd5b4" stroked="false">
              <v:path arrowok="t"/>
              <v:fill type="solid"/>
            </v:shape>
            <v:shape style="position:absolute;left:3798;top:4230;width:1929;height:1043" coordorigin="3798,4230" coordsize="1929,1043" path="m5727,4230l3798,4230,4762,5272,5727,4230xe" filled="true" fillcolor="#f7e3d2" stroked="false">
              <v:path arrowok="t"/>
              <v:fill type="solid"/>
            </v:shape>
            <v:shape style="position:absolute;left:2834;top:4230;width:1929;height:1043" coordorigin="2834,4230" coordsize="1929,1043" path="m3798,4230l2834,5272,4762,5272,3798,4230xe" filled="true" fillcolor="#fdd5b4" stroked="false">
              <v:path arrowok="t"/>
              <v:fill type="solid"/>
            </v:shape>
            <v:shape style="position:absolute;left:3798;top:3187;width:1929;height:1043" coordorigin="3798,3187" coordsize="1929,1043" path="m4762,3187l3798,4230,5727,4230,4762,3187xe" filled="true" fillcolor="#f7e3d2" stroked="false">
              <v:path arrowok="t"/>
              <v:fill type="solid"/>
            </v:shape>
            <v:shape style="position:absolute;left:905;top:3187;width:2893;height:1043" coordorigin="905,3187" coordsize="2893,1043" path="m3798,4230l2834,3187,905,3187,1869,4230,3798,4230e" filled="true" fillcolor="#fdd5b4" stroked="false">
              <v:path arrowok="t"/>
              <v:fill type="solid"/>
            </v:shape>
            <v:shape style="position:absolute;left:3798;top:2145;width:2893;height:1043" coordorigin="3798,2145" coordsize="2893,1043" path="m6691,3187l5727,2145,3798,2145,4762,3187,6691,3187e" filled="true" fillcolor="#f7e3d2" stroked="false">
              <v:path arrowok="t"/>
              <v:fill type="solid"/>
            </v:shape>
            <v:shape style="position:absolute;left:0;top:2145;width:2834;height:1043" coordorigin="0,2145" coordsize="2834,1043" path="m2834,3187l1869,2145,0,2145,0,2209,905,3187,2834,3187e" filled="true" fillcolor="#fdd5b4" stroked="false">
              <v:path arrowok="t"/>
              <v:fill type="solid"/>
            </v:shape>
            <v:shape style="position:absolute;left:2834;top:1102;width:3858;height:1043" coordorigin="2834,1102" coordsize="3858,1043" path="m4762,1102l2834,1102,3798,2145,4762,1102m6691,1102l4762,1102,5727,2145,6691,1102e" filled="true" fillcolor="#f7e3d2" stroked="false">
              <v:path arrowok="t"/>
              <v:fill type="solid"/>
            </v:shape>
            <v:shape style="position:absolute;left:1869;top:1102;width:1929;height:1043" coordorigin="1869,1102" coordsize="1929,1043" path="m2834,1102l1869,2145,3798,2145,2834,1102xe" filled="true" fillcolor="#fdd5b4" stroked="false">
              <v:path arrowok="t"/>
              <v:fill type="solid"/>
            </v:shape>
            <v:shape style="position:absolute;left:0;top:1102;width:1870;height:1043" coordorigin="0,1102" coordsize="1870,1043" path="m905,1102l0,2081,0,2145,1870,2145,905,1102xe" filled="true" fillcolor="#faa968" stroked="false">
              <v:path arrowok="t"/>
              <v:fill type="solid"/>
            </v:shape>
            <v:shape style="position:absolute;left:3798;top:60;width:1929;height:1043" coordorigin="3798,60" coordsize="1929,1043" path="m5727,60l3798,60,4762,1102,5727,60xe" filled="true" fillcolor="#f7e3d2" stroked="false">
              <v:path arrowok="t"/>
              <v:fill type="solid"/>
            </v:shape>
            <v:shape style="position:absolute;left:1869;top:60;width:1929;height:1043" coordorigin="1869,60" coordsize="1929,1043" path="m3798,60l1869,60,2834,1102,3798,60xe" filled="true" fillcolor="#fdd5b4" stroked="false">
              <v:path arrowok="t"/>
              <v:fill type="solid"/>
            </v:shape>
            <v:shape style="position:absolute;left:0;top:60;width:2834;height:1043" coordorigin="0,60" coordsize="2834,1043" path="m2834,1102l1869,60,0,60,0,124,905,1102,2834,1102e" filled="true" fillcolor="#faa968" stroked="false">
              <v:path arrowok="t"/>
              <v:fill type="solid"/>
            </v:shape>
            <v:rect style="position:absolute;left:5572;top:8053;width:693;height:59" filled="true" fillcolor="#bf8635" stroked="false">
              <v:fill type="solid"/>
            </v:rect>
            <v:rect style="position:absolute;left:5572;top:7890;width:693;height:163" filled="true" fillcolor="#f79531" stroked="false">
              <v:fill type="solid"/>
            </v:rect>
            <v:rect style="position:absolute;left:5572;top:8462;width:1890;height:59" filled="true" fillcolor="#bf8635" stroked="false">
              <v:fill type="solid"/>
            </v:rect>
            <v:rect style="position:absolute;left:5572;top:8299;width:1890;height:163" filled="true" fillcolor="#f79531" stroked="false">
              <v:fill type="solid"/>
            </v:rect>
            <v:rect style="position:absolute;left:5572;top:8855;width:207;height:59" filled="true" fillcolor="#bf8635" stroked="false">
              <v:fill type="solid"/>
            </v:rect>
            <v:rect style="position:absolute;left:5572;top:8692;width:207;height:163" filled="true" fillcolor="#f79531" stroked="false">
              <v:fill type="solid"/>
            </v:rect>
            <v:shape style="position:absolute;left:6549;top:6350;width:3060;height:677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690" w:lineRule="exact"/>
        <w:ind w:left="1954" w:right="1732"/>
      </w:pPr>
      <w:r>
        <w:rPr>
          <w:color w:val="F15A29"/>
        </w:rPr>
        <w:t>PARTICIPACIÓN</w:t>
      </w:r>
      <w:r>
        <w:rPr>
          <w:color w:val="F15A29"/>
          <w:spacing w:val="-80"/>
        </w:rPr>
        <w:t> </w:t>
      </w:r>
      <w:r>
        <w:rPr>
          <w:color w:val="F15A29"/>
        </w:rPr>
        <w:t>ESTUDIANTES</w:t>
      </w:r>
    </w:p>
    <w:p>
      <w:pPr>
        <w:spacing w:line="235" w:lineRule="auto" w:before="5"/>
        <w:ind w:left="2857" w:right="2629" w:hanging="2"/>
        <w:jc w:val="center"/>
        <w:rPr>
          <w:rFonts w:ascii="Candara" w:hAnsi="Candara"/>
          <w:b/>
          <w:sz w:val="60"/>
        </w:rPr>
      </w:pPr>
      <w:r>
        <w:rPr>
          <w:rFonts w:ascii="Candara" w:hAnsi="Candara"/>
          <w:b/>
          <w:color w:val="F15A29"/>
          <w:sz w:val="60"/>
        </w:rPr>
        <w:t>EN LOS TALLERES DE FORMACIÓN</w:t>
      </w:r>
      <w:r>
        <w:rPr>
          <w:rFonts w:ascii="Candara" w:hAnsi="Candara"/>
          <w:b/>
          <w:color w:val="F15A29"/>
          <w:spacing w:val="-37"/>
          <w:sz w:val="60"/>
        </w:rPr>
        <w:t> </w:t>
      </w:r>
      <w:r>
        <w:rPr>
          <w:rFonts w:ascii="Candara" w:hAnsi="Candara"/>
          <w:b/>
          <w:color w:val="F15A29"/>
          <w:sz w:val="60"/>
        </w:rPr>
        <w:t>INTEGRAL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tabs>
          <w:tab w:pos="6141" w:val="left" w:leader="none"/>
        </w:tabs>
        <w:spacing w:before="181"/>
        <w:ind w:left="879" w:right="0" w:firstLine="0"/>
        <w:jc w:val="left"/>
        <w:rPr>
          <w:sz w:val="21"/>
        </w:rPr>
      </w:pPr>
      <w:r>
        <w:rPr>
          <w:color w:val="231F20"/>
          <w:spacing w:val="-3"/>
          <w:w w:val="105"/>
          <w:sz w:val="17"/>
        </w:rPr>
        <w:t>TALLER </w:t>
      </w:r>
      <w:r>
        <w:rPr>
          <w:color w:val="231F20"/>
          <w:w w:val="105"/>
          <w:sz w:val="17"/>
        </w:rPr>
        <w:t>TÉNICAS DE ESTUDIO APLICADAS</w:t>
      </w:r>
      <w:r>
        <w:rPr>
          <w:color w:val="231F20"/>
          <w:spacing w:val="47"/>
          <w:w w:val="105"/>
          <w:sz w:val="17"/>
        </w:rPr>
        <w:t> </w:t>
      </w:r>
      <w:r>
        <w:rPr>
          <w:color w:val="231F20"/>
          <w:w w:val="105"/>
          <w:sz w:val="17"/>
        </w:rPr>
        <w:t>AL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EXÁMEN</w:t>
      </w:r>
      <w:r>
        <w:rPr>
          <w:color w:val="231F20"/>
          <w:w w:val="105"/>
          <w:position w:val="3"/>
          <w:sz w:val="21"/>
        </w:rPr>
        <w:tab/>
        <w:t>12</w:t>
      </w:r>
    </w:p>
    <w:p>
      <w:pPr>
        <w:tabs>
          <w:tab w:pos="7347" w:val="left" w:leader="none"/>
        </w:tabs>
        <w:spacing w:before="117" w:after="29"/>
        <w:ind w:left="108" w:right="0" w:firstLine="0"/>
        <w:jc w:val="left"/>
        <w:rPr>
          <w:sz w:val="21"/>
        </w:rPr>
      </w:pPr>
      <w:r>
        <w:rPr>
          <w:color w:val="231F20"/>
          <w:spacing w:val="-3"/>
          <w:sz w:val="17"/>
        </w:rPr>
        <w:t>TALLER </w:t>
      </w:r>
      <w:r>
        <w:rPr>
          <w:color w:val="231F20"/>
          <w:sz w:val="17"/>
        </w:rPr>
        <w:t>PREVENSIÓN DE CONSUMO DE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SUSTANCIAS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PSICOACTIVAS</w:t>
      </w:r>
      <w:r>
        <w:rPr>
          <w:color w:val="231F20"/>
          <w:position w:val="2"/>
          <w:sz w:val="21"/>
        </w:rPr>
        <w:tab/>
        <w:t>58</w:t>
      </w:r>
    </w:p>
    <w:tbl>
      <w:tblPr>
        <w:tblW w:w="0" w:type="auto"/>
        <w:jc w:val="left"/>
        <w:tblInd w:w="16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9"/>
        <w:gridCol w:w="343"/>
        <w:gridCol w:w="712"/>
        <w:gridCol w:w="336"/>
        <w:gridCol w:w="718"/>
        <w:gridCol w:w="379"/>
        <w:gridCol w:w="118"/>
        <w:gridCol w:w="1279"/>
        <w:gridCol w:w="818"/>
        <w:gridCol w:w="697"/>
        <w:gridCol w:w="598"/>
      </w:tblGrid>
      <w:tr>
        <w:trPr>
          <w:trHeight w:val="542" w:hRule="exact"/>
        </w:trPr>
        <w:tc>
          <w:tcPr>
            <w:tcW w:w="3679" w:type="dxa"/>
          </w:tcPr>
          <w:p>
            <w:pPr>
              <w:pStyle w:val="TableParagraph"/>
              <w:spacing w:before="151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MANEJO DEL  ESTRÉS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</w:tcPr>
          <w:p>
            <w:pPr>
              <w:pStyle w:val="TableParagraph"/>
              <w:spacing w:before="51"/>
              <w:ind w:left="14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  <w:tc>
          <w:tcPr>
            <w:tcW w:w="4944" w:type="dxa"/>
            <w:gridSpan w:val="8"/>
          </w:tcPr>
          <w:p>
            <w:pPr/>
          </w:p>
        </w:tc>
      </w:tr>
      <w:tr>
        <w:trPr>
          <w:trHeight w:val="210" w:hRule="exact"/>
        </w:trPr>
        <w:tc>
          <w:tcPr>
            <w:tcW w:w="3679" w:type="dxa"/>
          </w:tcPr>
          <w:p>
            <w:pPr>
              <w:pStyle w:val="TableParagraph"/>
              <w:spacing w:before="16"/>
              <w:ind w:right="12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TALLER INDUCCIÓN A LA VIDA LABORAl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26" w:lineRule="exact"/>
              <w:ind w:left="-22"/>
              <w:rPr>
                <w:sz w:val="21"/>
              </w:rPr>
            </w:pPr>
            <w:r>
              <w:rPr>
                <w:color w:val="231F20"/>
                <w:sz w:val="21"/>
              </w:rPr>
              <w:t>69</w:t>
            </w:r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05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10" w:hRule="exact"/>
        </w:trPr>
        <w:tc>
          <w:tcPr>
            <w:tcW w:w="3679" w:type="dxa"/>
          </w:tcPr>
          <w:p>
            <w:pPr>
              <w:pStyle w:val="TableParagraph"/>
              <w:spacing w:line="218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DE ÉTICA Y  VALORES</w:t>
            </w:r>
          </w:p>
        </w:tc>
        <w:tc>
          <w:tcPr>
            <w:tcW w:w="343" w:type="dxa"/>
            <w:shd w:val="clear" w:color="auto" w:fill="F79531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2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8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697" w:type="dxa"/>
          </w:tcPr>
          <w:p>
            <w:pPr>
              <w:pStyle w:val="TableParagraph"/>
              <w:spacing w:line="226" w:lineRule="exact"/>
              <w:ind w:left="203"/>
              <w:rPr>
                <w:sz w:val="21"/>
              </w:rPr>
            </w:pPr>
            <w:r>
              <w:rPr>
                <w:color w:val="231F20"/>
                <w:sz w:val="21"/>
              </w:rPr>
              <w:t>131</w:t>
            </w:r>
          </w:p>
        </w:tc>
        <w:tc>
          <w:tcPr>
            <w:tcW w:w="598" w:type="dxa"/>
          </w:tcPr>
          <w:p>
            <w:pPr/>
          </w:p>
        </w:tc>
      </w:tr>
      <w:tr>
        <w:trPr>
          <w:trHeight w:val="192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2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8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3" w:hRule="exact"/>
        </w:trPr>
        <w:tc>
          <w:tcPr>
            <w:tcW w:w="3679" w:type="dxa"/>
          </w:tcPr>
          <w:p>
            <w:pPr>
              <w:pStyle w:val="TableParagraph"/>
              <w:spacing w:line="218" w:lineRule="exact" w:before="14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ESTUDIAR ES UNA  NOTA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</w:tcPr>
          <w:p>
            <w:pPr>
              <w:pStyle w:val="TableParagraph"/>
              <w:spacing w:line="229" w:lineRule="exact"/>
              <w:ind w:left="114"/>
              <w:rPr>
                <w:sz w:val="21"/>
              </w:rPr>
            </w:pPr>
            <w:r>
              <w:rPr>
                <w:color w:val="231F20"/>
                <w:sz w:val="21"/>
              </w:rPr>
              <w:t>47</w:t>
            </w:r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41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</w:tcPr>
          <w:p>
            <w:pPr/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10" w:hRule="exact"/>
        </w:trPr>
        <w:tc>
          <w:tcPr>
            <w:tcW w:w="3679" w:type="dxa"/>
          </w:tcPr>
          <w:p>
            <w:pPr>
              <w:pStyle w:val="TableParagraph"/>
              <w:spacing w:line="214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ESTILOS DE VIDA SALUDABLE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2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8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697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598" w:type="dxa"/>
          </w:tcPr>
          <w:p>
            <w:pPr>
              <w:pStyle w:val="TableParagraph"/>
              <w:spacing w:line="226" w:lineRule="exact"/>
              <w:ind w:left="217"/>
              <w:rPr>
                <w:sz w:val="21"/>
              </w:rPr>
            </w:pPr>
            <w:r>
              <w:rPr>
                <w:color w:val="231F20"/>
                <w:sz w:val="21"/>
              </w:rPr>
              <w:t>158</w:t>
            </w:r>
          </w:p>
        </w:tc>
      </w:tr>
      <w:tr>
        <w:trPr>
          <w:trHeight w:val="192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2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8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697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3" w:hRule="exact"/>
        </w:trPr>
        <w:tc>
          <w:tcPr>
            <w:tcW w:w="3679" w:type="dxa"/>
          </w:tcPr>
          <w:p>
            <w:pPr>
              <w:pStyle w:val="TableParagraph"/>
              <w:spacing w:line="219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DE TRABAJO EN  EQUIPO</w:t>
            </w:r>
          </w:p>
        </w:tc>
        <w:tc>
          <w:tcPr>
            <w:tcW w:w="343" w:type="dxa"/>
            <w:shd w:val="clear" w:color="auto" w:fill="F79531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28" w:lineRule="exact"/>
              <w:ind w:left="79"/>
              <w:rPr>
                <w:sz w:val="21"/>
              </w:rPr>
            </w:pPr>
            <w:r>
              <w:rPr>
                <w:color w:val="231F20"/>
                <w:sz w:val="21"/>
              </w:rPr>
              <w:t>82</w:t>
            </w:r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53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05" w:hRule="exact"/>
        </w:trPr>
        <w:tc>
          <w:tcPr>
            <w:tcW w:w="3679" w:type="dxa"/>
          </w:tcPr>
          <w:p>
            <w:pPr>
              <w:pStyle w:val="TableParagraph"/>
              <w:spacing w:line="168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DE RELACIONES  INTERPERSONALES</w:t>
            </w:r>
          </w:p>
        </w:tc>
        <w:tc>
          <w:tcPr>
            <w:tcW w:w="343" w:type="dxa"/>
            <w:shd w:val="clear" w:color="auto" w:fill="F79531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</w:tcPr>
          <w:p>
            <w:pPr>
              <w:pStyle w:val="TableParagraph"/>
              <w:spacing w:line="241" w:lineRule="exact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61</w:t>
            </w:r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8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3" w:hRule="exact"/>
        </w:trPr>
        <w:tc>
          <w:tcPr>
            <w:tcW w:w="3679" w:type="dxa"/>
          </w:tcPr>
          <w:p>
            <w:pPr>
              <w:pStyle w:val="TableParagraph"/>
              <w:spacing w:line="184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TALLER DE LÍDERAZGO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18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1279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818" w:type="dxa"/>
          </w:tcPr>
          <w:p>
            <w:pPr>
              <w:pStyle w:val="TableParagraph"/>
              <w:spacing w:line="228" w:lineRule="exact"/>
              <w:ind w:left="246"/>
              <w:rPr>
                <w:sz w:val="21"/>
              </w:rPr>
            </w:pPr>
            <w:r>
              <w:rPr>
                <w:color w:val="231F20"/>
                <w:sz w:val="21"/>
              </w:rPr>
              <w:t>108</w:t>
            </w:r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03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36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3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18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1279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3" w:hRule="exact"/>
        </w:trPr>
        <w:tc>
          <w:tcPr>
            <w:tcW w:w="3679" w:type="dxa"/>
          </w:tcPr>
          <w:p>
            <w:pPr>
              <w:pStyle w:val="TableParagraph"/>
              <w:spacing w:line="195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OTROS</w:t>
            </w:r>
          </w:p>
        </w:tc>
        <w:tc>
          <w:tcPr>
            <w:tcW w:w="343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712" w:type="dxa"/>
          </w:tcPr>
          <w:p>
            <w:pPr>
              <w:pStyle w:val="TableParagraph"/>
              <w:spacing w:line="229" w:lineRule="exact"/>
              <w:ind w:left="131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5</w:t>
            </w:r>
          </w:p>
        </w:tc>
        <w:tc>
          <w:tcPr>
            <w:tcW w:w="336" w:type="dxa"/>
          </w:tcPr>
          <w:p>
            <w:pPr/>
          </w:p>
        </w:tc>
        <w:tc>
          <w:tcPr>
            <w:tcW w:w="718" w:type="dxa"/>
          </w:tcPr>
          <w:p>
            <w:pPr/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229" w:hRule="exact"/>
        </w:trPr>
        <w:tc>
          <w:tcPr>
            <w:tcW w:w="3679" w:type="dxa"/>
          </w:tcPr>
          <w:p>
            <w:pPr/>
          </w:p>
        </w:tc>
        <w:tc>
          <w:tcPr>
            <w:tcW w:w="343" w:type="dxa"/>
            <w:tcBorders>
              <w:top w:val="single" w:sz="24" w:space="0" w:color="BF8635"/>
            </w:tcBorders>
          </w:tcPr>
          <w:p>
            <w:pPr/>
          </w:p>
        </w:tc>
        <w:tc>
          <w:tcPr>
            <w:tcW w:w="712" w:type="dxa"/>
          </w:tcPr>
          <w:p>
            <w:pPr/>
          </w:p>
        </w:tc>
        <w:tc>
          <w:tcPr>
            <w:tcW w:w="336" w:type="dxa"/>
          </w:tcPr>
          <w:p>
            <w:pPr/>
          </w:p>
        </w:tc>
        <w:tc>
          <w:tcPr>
            <w:tcW w:w="718" w:type="dxa"/>
          </w:tcPr>
          <w:p>
            <w:pPr/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  <w:tr>
        <w:trPr>
          <w:trHeight w:val="197" w:hRule="exact"/>
        </w:trPr>
        <w:tc>
          <w:tcPr>
            <w:tcW w:w="3679" w:type="dxa"/>
          </w:tcPr>
          <w:p>
            <w:pPr>
              <w:pStyle w:val="TableParagraph"/>
              <w:spacing w:line="180" w:lineRule="exact"/>
              <w:ind w:right="127"/>
              <w:jc w:val="righ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ESTUDIANTES ATENDIDOS EN CERES</w:t>
            </w:r>
          </w:p>
        </w:tc>
        <w:tc>
          <w:tcPr>
            <w:tcW w:w="343" w:type="dxa"/>
          </w:tcPr>
          <w:p>
            <w:pPr/>
          </w:p>
        </w:tc>
        <w:tc>
          <w:tcPr>
            <w:tcW w:w="712" w:type="dxa"/>
            <w:tcBorders>
              <w:bottom w:val="single" w:sz="24" w:space="0" w:color="BF8635"/>
            </w:tcBorders>
            <w:shd w:val="clear" w:color="auto" w:fill="F79531"/>
          </w:tcPr>
          <w:p>
            <w:pPr/>
          </w:p>
        </w:tc>
        <w:tc>
          <w:tcPr>
            <w:tcW w:w="336" w:type="dxa"/>
          </w:tcPr>
          <w:p>
            <w:pPr>
              <w:pStyle w:val="TableParagraph"/>
              <w:spacing w:line="233" w:lineRule="exact"/>
              <w:ind w:left="73"/>
              <w:rPr>
                <w:sz w:val="21"/>
              </w:rPr>
            </w:pPr>
            <w:r>
              <w:rPr>
                <w:color w:val="231F20"/>
                <w:sz w:val="21"/>
              </w:rPr>
              <w:t>41</w:t>
            </w:r>
          </w:p>
        </w:tc>
        <w:tc>
          <w:tcPr>
            <w:tcW w:w="718" w:type="dxa"/>
          </w:tcPr>
          <w:p>
            <w:pPr/>
          </w:p>
        </w:tc>
        <w:tc>
          <w:tcPr>
            <w:tcW w:w="379" w:type="dxa"/>
          </w:tcPr>
          <w:p>
            <w:pPr/>
          </w:p>
        </w:tc>
        <w:tc>
          <w:tcPr>
            <w:tcW w:w="118" w:type="dxa"/>
          </w:tcPr>
          <w:p>
            <w:pPr/>
          </w:p>
        </w:tc>
        <w:tc>
          <w:tcPr>
            <w:tcW w:w="1279" w:type="dxa"/>
          </w:tcPr>
          <w:p>
            <w:pPr/>
          </w:p>
        </w:tc>
        <w:tc>
          <w:tcPr>
            <w:tcW w:w="818" w:type="dxa"/>
          </w:tcPr>
          <w:p>
            <w:pPr/>
          </w:p>
        </w:tc>
        <w:tc>
          <w:tcPr>
            <w:tcW w:w="697" w:type="dxa"/>
          </w:tcPr>
          <w:p>
            <w:pPr/>
          </w:p>
        </w:tc>
        <w:tc>
          <w:tcPr>
            <w:tcW w:w="598" w:type="dxa"/>
          </w:tcPr>
          <w:p>
            <w:pPr/>
          </w:p>
        </w:tc>
      </w:tr>
    </w:tbl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"/>
        <w:rPr>
          <w:sz w:val="14"/>
        </w:rPr>
      </w:pPr>
    </w:p>
    <w:p>
      <w:pPr>
        <w:pStyle w:val="BodyText"/>
        <w:spacing w:line="169" w:lineRule="exact"/>
        <w:ind w:left="1440" w:right="1732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381" w:right="1732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pgSz w:w="11910" w:h="16840"/>
          <w:pgMar w:top="1580" w:bottom="0" w:left="220" w:right="220"/>
        </w:sectPr>
      </w:pPr>
    </w:p>
    <w:p>
      <w:pPr>
        <w:pStyle w:val="BodyText"/>
        <w:ind w:left="110"/>
        <w:rPr>
          <w:sz w:val="20"/>
        </w:rPr>
      </w:pPr>
      <w:r>
        <w:rPr/>
        <w:pict>
          <v:rect style="position:absolute;margin-left:.635pt;margin-top:.732015pt;width:594.645pt;height:841.158pt;mso-position-horizontal-relative:page;mso-position-vertical-relative:page;z-index:-185392" filled="true" fillcolor="#dd519d" stroked="false">
            <v:fill type="solid"/>
            <w10:wrap type="none"/>
          </v:rect>
        </w:pict>
      </w:r>
      <w:r>
        <w:rPr>
          <w:sz w:val="20"/>
        </w:rPr>
        <w:pict>
          <v:group style="width:548.65pt;height:230.65pt;mso-position-horizontal-relative:char;mso-position-vertical-relative:line" coordorigin="0,0" coordsize="10973,4613">
            <v:shape style="position:absolute;left:0;top:11;width:731;height:1170" coordorigin="0,11" coordsize="731,1170" path="m731,11l0,595,731,1180,731,11xe" filled="true" fillcolor="#4c90cd" stroked="false">
              <v:path arrowok="t"/>
              <v:fill type="solid"/>
            </v:shape>
            <v:shape style="position:absolute;left:0;top:0;width:731;height:596" coordorigin="0,0" coordsize="731,596" path="m717,0l0,0,0,595,731,11,717,0xe" filled="true" fillcolor="#5097d1" stroked="false">
              <v:path arrowok="t"/>
              <v:fill type="solid"/>
            </v:shape>
            <v:shape style="position:absolute;left:717;top:0;width:14;height:11" coordorigin="717,0" coordsize="14,11" path="m731,0l717,0,731,11,731,0xe" filled="true" fillcolor="#61aee0" stroked="false">
              <v:path arrowok="t"/>
              <v:fill type="solid"/>
            </v:shape>
            <v:shape style="position:absolute;left:731;top:595;width:731;height:1170" coordorigin="731,595" coordsize="731,1170" path="m1461,595l731,1180,1461,1764,1461,595xe" filled="true" fillcolor="#549fd7" stroked="false">
              <v:path arrowok="t"/>
              <v:fill type="solid"/>
            </v:shape>
            <v:shape style="position:absolute;left:731;top:11;width:731;height:1170" coordorigin="731,11" coordsize="731,1170" path="m731,11l731,1180,1461,595,731,11xe" filled="true" fillcolor="#5aa6db" stroked="false">
              <v:path arrowok="t"/>
              <v:fill type="solid"/>
            </v:shape>
            <v:shape style="position:absolute;left:731;top:0;width:731;height:596" coordorigin="731,0" coordsize="731,596" path="m1461,0l744,0,731,11,1461,595,1461,0xe" filled="true" fillcolor="#6ebeea" stroked="false">
              <v:path arrowok="t"/>
              <v:fill type="solid"/>
            </v:shape>
            <v:shape style="position:absolute;left:731;top:0;width:14;height:11" coordorigin="731,0" coordsize="14,11" path="m744,0l731,0,731,11,744,0xe" filled="true" fillcolor="#69b8e6" stroked="false">
              <v:path arrowok="t"/>
              <v:fill type="solid"/>
            </v:shape>
            <v:shape style="position:absolute;left:1461;top:595;width:731;height:1170" coordorigin="1461,595" coordsize="731,1170" path="m1461,595l1461,1764,2192,1180,1461,595xe" filled="true" fillcolor="#64b8e7" stroked="false">
              <v:path arrowok="t"/>
              <v:fill type="solid"/>
            </v:shape>
            <v:shape style="position:absolute;left:1461;top:11;width:731;height:1170" coordorigin="1461,11" coordsize="731,1170" path="m2192,11l1461,595,2192,1180,2192,11xe" filled="true" fillcolor="#6bb8e6" stroked="false">
              <v:path arrowok="t"/>
              <v:fill type="solid"/>
            </v:shape>
            <v:shape style="position:absolute;left:1461;top:0;width:731;height:596" coordorigin="1461,0" coordsize="731,596" path="m2179,0l1461,0,1461,595,2192,11,2179,0xe" filled="true" fillcolor="#72beea" stroked="false">
              <v:path arrowok="t"/>
              <v:fill type="solid"/>
            </v:shape>
            <v:shape style="position:absolute;left:2179;top:0;width:14;height:11" coordorigin="2179,0" coordsize="14,11" path="m2192,0l2179,0,2192,11,2192,0xe" filled="true" fillcolor="#76bee9" stroked="false">
              <v:path arrowok="t"/>
              <v:fill type="solid"/>
            </v:shape>
            <v:shape style="position:absolute;left:2192;top:2934;width:731;height:1170" coordorigin="2192,2934" coordsize="731,1170" path="m2922,2934l2192,3518,2922,4103,2922,2934xe" filled="true" fillcolor="#aee2f8" stroked="false">
              <v:path arrowok="t"/>
              <v:fill type="solid"/>
            </v:shape>
            <v:shape style="position:absolute;left:2192;top:2349;width:731;height:1170" coordorigin="2192,2349" coordsize="731,1170" path="m2192,2349l2192,3518,2922,2934,2192,2349xe" filled="true" fillcolor="#84ccf1" stroked="false">
              <v:path arrowok="t"/>
              <v:fill type="solid"/>
            </v:shape>
            <v:shape style="position:absolute;left:2192;top:1180;width:731;height:1170" coordorigin="2192,1180" coordsize="731,1170" path="m2192,1180l2192,2349,2922,1764,2192,1180xe" filled="true" fillcolor="#5ba7dc" stroked="false">
              <v:path arrowok="t"/>
              <v:fill type="solid"/>
            </v:shape>
            <v:shape style="position:absolute;left:2192;top:595;width:731;height:1170" coordorigin="2192,595" coordsize="731,1170" path="m2922,595l2192,1180,2922,1764,2922,595xe" filled="true" fillcolor="#64afe1" stroked="false">
              <v:path arrowok="t"/>
              <v:fill type="solid"/>
            </v:shape>
            <v:shape style="position:absolute;left:2192;top:11;width:731;height:1170" coordorigin="2192,11" coordsize="731,1170" path="m2192,11l2192,1180,2922,595,2192,11xe" filled="true" fillcolor="#67b4e4" stroked="false">
              <v:path arrowok="t"/>
              <v:fill type="solid"/>
            </v:shape>
            <v:shape style="position:absolute;left:2192;top:0;width:731;height:596" coordorigin="2192,0" coordsize="731,596" path="m2922,0l2205,0,2192,11,2922,595,2922,0xe" filled="true" fillcolor="#84cdf2" stroked="false">
              <v:path arrowok="t"/>
              <v:fill type="solid"/>
            </v:shape>
            <v:shape style="position:absolute;left:2192;top:0;width:14;height:11" coordorigin="2192,0" coordsize="14,11" path="m2205,0l2192,0,2192,11,2205,0xe" filled="true" fillcolor="#86cbf0" stroked="false">
              <v:path arrowok="t"/>
              <v:fill type="solid"/>
            </v:shape>
            <v:shape style="position:absolute;left:2922;top:1180;width:731;height:1170" coordorigin="2922,1180" coordsize="731,1170" path="m3653,1180l2922,1764,3653,2349,3653,1180xe" filled="true" fillcolor="#79c8f0" stroked="false">
              <v:path arrowok="t"/>
              <v:fill type="solid"/>
            </v:shape>
            <v:shape style="position:absolute;left:2922;top:595;width:731;height:1170" coordorigin="2922,595" coordsize="731,1170" path="m2922,595l2922,1764,3653,1180,2922,595xe" filled="true" fillcolor="#6fbce9" stroked="false">
              <v:path arrowok="t"/>
              <v:fill type="solid"/>
            </v:shape>
            <v:shape style="position:absolute;left:2922;top:11;width:731;height:1170" coordorigin="2922,11" coordsize="731,1170" path="m3653,11l2922,595,3653,1180,3653,11xe" filled="true" fillcolor="#6db5e4" stroked="false">
              <v:path arrowok="t"/>
              <v:fill type="solid"/>
            </v:shape>
            <v:shape style="position:absolute;left:2922;top:0;width:731;height:596" coordorigin="2922,0" coordsize="731,596" path="m3640,0l2922,0,2922,595,3653,11,3640,0xe" filled="true" fillcolor="#7bc3ec" stroked="false">
              <v:path arrowok="t"/>
              <v:fill type="solid"/>
            </v:shape>
            <v:shape style="position:absolute;left:3640;top:0;width:14;height:11" coordorigin="3640,0" coordsize="14,11" path="m3653,0l3640,0,3653,11,3653,0xe" filled="true" fillcolor="#6bb2e2" stroked="false">
              <v:path arrowok="t"/>
              <v:fill type="solid"/>
            </v:shape>
            <v:shape style="position:absolute;left:3653;top:2934;width:731;height:1170" coordorigin="3653,2934" coordsize="731,1170" path="m4384,2934l3653,3518,4384,4103,4384,2934xe" filled="true" fillcolor="#caebfa" stroked="false">
              <v:path arrowok="t"/>
              <v:fill type="solid"/>
            </v:shape>
            <v:shape style="position:absolute;left:3653;top:2349;width:731;height:1170" coordorigin="3653,2349" coordsize="731,1170" path="m3653,2349l3653,3518,4384,2934,3653,2349xe" filled="true" fillcolor="#bae6fb" stroked="false">
              <v:path arrowok="t"/>
              <v:fill type="solid"/>
            </v:shape>
            <v:shape style="position:absolute;left:3653;top:1764;width:731;height:1170" coordorigin="3653,1764" coordsize="731,1170" path="m4384,1764l3653,2349,4384,2934,4384,1764xe" filled="true" fillcolor="#b1e2f8" stroked="false">
              <v:path arrowok="t"/>
              <v:fill type="solid"/>
            </v:shape>
            <v:shape style="position:absolute;left:3653;top:1180;width:731;height:1170" coordorigin="3653,1180" coordsize="731,1170" path="m3653,1180l3653,2349,4384,1764,3653,1180xe" filled="true" fillcolor="#88d6f8" stroked="false">
              <v:path arrowok="t"/>
              <v:fill type="solid"/>
            </v:shape>
            <v:shape style="position:absolute;left:3653;top:595;width:731;height:1170" coordorigin="3653,595" coordsize="731,1170" path="m4384,595l3653,1180,4384,1764,4384,595xe" filled="true" fillcolor="#88d1f4" stroked="false">
              <v:path arrowok="t"/>
              <v:fill type="solid"/>
            </v:shape>
            <v:shape style="position:absolute;left:3653;top:11;width:731;height:1170" coordorigin="3653,11" coordsize="731,1170" path="m3653,11l3653,1180,4384,595,3653,11xe" filled="true" fillcolor="#78bee9" stroked="false">
              <v:path arrowok="t"/>
              <v:fill type="solid"/>
            </v:shape>
            <v:shape style="position:absolute;left:3653;top:0;width:731;height:596" coordorigin="3653,0" coordsize="731,596" path="m4384,0l3666,0,3653,11,4384,595,4384,0xe" filled="true" fillcolor="#6bb1e1" stroked="false">
              <v:path arrowok="t"/>
              <v:fill type="solid"/>
            </v:shape>
            <v:shape style="position:absolute;left:3653;top:0;width:14;height:11" coordorigin="3653,0" coordsize="14,11" path="m3666,0l3653,0,3653,11,3666,0xe" filled="true" fillcolor="#69b2e2" stroked="false">
              <v:path arrowok="t"/>
              <v:fill type="solid"/>
            </v:shape>
            <v:shape style="position:absolute;left:4384;top:2934;width:731;height:1170" coordorigin="4384,2934" coordsize="731,1170" path="m4384,2934l4384,4103,5114,3518,4384,2934xe" filled="true" fillcolor="#c3e7fa" stroked="false">
              <v:path arrowok="t"/>
              <v:fill type="solid"/>
            </v:shape>
            <v:shape style="position:absolute;left:4384;top:2349;width:731;height:1170" coordorigin="4384,2349" coordsize="731,1170" path="m5114,2349l4384,2934,5114,3518,5114,2349xe" filled="true" fillcolor="#b7e5fa" stroked="false">
              <v:path arrowok="t"/>
              <v:fill type="solid"/>
            </v:shape>
            <v:shape style="position:absolute;left:4384;top:1764;width:731;height:1170" coordorigin="4384,1764" coordsize="731,1170" path="m4384,1764l4384,2934,5114,2349,4384,1764xe" filled="true" fillcolor="#bce6f4" stroked="false">
              <v:path arrowok="t"/>
              <v:fill type="solid"/>
            </v:shape>
            <v:shape style="position:absolute;left:4384;top:1180;width:731;height:1170" coordorigin="4384,1180" coordsize="731,1170" path="m5114,1180l4384,1764,5114,2349,5114,1180xe" filled="true" fillcolor="#a9e0f5" stroked="false">
              <v:path arrowok="t"/>
              <v:fill type="solid"/>
            </v:shape>
            <v:shape style="position:absolute;left:4384;top:595;width:731;height:1170" coordorigin="4384,595" coordsize="731,1170" path="m4384,595l4384,1764,5114,1180,4384,595xe" filled="true" fillcolor="#95daf8" stroked="false">
              <v:path arrowok="t"/>
              <v:fill type="solid"/>
            </v:shape>
            <v:shape style="position:absolute;left:4384;top:11;width:731;height:1170" coordorigin="4384,11" coordsize="731,1170" path="m5114,11l4384,595,5114,1180,5114,11xe" filled="true" fillcolor="#9fddf9" stroked="false">
              <v:path arrowok="t"/>
              <v:fill type="solid"/>
            </v:shape>
            <v:shape style="position:absolute;left:4384;top:0;width:731;height:596" coordorigin="4384,0" coordsize="731,596" path="m5101,0l4384,0,4384,595,5114,11,5101,0xe" filled="true" fillcolor="#88caef" stroked="false">
              <v:path arrowok="t"/>
              <v:fill type="solid"/>
            </v:shape>
            <v:shape style="position:absolute;left:5101;top:0;width:14;height:11" coordorigin="5101,0" coordsize="14,11" path="m5114,0l5101,0,5114,11,5114,0xe" filled="true" fillcolor="#70b7e5" stroked="false">
              <v:path arrowok="t"/>
              <v:fill type="solid"/>
            </v:shape>
            <v:shape style="position:absolute;left:5114;top:3518;width:731;height:1095" coordorigin="5114,3518" coordsize="731,1095" path="m5114,3518l5114,4613,5207,4613,5845,4103,5114,3518xe" filled="true" fillcolor="#d6effb" stroked="false">
              <v:path arrowok="t"/>
              <v:fill type="solid"/>
            </v:shape>
            <v:shape style="position:absolute;left:5114;top:2934;width:731;height:1170" coordorigin="5114,2934" coordsize="731,1170" path="m5845,2934l5114,3518,5845,4103,5845,2934xe" filled="true" fillcolor="#ceecf9" stroked="false">
              <v:path arrowok="t"/>
              <v:fill type="solid"/>
            </v:shape>
            <v:shape style="position:absolute;left:5114;top:2349;width:731;height:1170" coordorigin="5114,2349" coordsize="731,1170" path="m5114,2349l5114,3518,5845,2934,5114,2349xe" filled="true" fillcolor="#b0e3fa" stroked="false">
              <v:path arrowok="t"/>
              <v:fill type="solid"/>
            </v:shape>
            <v:shape style="position:absolute;left:5114;top:1764;width:731;height:1170" coordorigin="5114,1764" coordsize="731,1170" path="m5845,1764l5114,2349,5845,2934,5845,1764xe" filled="true" fillcolor="#9fddf9" stroked="false">
              <v:path arrowok="t"/>
              <v:fill type="solid"/>
            </v:shape>
            <v:shape style="position:absolute;left:5114;top:1180;width:731;height:1170" coordorigin="5114,1180" coordsize="731,1170" path="m5114,1180l5114,2349,5845,1764,5114,1180xe" filled="true" fillcolor="#a8dff8" stroked="false">
              <v:path arrowok="t"/>
              <v:fill type="solid"/>
            </v:shape>
            <v:shape style="position:absolute;left:5114;top:595;width:731;height:1170" coordorigin="5114,595" coordsize="731,1170" path="m5845,595l5114,1180,5845,1764,5845,595xe" filled="true" fillcolor="#9cdcf9" stroked="false">
              <v:path arrowok="t"/>
              <v:fill type="solid"/>
            </v:shape>
            <v:shape style="position:absolute;left:5114;top:11;width:731;height:1170" coordorigin="5114,11" coordsize="731,1170" path="m5114,11l5114,1180,5845,595,5114,11xe" filled="true" fillcolor="#85c6ed" stroked="false">
              <v:path arrowok="t"/>
              <v:fill type="solid"/>
            </v:shape>
            <v:shape style="position:absolute;left:5114;top:0;width:731;height:596" coordorigin="5114,0" coordsize="731,596" path="m5845,0l5127,0,5114,11,5845,595,5845,0xe" filled="true" fillcolor="#69adde" stroked="false">
              <v:path arrowok="t"/>
              <v:fill type="solid"/>
            </v:shape>
            <v:shape style="position:absolute;left:5114;top:0;width:14;height:11" coordorigin="5114,0" coordsize="14,11" path="m5127,0l5114,0,5114,11,5127,0xe" filled="true" fillcolor="#67addf" stroked="false">
              <v:path arrowok="t"/>
              <v:fill type="solid"/>
            </v:shape>
            <v:shape style="position:absolute;left:5845;top:3518;width:731;height:1095" coordorigin="5845,3518" coordsize="731,1095" path="m6575,3518l5845,4103,6482,4613,6575,4613,6575,3518xe" filled="true" fillcolor="#d6effb" stroked="false">
              <v:path arrowok="t"/>
              <v:fill type="solid"/>
            </v:shape>
            <v:shape style="position:absolute;left:5845;top:2349;width:731;height:1170" coordorigin="5845,2349" coordsize="731,1170" path="m6575,2349l5845,2934,6575,3518,6575,2349xe" filled="true" fillcolor="#c0e7f8" stroked="false">
              <v:path arrowok="t"/>
              <v:fill type="solid"/>
            </v:shape>
            <v:shape style="position:absolute;left:5845;top:1764;width:731;height:1170" coordorigin="5845,1764" coordsize="731,1170" path="m5845,1764l5845,2934,6575,2349,5845,1764xe" filled="true" fillcolor="#9fdaf7" stroked="false">
              <v:path arrowok="t"/>
              <v:fill type="solid"/>
            </v:shape>
            <v:shape style="position:absolute;left:5845;top:1180;width:731;height:1170" coordorigin="5845,1180" coordsize="731,1170" path="m6575,1180l5845,1764,6575,2349,6575,1180xe" filled="true" fillcolor="#92d3f4" stroked="false">
              <v:path arrowok="t"/>
              <v:fill type="solid"/>
            </v:shape>
            <v:shape style="position:absolute;left:5845;top:595;width:731;height:1170" coordorigin="5845,595" coordsize="731,1170" path="m5845,595l5845,1764,6575,1180,5845,595xe" filled="true" fillcolor="#90d2f3" stroked="false">
              <v:path arrowok="t"/>
              <v:fill type="solid"/>
            </v:shape>
            <v:shape style="position:absolute;left:5845;top:11;width:731;height:1170" coordorigin="5845,11" coordsize="731,1170" path="m6575,11l5845,595,6575,1180,6575,11xe" filled="true" fillcolor="#7abbe7" stroked="false">
              <v:path arrowok="t"/>
              <v:fill type="solid"/>
            </v:shape>
            <v:shape style="position:absolute;left:5845;top:0;width:731;height:596" coordorigin="5845,0" coordsize="731,596" path="m6562,0l5845,0,5845,595,6575,11,6562,0xe" filled="true" fillcolor="#6bafe0" stroked="false">
              <v:path arrowok="t"/>
              <v:fill type="solid"/>
            </v:shape>
            <v:shape style="position:absolute;left:6562;top:0;width:14;height:11" coordorigin="6562,0" coordsize="14,11" path="m6575,0l6562,0,6575,11,6575,0xe" filled="true" fillcolor="#60a3d8" stroked="false">
              <v:path arrowok="t"/>
              <v:fill type="solid"/>
            </v:shape>
            <v:shape style="position:absolute;left:6575;top:2934;width:731;height:1170" coordorigin="6575,2934" coordsize="731,1170" path="m7306,2934l6575,3518,7306,4103,7306,2934xe" filled="true" fillcolor="#d4effc" stroked="false">
              <v:path arrowok="t"/>
              <v:fill type="solid"/>
            </v:shape>
            <v:shape style="position:absolute;left:6575;top:1764;width:731;height:1170" coordorigin="6575,1764" coordsize="731,1170" path="m7306,1764l6575,2349,7306,2934,7306,1764xe" filled="true" fillcolor="#aae0fa" stroked="false">
              <v:path arrowok="t"/>
              <v:fill type="solid"/>
            </v:shape>
            <v:shape style="position:absolute;left:6575;top:1180;width:731;height:1170" coordorigin="6575,1180" coordsize="731,1170" path="m6575,1180l6575,2349,7306,1764,6575,1180xe" filled="true" fillcolor="#87c5ec" stroked="false">
              <v:path arrowok="t"/>
              <v:fill type="solid"/>
            </v:shape>
            <v:shape style="position:absolute;left:6575;top:595;width:731;height:1170" coordorigin="6575,595" coordsize="731,1170" path="m7306,595l6575,1180,7306,1764,7306,595xe" filled="true" fillcolor="#70afe0" stroked="false">
              <v:path arrowok="t"/>
              <v:fill type="solid"/>
            </v:shape>
            <v:shape style="position:absolute;left:6575;top:11;width:731;height:1170" coordorigin="6575,11" coordsize="731,1170" path="m6575,11l6575,1180,7306,595,6575,11xe" filled="true" fillcolor="#74b5e3" stroked="false">
              <v:path arrowok="t"/>
              <v:fill type="solid"/>
            </v:shape>
            <v:shape style="position:absolute;left:6575;top:0;width:731;height:596" coordorigin="6575,0" coordsize="731,596" path="m7306,0l6589,0,6575,11,7306,595,7306,0xe" filled="true" fillcolor="#73b4e2" stroked="false">
              <v:path arrowok="t"/>
              <v:fill type="solid"/>
            </v:shape>
            <v:shape style="position:absolute;left:6575;top:0;width:14;height:11" coordorigin="6575,0" coordsize="14,11" path="m6589,0l6575,0,6575,11,6589,0xe" filled="true" fillcolor="#5c9dd5" stroked="false">
              <v:path arrowok="t"/>
              <v:fill type="solid"/>
            </v:shape>
            <v:shape style="position:absolute;left:7306;top:2934;width:731;height:1170" coordorigin="7306,2934" coordsize="731,1170" path="m7306,2934l7306,4103,8037,3518,7306,2934xe" filled="true" fillcolor="#d1eefc" stroked="false">
              <v:path arrowok="t"/>
              <v:fill type="solid"/>
            </v:shape>
            <v:shape style="position:absolute;left:7306;top:1764;width:731;height:1170" coordorigin="7306,1764" coordsize="731,1170" path="m7306,1764l7306,2934,8037,2349,7306,1764xe" filled="true" fillcolor="#abe1fa" stroked="false">
              <v:path arrowok="t"/>
              <v:fill type="solid"/>
            </v:shape>
            <v:shape style="position:absolute;left:7306;top:1180;width:731;height:1170" coordorigin="7306,1180" coordsize="731,1170" path="m8037,1180l7306,1764,8037,2349,8037,1180xe" filled="true" fillcolor="#8dc9ee" stroked="false">
              <v:path arrowok="t"/>
              <v:fill type="solid"/>
            </v:shape>
            <v:shape style="position:absolute;left:7306;top:11;width:731;height:1170" coordorigin="7306,11" coordsize="731,1170" path="m8037,11l7306,595,8037,1180,8037,11xe" filled="true" fillcolor="#7ab2e0" stroked="false">
              <v:path arrowok="t"/>
              <v:fill type="solid"/>
            </v:shape>
            <v:shape style="position:absolute;left:7306;top:0;width:731;height:596" coordorigin="7306,0" coordsize="731,596" path="m8023,0l7306,0,7306,595,8037,11,8023,0xe" filled="true" fillcolor="#6ba7da" stroked="false">
              <v:path arrowok="t"/>
              <v:fill type="solid"/>
            </v:shape>
            <v:shape style="position:absolute;left:8023;top:0;width:14;height:11" coordorigin="8023,0" coordsize="14,11" path="m8037,0l8023,0,8037,11,8037,0xe" filled="true" fillcolor="#5896d0" stroked="false">
              <v:path arrowok="t"/>
              <v:fill type="solid"/>
            </v:shape>
            <v:shape style="position:absolute;left:8037;top:3518;width:731;height:1095" coordorigin="8037,3518" coordsize="731,1095" path="m8037,3518l8037,4613,8130,4613,8767,4103,8037,3518xe" filled="true" fillcolor="#c8e6f8" stroked="false">
              <v:path arrowok="t"/>
              <v:fill type="solid"/>
            </v:shape>
            <v:shape style="position:absolute;left:8037;top:1764;width:731;height:1170" coordorigin="8037,1764" coordsize="731,1170" path="m8767,1764l8037,2349,8767,2934,8767,1764xe" filled="true" fillcolor="#afdef7" stroked="false">
              <v:path arrowok="t"/>
              <v:fill type="solid"/>
            </v:shape>
            <v:shape style="position:absolute;left:8037;top:1180;width:731;height:1170" coordorigin="8037,1180" coordsize="731,1170" path="m8037,1180l8037,2349,8767,1764,8037,1180xe" filled="true" fillcolor="#92ccef" stroked="false">
              <v:path arrowok="t"/>
              <v:fill type="solid"/>
            </v:shape>
            <v:shape style="position:absolute;left:8037;top:595;width:731;height:1170" coordorigin="8037,595" coordsize="731,1170" path="m8767,595l8037,1180,8767,1764,8767,595xe" filled="true" fillcolor="#80bce7" stroked="false">
              <v:path arrowok="t"/>
              <v:fill type="solid"/>
            </v:shape>
            <v:shape style="position:absolute;left:8037;top:11;width:731;height:1170" coordorigin="8037,11" coordsize="731,1170" path="m8037,11l8037,1180,8767,595,8037,11xe" filled="true" fillcolor="#77b1e0" stroked="false">
              <v:path arrowok="t"/>
              <v:fill type="solid"/>
            </v:shape>
            <v:shape style="position:absolute;left:8037;top:0;width:731;height:596" coordorigin="8037,0" coordsize="731,596" path="m8767,0l8050,0,8037,11,8767,595,8767,0xe" filled="true" fillcolor="#629fd5" stroked="false">
              <v:path arrowok="t"/>
              <v:fill type="solid"/>
            </v:shape>
            <v:shape style="position:absolute;left:8037;top:0;width:14;height:11" coordorigin="8037,0" coordsize="14,11" path="m8050,0l8037,0,8037,11,8050,0xe" filled="true" fillcolor="#5995cf" stroked="false">
              <v:path arrowok="t"/>
              <v:fill type="solid"/>
            </v:shape>
            <v:shape style="position:absolute;left:8767;top:595;width:731;height:1170" coordorigin="8767,595" coordsize="731,1170" path="m8767,595l8767,1764,9498,1180,8767,595xe" filled="true" fillcolor="#8ac3ea" stroked="false">
              <v:path arrowok="t"/>
              <v:fill type="solid"/>
            </v:shape>
            <v:shape style="position:absolute;left:8767;top:0;width:731;height:596" coordorigin="8767,0" coordsize="731,596" path="m9484,0l8767,0,8767,595,9498,11,9484,0xe" filled="true" fillcolor="#5f9ad2" stroked="false">
              <v:path arrowok="t"/>
              <v:fill type="solid"/>
            </v:shape>
            <v:shape style="position:absolute;left:9484;top:0;width:14;height:11" coordorigin="9484,0" coordsize="14,11" path="m9498,0l9484,0,9498,11,9498,0xe" filled="true" fillcolor="#548fcb" stroked="false">
              <v:path arrowok="t"/>
              <v:fill type="solid"/>
            </v:shape>
            <v:shape style="position:absolute;left:9498;top:11;width:731;height:1170" coordorigin="9498,11" coordsize="731,1170" path="m9498,11l9498,1180,10228,595,9498,11xe" filled="true" fillcolor="#93c8ec" stroked="false">
              <v:path arrowok="t"/>
              <v:fill type="solid"/>
            </v:shape>
            <v:shape style="position:absolute;left:9498;top:0;width:731;height:596" coordorigin="9498,0" coordsize="731,596" path="m10228,0l9511,0,9498,11,10228,595,10228,0xe" filled="true" fillcolor="#90c3e9" stroked="false">
              <v:path arrowok="t"/>
              <v:fill type="solid"/>
            </v:shape>
            <v:shape style="position:absolute;left:9498;top:0;width:14;height:11" coordorigin="9498,0" coordsize="14,11" path="m9511,0l9498,0,9498,11,9511,0xe" filled="true" fillcolor="#71aadc" stroked="false">
              <v:path arrowok="t"/>
              <v:fill type="solid"/>
            </v:shape>
            <v:shape style="position:absolute;left:10228;top:595;width:731;height:1170" coordorigin="10228,595" coordsize="731,1170" path="m10228,595l10228,1764,10959,1180,10228,595xe" filled="true" fillcolor="#94c4ea" stroked="false">
              <v:path arrowok="t"/>
              <v:fill type="solid"/>
            </v:shape>
            <v:shape style="position:absolute;left:10228;top:11;width:731;height:1170" coordorigin="10228,11" coordsize="731,1170" path="m10959,11l10228,595,10959,1180,10959,11xe" filled="true" fillcolor="#9ac7eb" stroked="false">
              <v:path arrowok="t"/>
              <v:fill type="solid"/>
            </v:shape>
            <v:shape style="position:absolute;left:10228;top:0;width:731;height:596" coordorigin="10228,0" coordsize="731,596" path="m10946,0l10228,0,10228,595,10959,11,10946,0xe" filled="true" fillcolor="#99c7eb" stroked="false">
              <v:path arrowok="t"/>
              <v:fill type="solid"/>
            </v:shape>
            <v:shape style="position:absolute;left:10946;top:0;width:14;height:11" coordorigin="10946,0" coordsize="14,11" path="m10959,0l10946,0,10959,11,10959,0xe" filled="true" fillcolor="#94c2e8" stroked="false">
              <v:path arrowok="t"/>
              <v:fill type="solid"/>
            </v:shape>
            <v:shape style="position:absolute;left:10959;top:0;width:14;height:11" coordorigin="10959,0" coordsize="14,11" path="m10972,0l10959,0,10959,11,10972,0xe" filled="true" fillcolor="#9ac5e9" stroked="false">
              <v:path arrowok="t"/>
              <v:fill type="solid"/>
            </v:shape>
            <v:shape style="position:absolute;left:0;top:11;width:731;height:1170" coordorigin="0,11" coordsize="731,1170" path="m731,11l0,595,731,1180,731,11xe" filled="true" fillcolor="#4c90cd" stroked="false">
              <v:path arrowok="t"/>
              <v:fill type="solid"/>
            </v:shape>
            <v:shape style="position:absolute;left:0;top:0;width:731;height:596" coordorigin="0,0" coordsize="731,596" path="m717,0l0,0,0,595,731,11,717,0xe" filled="true" fillcolor="#5097d1" stroked="false">
              <v:path arrowok="t"/>
              <v:fill type="solid"/>
            </v:shape>
            <v:shape style="position:absolute;left:717;top:0;width:14;height:11" coordorigin="717,0" coordsize="14,11" path="m731,0l717,0,731,11,731,0xe" filled="true" fillcolor="#61aee0" stroked="false">
              <v:path arrowok="t"/>
              <v:fill type="solid"/>
            </v:shape>
            <v:shape style="position:absolute;left:731;top:595;width:731;height:1170" coordorigin="731,595" coordsize="731,1170" path="m1461,595l731,1180,1461,1764,1461,595xe" filled="true" fillcolor="#549fd7" stroked="false">
              <v:path arrowok="t"/>
              <v:fill type="solid"/>
            </v:shape>
            <v:shape style="position:absolute;left:731;top:11;width:731;height:1170" coordorigin="731,11" coordsize="731,1170" path="m731,11l731,1180,1461,595,731,11xe" filled="true" fillcolor="#5aa6db" stroked="false">
              <v:path arrowok="t"/>
              <v:fill type="solid"/>
            </v:shape>
            <v:shape style="position:absolute;left:731;top:0;width:731;height:596" coordorigin="731,0" coordsize="731,596" path="m1461,0l744,0,731,11,1461,595,1461,0xe" filled="true" fillcolor="#6ebeea" stroked="false">
              <v:path arrowok="t"/>
              <v:fill type="solid"/>
            </v:shape>
            <v:shape style="position:absolute;left:731;top:0;width:14;height:11" coordorigin="731,0" coordsize="14,11" path="m744,0l731,0,731,11,744,0xe" filled="true" fillcolor="#69b8e6" stroked="false">
              <v:path arrowok="t"/>
              <v:fill type="solid"/>
            </v:shape>
            <v:shape style="position:absolute;left:1461;top:595;width:731;height:1170" coordorigin="1461,595" coordsize="731,1170" path="m1461,595l1461,1764,2192,1180,1461,595xe" filled="true" fillcolor="#64b8e7" stroked="false">
              <v:path arrowok="t"/>
              <v:fill type="solid"/>
            </v:shape>
            <v:shape style="position:absolute;left:1461;top:11;width:731;height:1170" coordorigin="1461,11" coordsize="731,1170" path="m2192,11l1461,595,2192,1180,2192,11xe" filled="true" fillcolor="#6bb8e6" stroked="false">
              <v:path arrowok="t"/>
              <v:fill type="solid"/>
            </v:shape>
            <v:shape style="position:absolute;left:1461;top:0;width:731;height:596" coordorigin="1461,0" coordsize="731,596" path="m2179,0l1461,0,1461,595,2192,11,2179,0xe" filled="true" fillcolor="#72beea" stroked="false">
              <v:path arrowok="t"/>
              <v:fill type="solid"/>
            </v:shape>
            <v:shape style="position:absolute;left:2179;top:0;width:14;height:11" coordorigin="2179,0" coordsize="14,11" path="m2192,0l2179,0,2192,11,2192,0xe" filled="true" fillcolor="#76bee9" stroked="false">
              <v:path arrowok="t"/>
              <v:fill type="solid"/>
            </v:shape>
            <v:shape style="position:absolute;left:2192;top:2934;width:731;height:1170" coordorigin="2192,2934" coordsize="731,1170" path="m2922,2934l2192,3518,2922,4103,2922,2934xe" filled="true" fillcolor="#aee2f8" stroked="false">
              <v:path arrowok="t"/>
              <v:fill type="solid"/>
            </v:shape>
            <v:shape style="position:absolute;left:2192;top:2349;width:731;height:1170" coordorigin="2192,2349" coordsize="731,1170" path="m2192,2349l2192,3518,2922,2934,2192,2349xe" filled="true" fillcolor="#84ccf1" stroked="false">
              <v:path arrowok="t"/>
              <v:fill type="solid"/>
            </v:shape>
            <v:shape style="position:absolute;left:2192;top:1180;width:731;height:1170" coordorigin="2192,1180" coordsize="731,1170" path="m2192,1180l2192,2349,2922,1764,2192,1180xe" filled="true" fillcolor="#5ba7dc" stroked="false">
              <v:path arrowok="t"/>
              <v:fill type="solid"/>
            </v:shape>
            <v:shape style="position:absolute;left:2192;top:595;width:731;height:1170" coordorigin="2192,595" coordsize="731,1170" path="m2922,595l2192,1180,2922,1764,2922,595xe" filled="true" fillcolor="#64afe1" stroked="false">
              <v:path arrowok="t"/>
              <v:fill type="solid"/>
            </v:shape>
            <v:shape style="position:absolute;left:2192;top:11;width:731;height:1170" coordorigin="2192,11" coordsize="731,1170" path="m2192,11l2192,1180,2922,595,2192,11xe" filled="true" fillcolor="#67b4e4" stroked="false">
              <v:path arrowok="t"/>
              <v:fill type="solid"/>
            </v:shape>
            <v:shape style="position:absolute;left:2192;top:0;width:731;height:596" coordorigin="2192,0" coordsize="731,596" path="m2922,0l2205,0,2192,11,2922,595,2922,0xe" filled="true" fillcolor="#84cdf2" stroked="false">
              <v:path arrowok="t"/>
              <v:fill type="solid"/>
            </v:shape>
            <v:shape style="position:absolute;left:2192;top:0;width:14;height:11" coordorigin="2192,0" coordsize="14,11" path="m2205,0l2192,0,2192,11,2205,0xe" filled="true" fillcolor="#86cbf0" stroked="false">
              <v:path arrowok="t"/>
              <v:fill type="solid"/>
            </v:shape>
            <v:shape style="position:absolute;left:2922;top:1180;width:731;height:1170" coordorigin="2922,1180" coordsize="731,1170" path="m3653,1180l2922,1764,3653,2349,3653,1180xe" filled="true" fillcolor="#79c8f0" stroked="false">
              <v:path arrowok="t"/>
              <v:fill type="solid"/>
            </v:shape>
            <v:shape style="position:absolute;left:2922;top:595;width:731;height:1170" coordorigin="2922,595" coordsize="731,1170" path="m2922,595l2922,1764,3653,1180,2922,595xe" filled="true" fillcolor="#6fbce9" stroked="false">
              <v:path arrowok="t"/>
              <v:fill type="solid"/>
            </v:shape>
            <v:shape style="position:absolute;left:2922;top:11;width:731;height:1170" coordorigin="2922,11" coordsize="731,1170" path="m3653,11l2922,595,3653,1180,3653,11xe" filled="true" fillcolor="#6db5e4" stroked="false">
              <v:path arrowok="t"/>
              <v:fill type="solid"/>
            </v:shape>
            <v:shape style="position:absolute;left:2922;top:0;width:731;height:596" coordorigin="2922,0" coordsize="731,596" path="m3640,0l2922,0,2922,595,3653,11,3640,0xe" filled="true" fillcolor="#7bc3ec" stroked="false">
              <v:path arrowok="t"/>
              <v:fill type="solid"/>
            </v:shape>
            <v:shape style="position:absolute;left:3640;top:0;width:14;height:11" coordorigin="3640,0" coordsize="14,11" path="m3653,0l3640,0,3653,11,3653,0xe" filled="true" fillcolor="#6bb2e2" stroked="false">
              <v:path arrowok="t"/>
              <v:fill type="solid"/>
            </v:shape>
            <v:shape style="position:absolute;left:3653;top:2934;width:731;height:1170" coordorigin="3653,2934" coordsize="731,1170" path="m4384,2934l3653,3518,4384,4103,4384,2934xe" filled="true" fillcolor="#caebfa" stroked="false">
              <v:path arrowok="t"/>
              <v:fill type="solid"/>
            </v:shape>
            <v:shape style="position:absolute;left:3653;top:2349;width:731;height:1170" coordorigin="3653,2349" coordsize="731,1170" path="m3653,2349l3653,3518,4384,2934,3653,2349xe" filled="true" fillcolor="#bae6fb" stroked="false">
              <v:path arrowok="t"/>
              <v:fill type="solid"/>
            </v:shape>
            <v:shape style="position:absolute;left:3653;top:1764;width:731;height:1170" coordorigin="3653,1764" coordsize="731,1170" path="m4384,1764l3653,2349,4384,2934,4384,1764xe" filled="true" fillcolor="#b1e2f8" stroked="false">
              <v:path arrowok="t"/>
              <v:fill type="solid"/>
            </v:shape>
            <v:shape style="position:absolute;left:3653;top:1180;width:731;height:1170" coordorigin="3653,1180" coordsize="731,1170" path="m3653,1180l3653,2349,4384,1764,3653,1180xe" filled="true" fillcolor="#88d6f8" stroked="false">
              <v:path arrowok="t"/>
              <v:fill type="solid"/>
            </v:shape>
            <v:shape style="position:absolute;left:3653;top:595;width:731;height:1170" coordorigin="3653,595" coordsize="731,1170" path="m4384,595l3653,1180,4384,1764,4384,595xe" filled="true" fillcolor="#88d1f4" stroked="false">
              <v:path arrowok="t"/>
              <v:fill type="solid"/>
            </v:shape>
            <v:shape style="position:absolute;left:3653;top:11;width:731;height:1170" coordorigin="3653,11" coordsize="731,1170" path="m3653,11l3653,1180,4384,595,3653,11xe" filled="true" fillcolor="#78bee9" stroked="false">
              <v:path arrowok="t"/>
              <v:fill type="solid"/>
            </v:shape>
            <v:shape style="position:absolute;left:3653;top:0;width:731;height:596" coordorigin="3653,0" coordsize="731,596" path="m4384,0l3666,0,3653,11,4384,595,4384,0xe" filled="true" fillcolor="#6bb1e1" stroked="false">
              <v:path arrowok="t"/>
              <v:fill type="solid"/>
            </v:shape>
            <v:shape style="position:absolute;left:3653;top:0;width:14;height:11" coordorigin="3653,0" coordsize="14,11" path="m3666,0l3653,0,3653,11,3666,0xe" filled="true" fillcolor="#69b2e2" stroked="false">
              <v:path arrowok="t"/>
              <v:fill type="solid"/>
            </v:shape>
            <v:shape style="position:absolute;left:4384;top:2934;width:731;height:1170" coordorigin="4384,2934" coordsize="731,1170" path="m4384,2934l4384,4103,5114,3518,4384,2934xe" filled="true" fillcolor="#c3e7fa" stroked="false">
              <v:path arrowok="t"/>
              <v:fill type="solid"/>
            </v:shape>
            <v:shape style="position:absolute;left:4384;top:2349;width:731;height:1170" coordorigin="4384,2349" coordsize="731,1170" path="m5114,2349l4384,2934,5114,3518,5114,2349xe" filled="true" fillcolor="#b7e5fa" stroked="false">
              <v:path arrowok="t"/>
              <v:fill type="solid"/>
            </v:shape>
            <v:shape style="position:absolute;left:4384;top:1764;width:731;height:1170" coordorigin="4384,1764" coordsize="731,1170" path="m4384,1764l4384,2934,5114,2349,4384,1764xe" filled="true" fillcolor="#bce6f4" stroked="false">
              <v:path arrowok="t"/>
              <v:fill type="solid"/>
            </v:shape>
            <v:shape style="position:absolute;left:4384;top:1180;width:731;height:1170" coordorigin="4384,1180" coordsize="731,1170" path="m5114,1180l4384,1764,5114,2349,5114,1180xe" filled="true" fillcolor="#a9e0f5" stroked="false">
              <v:path arrowok="t"/>
              <v:fill type="solid"/>
            </v:shape>
            <v:shape style="position:absolute;left:4384;top:595;width:731;height:1170" coordorigin="4384,595" coordsize="731,1170" path="m4384,595l4384,1764,5114,1180,4384,595xe" filled="true" fillcolor="#95daf8" stroked="false">
              <v:path arrowok="t"/>
              <v:fill type="solid"/>
            </v:shape>
            <v:shape style="position:absolute;left:4384;top:11;width:731;height:1170" coordorigin="4384,11" coordsize="731,1170" path="m5114,11l4384,595,5114,1180,5114,11xe" filled="true" fillcolor="#9fddf9" stroked="false">
              <v:path arrowok="t"/>
              <v:fill type="solid"/>
            </v:shape>
            <v:shape style="position:absolute;left:4384;top:0;width:731;height:596" coordorigin="4384,0" coordsize="731,596" path="m5101,0l4384,0,4384,595,5114,11,5101,0xe" filled="true" fillcolor="#88caef" stroked="false">
              <v:path arrowok="t"/>
              <v:fill type="solid"/>
            </v:shape>
            <v:shape style="position:absolute;left:5101;top:0;width:14;height:11" coordorigin="5101,0" coordsize="14,11" path="m5114,0l5101,0,5114,11,5114,0xe" filled="true" fillcolor="#70b7e5" stroked="false">
              <v:path arrowok="t"/>
              <v:fill type="solid"/>
            </v:shape>
            <v:shape style="position:absolute;left:5114;top:3518;width:731;height:1095" coordorigin="5114,3518" coordsize="731,1095" path="m5114,3518l5114,4613,5207,4613,5845,4103,5114,3518xe" filled="true" fillcolor="#d6effb" stroked="false">
              <v:path arrowok="t"/>
              <v:fill type="solid"/>
            </v:shape>
            <v:shape style="position:absolute;left:5114;top:2934;width:731;height:1170" coordorigin="5114,2934" coordsize="731,1170" path="m5845,2934l5114,3518,5845,4103,5845,2934xe" filled="true" fillcolor="#ceecf9" stroked="false">
              <v:path arrowok="t"/>
              <v:fill type="solid"/>
            </v:shape>
            <v:shape style="position:absolute;left:5114;top:2349;width:731;height:1170" coordorigin="5114,2349" coordsize="731,1170" path="m5114,2349l5114,3518,5845,2934,5114,2349xe" filled="true" fillcolor="#b0e3fa" stroked="false">
              <v:path arrowok="t"/>
              <v:fill type="solid"/>
            </v:shape>
            <v:shape style="position:absolute;left:5114;top:1764;width:731;height:1170" coordorigin="5114,1764" coordsize="731,1170" path="m5845,1764l5114,2349,5845,2934,5845,1764xe" filled="true" fillcolor="#9fddf9" stroked="false">
              <v:path arrowok="t"/>
              <v:fill type="solid"/>
            </v:shape>
            <v:shape style="position:absolute;left:5114;top:1180;width:731;height:1170" coordorigin="5114,1180" coordsize="731,1170" path="m5114,1180l5114,2349,5845,1764,5114,1180xe" filled="true" fillcolor="#a8dff8" stroked="false">
              <v:path arrowok="t"/>
              <v:fill type="solid"/>
            </v:shape>
            <v:shape style="position:absolute;left:5114;top:595;width:731;height:1170" coordorigin="5114,595" coordsize="731,1170" path="m5845,595l5114,1180,5845,1764,5845,595xe" filled="true" fillcolor="#9cdcf9" stroked="false">
              <v:path arrowok="t"/>
              <v:fill type="solid"/>
            </v:shape>
            <v:shape style="position:absolute;left:5114;top:11;width:731;height:1170" coordorigin="5114,11" coordsize="731,1170" path="m5114,11l5114,1180,5845,595,5114,11xe" filled="true" fillcolor="#85c6ed" stroked="false">
              <v:path arrowok="t"/>
              <v:fill type="solid"/>
            </v:shape>
            <v:shape style="position:absolute;left:5114;top:0;width:731;height:596" coordorigin="5114,0" coordsize="731,596" path="m5845,0l5127,0,5114,11,5845,595,5845,0xe" filled="true" fillcolor="#69adde" stroked="false">
              <v:path arrowok="t"/>
              <v:fill type="solid"/>
            </v:shape>
            <v:shape style="position:absolute;left:5114;top:0;width:14;height:11" coordorigin="5114,0" coordsize="14,11" path="m5127,0l5114,0,5114,11,5127,0xe" filled="true" fillcolor="#67addf" stroked="false">
              <v:path arrowok="t"/>
              <v:fill type="solid"/>
            </v:shape>
            <v:shape style="position:absolute;left:5845;top:3518;width:731;height:1095" coordorigin="5845,3518" coordsize="731,1095" path="m6575,3518l5845,4103,6482,4613,6575,4613,6575,3518xe" filled="true" fillcolor="#d6effb" stroked="false">
              <v:path arrowok="t"/>
              <v:fill type="solid"/>
            </v:shape>
            <v:shape style="position:absolute;left:5845;top:2349;width:731;height:1170" coordorigin="5845,2349" coordsize="731,1170" path="m6575,2349l5845,2934,6575,3518,6575,2349xe" filled="true" fillcolor="#c0e7f8" stroked="false">
              <v:path arrowok="t"/>
              <v:fill type="solid"/>
            </v:shape>
            <v:shape style="position:absolute;left:5845;top:1764;width:731;height:1170" coordorigin="5845,1764" coordsize="731,1170" path="m5845,1764l5845,2934,6575,2349,5845,1764xe" filled="true" fillcolor="#9fdaf7" stroked="false">
              <v:path arrowok="t"/>
              <v:fill type="solid"/>
            </v:shape>
            <v:shape style="position:absolute;left:5845;top:1180;width:731;height:1170" coordorigin="5845,1180" coordsize="731,1170" path="m6575,1180l5845,1764,6575,2349,6575,1180xe" filled="true" fillcolor="#92d3f4" stroked="false">
              <v:path arrowok="t"/>
              <v:fill type="solid"/>
            </v:shape>
            <v:shape style="position:absolute;left:5845;top:595;width:731;height:1170" coordorigin="5845,595" coordsize="731,1170" path="m5845,595l5845,1764,6575,1180,5845,595xe" filled="true" fillcolor="#90d2f3" stroked="false">
              <v:path arrowok="t"/>
              <v:fill type="solid"/>
            </v:shape>
            <v:shape style="position:absolute;left:5845;top:11;width:731;height:1170" coordorigin="5845,11" coordsize="731,1170" path="m6575,11l5845,595,6575,1180,6575,11xe" filled="true" fillcolor="#7abbe7" stroked="false">
              <v:path arrowok="t"/>
              <v:fill type="solid"/>
            </v:shape>
            <v:shape style="position:absolute;left:5845;top:0;width:731;height:596" coordorigin="5845,0" coordsize="731,596" path="m6562,0l5845,0,5845,595,6575,11,6562,0xe" filled="true" fillcolor="#6bafe0" stroked="false">
              <v:path arrowok="t"/>
              <v:fill type="solid"/>
            </v:shape>
            <v:shape style="position:absolute;left:6562;top:0;width:14;height:11" coordorigin="6562,0" coordsize="14,11" path="m6575,0l6562,0,6575,11,6575,0xe" filled="true" fillcolor="#60a3d8" stroked="false">
              <v:path arrowok="t"/>
              <v:fill type="solid"/>
            </v:shape>
            <v:shape style="position:absolute;left:6575;top:2934;width:731;height:1170" coordorigin="6575,2934" coordsize="731,1170" path="m7306,2934l6575,3518,7306,4103,7306,2934xe" filled="true" fillcolor="#d4effc" stroked="false">
              <v:path arrowok="t"/>
              <v:fill type="solid"/>
            </v:shape>
            <v:shape style="position:absolute;left:6575;top:1764;width:731;height:1170" coordorigin="6575,1764" coordsize="731,1170" path="m7306,1764l6575,2349,7306,2934,7306,1764xe" filled="true" fillcolor="#aae0fa" stroked="false">
              <v:path arrowok="t"/>
              <v:fill type="solid"/>
            </v:shape>
            <v:shape style="position:absolute;left:6575;top:1180;width:731;height:1170" coordorigin="6575,1180" coordsize="731,1170" path="m6575,1180l6575,2349,7306,1764,6575,1180xe" filled="true" fillcolor="#87c5ec" stroked="false">
              <v:path arrowok="t"/>
              <v:fill type="solid"/>
            </v:shape>
            <v:shape style="position:absolute;left:6575;top:595;width:731;height:1170" coordorigin="6575,595" coordsize="731,1170" path="m7306,595l6575,1180,7306,1764,7306,595xe" filled="true" fillcolor="#70afe0" stroked="false">
              <v:path arrowok="t"/>
              <v:fill type="solid"/>
            </v:shape>
            <v:shape style="position:absolute;left:6575;top:11;width:731;height:1170" coordorigin="6575,11" coordsize="731,1170" path="m6575,11l6575,1180,7306,595,6575,11xe" filled="true" fillcolor="#74b5e3" stroked="false">
              <v:path arrowok="t"/>
              <v:fill type="solid"/>
            </v:shape>
            <v:shape style="position:absolute;left:6575;top:0;width:731;height:596" coordorigin="6575,0" coordsize="731,596" path="m7306,0l6589,0,6575,11,7306,595,7306,0xe" filled="true" fillcolor="#73b4e2" stroked="false">
              <v:path arrowok="t"/>
              <v:fill type="solid"/>
            </v:shape>
            <v:shape style="position:absolute;left:6575;top:0;width:14;height:11" coordorigin="6575,0" coordsize="14,11" path="m6589,0l6575,0,6575,11,6589,0xe" filled="true" fillcolor="#5c9dd5" stroked="false">
              <v:path arrowok="t"/>
              <v:fill type="solid"/>
            </v:shape>
            <v:shape style="position:absolute;left:7306;top:2934;width:731;height:1170" coordorigin="7306,2934" coordsize="731,1170" path="m7306,2934l7306,4103,8037,3518,7306,2934xe" filled="true" fillcolor="#d1eefc" stroked="false">
              <v:path arrowok="t"/>
              <v:fill type="solid"/>
            </v:shape>
            <v:shape style="position:absolute;left:7306;top:1764;width:731;height:1170" coordorigin="7306,1764" coordsize="731,1170" path="m7306,1764l7306,2934,8037,2349,7306,1764xe" filled="true" fillcolor="#abe1fa" stroked="false">
              <v:path arrowok="t"/>
              <v:fill type="solid"/>
            </v:shape>
            <v:shape style="position:absolute;left:7306;top:1180;width:731;height:1170" coordorigin="7306,1180" coordsize="731,1170" path="m8037,1180l7306,1764,8037,2349,8037,1180xe" filled="true" fillcolor="#8dc9ee" stroked="false">
              <v:path arrowok="t"/>
              <v:fill type="solid"/>
            </v:shape>
            <v:shape style="position:absolute;left:7306;top:11;width:731;height:1170" coordorigin="7306,11" coordsize="731,1170" path="m8037,11l7306,595,8037,1180,8037,11xe" filled="true" fillcolor="#7ab2e0" stroked="false">
              <v:path arrowok="t"/>
              <v:fill type="solid"/>
            </v:shape>
            <v:shape style="position:absolute;left:7306;top:0;width:731;height:596" coordorigin="7306,0" coordsize="731,596" path="m8023,0l7306,0,7306,595,8037,11,8023,0xe" filled="true" fillcolor="#6ba7da" stroked="false">
              <v:path arrowok="t"/>
              <v:fill type="solid"/>
            </v:shape>
            <v:shape style="position:absolute;left:8023;top:0;width:14;height:11" coordorigin="8023,0" coordsize="14,11" path="m8037,0l8023,0,8037,11,8037,0xe" filled="true" fillcolor="#5896d0" stroked="false">
              <v:path arrowok="t"/>
              <v:fill type="solid"/>
            </v:shape>
            <v:shape style="position:absolute;left:8037;top:3518;width:731;height:1095" coordorigin="8037,3518" coordsize="731,1095" path="m8037,3518l8037,4613,8130,4613,8767,4103,8037,3518xe" filled="true" fillcolor="#c8e6f8" stroked="false">
              <v:path arrowok="t"/>
              <v:fill type="solid"/>
            </v:shape>
            <v:shape style="position:absolute;left:8037;top:1764;width:731;height:1170" coordorigin="8037,1764" coordsize="731,1170" path="m8767,1764l8037,2349,8767,2934,8767,1764xe" filled="true" fillcolor="#afdef7" stroked="false">
              <v:path arrowok="t"/>
              <v:fill type="solid"/>
            </v:shape>
            <v:shape style="position:absolute;left:8037;top:1180;width:731;height:1170" coordorigin="8037,1180" coordsize="731,1170" path="m8037,1180l8037,2349,8767,1764,8037,1180xe" filled="true" fillcolor="#92ccef" stroked="false">
              <v:path arrowok="t"/>
              <v:fill type="solid"/>
            </v:shape>
            <v:shape style="position:absolute;left:8037;top:595;width:731;height:1170" coordorigin="8037,595" coordsize="731,1170" path="m8767,595l8037,1180,8767,1764,8767,595xe" filled="true" fillcolor="#80bce7" stroked="false">
              <v:path arrowok="t"/>
              <v:fill type="solid"/>
            </v:shape>
            <v:shape style="position:absolute;left:8037;top:11;width:731;height:1170" coordorigin="8037,11" coordsize="731,1170" path="m8037,11l8037,1180,8767,595,8037,11xe" filled="true" fillcolor="#77b1e0" stroked="false">
              <v:path arrowok="t"/>
              <v:fill type="solid"/>
            </v:shape>
            <v:shape style="position:absolute;left:8037;top:0;width:731;height:596" coordorigin="8037,0" coordsize="731,596" path="m8767,0l8050,0,8037,11,8767,595,8767,0xe" filled="true" fillcolor="#629fd5" stroked="false">
              <v:path arrowok="t"/>
              <v:fill type="solid"/>
            </v:shape>
            <v:shape style="position:absolute;left:8037;top:0;width:14;height:11" coordorigin="8037,0" coordsize="14,11" path="m8050,0l8037,0,8037,11,8050,0xe" filled="true" fillcolor="#5995cf" stroked="false">
              <v:path arrowok="t"/>
              <v:fill type="solid"/>
            </v:shape>
            <v:shape style="position:absolute;left:8767;top:595;width:731;height:1170" coordorigin="8767,595" coordsize="731,1170" path="m8767,595l8767,1764,9498,1180,8767,595xe" filled="true" fillcolor="#8ac3ea" stroked="false">
              <v:path arrowok="t"/>
              <v:fill type="solid"/>
            </v:shape>
            <v:shape style="position:absolute;left:8767;top:0;width:731;height:596" coordorigin="8767,0" coordsize="731,596" path="m9484,0l8767,0,8767,595,9498,11,9484,0xe" filled="true" fillcolor="#5f9ad2" stroked="false">
              <v:path arrowok="t"/>
              <v:fill type="solid"/>
            </v:shape>
            <v:shape style="position:absolute;left:9484;top:0;width:14;height:11" coordorigin="9484,0" coordsize="14,11" path="m9498,0l9484,0,9498,11,9498,0xe" filled="true" fillcolor="#548fcb" stroked="false">
              <v:path arrowok="t"/>
              <v:fill type="solid"/>
            </v:shape>
            <v:shape style="position:absolute;left:9498;top:11;width:731;height:1170" coordorigin="9498,11" coordsize="731,1170" path="m9498,11l9498,1180,10228,595,9498,11xe" filled="true" fillcolor="#93c8ec" stroked="false">
              <v:path arrowok="t"/>
              <v:fill type="solid"/>
            </v:shape>
            <v:shape style="position:absolute;left:9498;top:0;width:731;height:596" coordorigin="9498,0" coordsize="731,596" path="m10228,0l9511,0,9498,11,10228,595,10228,0xe" filled="true" fillcolor="#90c3e9" stroked="false">
              <v:path arrowok="t"/>
              <v:fill type="solid"/>
            </v:shape>
            <v:shape style="position:absolute;left:9498;top:0;width:14;height:11" coordorigin="9498,0" coordsize="14,11" path="m9511,0l9498,0,9498,11,9511,0xe" filled="true" fillcolor="#71aadc" stroked="false">
              <v:path arrowok="t"/>
              <v:fill type="solid"/>
            </v:shape>
            <v:shape style="position:absolute;left:10228;top:595;width:731;height:1170" coordorigin="10228,595" coordsize="731,1170" path="m10228,595l10228,1764,10959,1180,10228,595xe" filled="true" fillcolor="#94c4ea" stroked="false">
              <v:path arrowok="t"/>
              <v:fill type="solid"/>
            </v:shape>
            <v:shape style="position:absolute;left:10228;top:11;width:731;height:1170" coordorigin="10228,11" coordsize="731,1170" path="m10959,11l10228,595,10959,1180,10959,11xe" filled="true" fillcolor="#9ac7eb" stroked="false">
              <v:path arrowok="t"/>
              <v:fill type="solid"/>
            </v:shape>
            <v:shape style="position:absolute;left:10228;top:0;width:731;height:596" coordorigin="10228,0" coordsize="731,596" path="m10946,0l10228,0,10228,595,10959,11,10946,0xe" filled="true" fillcolor="#99c7eb" stroked="false">
              <v:path arrowok="t"/>
              <v:fill type="solid"/>
            </v:shape>
            <v:shape style="position:absolute;left:10946;top:0;width:14;height:11" coordorigin="10946,0" coordsize="14,11" path="m10959,0l10946,0,10959,11,10959,0xe" filled="true" fillcolor="#94c2e8" stroked="false">
              <v:path arrowok="t"/>
              <v:fill type="solid"/>
            </v:shape>
            <v:shape style="position:absolute;left:10959;top:0;width:14;height:11" coordorigin="10959,0" coordsize="14,11" path="m10972,0l10959,0,10959,11,10972,0xe" filled="true" fillcolor="#9ac5e9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923319</wp:posOffset>
            </wp:positionH>
            <wp:positionV relativeFrom="paragraph">
              <wp:posOffset>112343</wp:posOffset>
            </wp:positionV>
            <wp:extent cx="2311575" cy="661987"/>
            <wp:effectExtent l="0" t="0" r="0" b="0"/>
            <wp:wrapTopAndBottom/>
            <wp:docPr id="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57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3326739</wp:posOffset>
            </wp:positionH>
            <wp:positionV relativeFrom="paragraph">
              <wp:posOffset>312355</wp:posOffset>
            </wp:positionV>
            <wp:extent cx="3063828" cy="461962"/>
            <wp:effectExtent l="0" t="0" r="0" b="0"/>
            <wp:wrapTopAndBottom/>
            <wp:docPr id="9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28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6.188999pt;margin-top:8.354969pt;width:554.9pt;height:107.15pt;mso-position-horizontal-relative:page;mso-position-vertical-relative:paragraph;z-index:1600;mso-wrap-distance-left:0;mso-wrap-distance-right:0" coordorigin="324,167" coordsize="11098,2143">
            <v:shape style="position:absolute;left:3829;top:167;width:3847;height:735" type="#_x0000_t75" stroked="false">
              <v:imagedata r:id="rId62" o:title=""/>
            </v:shape>
            <v:shape style="position:absolute;left:324;top:791;width:11098;height:1518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6"/>
        </w:rPr>
      </w:pPr>
    </w:p>
    <w:p>
      <w:pPr>
        <w:spacing w:line="288" w:lineRule="exact" w:before="43"/>
        <w:ind w:left="899" w:right="627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Es la encargada de elaborar y coordinar las políticas y programas relacionados con la concepción, planeación, promoción, organización, divulgación y ejecución de las actividades culturales de la universidad.</w:t>
      </w:r>
    </w:p>
    <w:p>
      <w:pPr>
        <w:spacing w:line="232" w:lineRule="auto" w:before="8"/>
        <w:ind w:left="814" w:right="547" w:firstLine="57"/>
        <w:jc w:val="center"/>
        <w:rPr>
          <w:rFonts w:ascii="Candara" w:hAnsi="Candara"/>
          <w:b/>
          <w:sz w:val="18"/>
        </w:rPr>
      </w:pPr>
      <w:r>
        <w:rPr>
          <w:rFonts w:ascii="Candara" w:hAnsi="Candara"/>
          <w:color w:val="FFFFFF"/>
          <w:sz w:val="24"/>
        </w:rPr>
        <w:t>Propicia la difusión, motiva a la participación y contribuye a la proyección de variadas actividades culturales y artísticas originarias de diferentes partes del mundo, como parte integral de la formación</w:t>
      </w:r>
      <w:r>
        <w:rPr>
          <w:rFonts w:ascii="Candara" w:hAnsi="Candara"/>
          <w:color w:val="FFFFFF"/>
          <w:spacing w:val="-2"/>
          <w:sz w:val="24"/>
        </w:rPr>
        <w:t> </w:t>
      </w:r>
      <w:r>
        <w:rPr>
          <w:rFonts w:ascii="Candara" w:hAnsi="Candara"/>
          <w:color w:val="FFFFFF"/>
          <w:sz w:val="24"/>
        </w:rPr>
        <w:t>universitaria,</w:t>
      </w:r>
      <w:r>
        <w:rPr>
          <w:rFonts w:ascii="Candara" w:hAnsi="Candara"/>
          <w:color w:val="FFFFFF"/>
          <w:spacing w:val="-4"/>
          <w:sz w:val="24"/>
        </w:rPr>
        <w:t> </w:t>
      </w:r>
      <w:r>
        <w:rPr>
          <w:rFonts w:ascii="Candara" w:hAnsi="Candara"/>
          <w:color w:val="FFFFFF"/>
          <w:sz w:val="24"/>
        </w:rPr>
        <w:t>resaltando valores</w:t>
      </w:r>
      <w:r>
        <w:rPr>
          <w:rFonts w:ascii="Candara" w:hAnsi="Candara"/>
          <w:color w:val="FFFFFF"/>
          <w:spacing w:val="-1"/>
          <w:sz w:val="24"/>
        </w:rPr>
        <w:t> </w:t>
      </w:r>
      <w:r>
        <w:rPr>
          <w:rFonts w:ascii="Candara" w:hAnsi="Candara"/>
          <w:color w:val="FFFFFF"/>
          <w:sz w:val="24"/>
        </w:rPr>
        <w:t>propios</w:t>
      </w:r>
      <w:r>
        <w:rPr>
          <w:rFonts w:ascii="Candara" w:hAnsi="Candara"/>
          <w:color w:val="FFFFFF"/>
          <w:spacing w:val="-3"/>
          <w:sz w:val="24"/>
        </w:rPr>
        <w:t> </w:t>
      </w:r>
      <w:r>
        <w:rPr>
          <w:rFonts w:ascii="Candara" w:hAnsi="Candara"/>
          <w:color w:val="FFFFFF"/>
          <w:sz w:val="24"/>
        </w:rPr>
        <w:t>de</w:t>
      </w:r>
      <w:r>
        <w:rPr>
          <w:rFonts w:ascii="Candara" w:hAnsi="Candara"/>
          <w:color w:val="FFFFFF"/>
          <w:spacing w:val="-2"/>
          <w:sz w:val="24"/>
        </w:rPr>
        <w:t> </w:t>
      </w:r>
      <w:r>
        <w:rPr>
          <w:rFonts w:ascii="Candara" w:hAnsi="Candara"/>
          <w:color w:val="FFFFFF"/>
          <w:sz w:val="24"/>
        </w:rPr>
        <w:t>nuestra</w:t>
      </w:r>
      <w:r>
        <w:rPr>
          <w:rFonts w:ascii="Candara" w:hAnsi="Candara"/>
          <w:color w:val="FFFFFF"/>
          <w:spacing w:val="-4"/>
          <w:sz w:val="24"/>
        </w:rPr>
        <w:t> </w:t>
      </w:r>
      <w:r>
        <w:rPr>
          <w:rFonts w:ascii="Candara" w:hAnsi="Candara"/>
          <w:color w:val="FFFFFF"/>
          <w:sz w:val="24"/>
        </w:rPr>
        <w:t>región</w:t>
      </w:r>
      <w:r>
        <w:rPr>
          <w:rFonts w:ascii="Candara" w:hAnsi="Candara"/>
          <w:color w:val="FFFFFF"/>
          <w:spacing w:val="-1"/>
          <w:sz w:val="24"/>
        </w:rPr>
        <w:t> </w:t>
      </w:r>
      <w:r>
        <w:rPr>
          <w:rFonts w:ascii="Candara" w:hAnsi="Candara"/>
          <w:color w:val="FFFFFF"/>
          <w:sz w:val="24"/>
        </w:rPr>
        <w:t>y</w:t>
      </w:r>
      <w:r>
        <w:rPr>
          <w:rFonts w:ascii="Candara" w:hAnsi="Candara"/>
          <w:color w:val="FFFFFF"/>
          <w:spacing w:val="-2"/>
          <w:sz w:val="24"/>
        </w:rPr>
        <w:t> </w:t>
      </w:r>
      <w:r>
        <w:rPr>
          <w:rFonts w:ascii="Candara" w:hAnsi="Candara"/>
          <w:color w:val="FFFFFF"/>
          <w:sz w:val="24"/>
        </w:rPr>
        <w:t>de</w:t>
      </w:r>
      <w:r>
        <w:rPr>
          <w:rFonts w:ascii="Candara" w:hAnsi="Candara"/>
          <w:color w:val="FFFFFF"/>
          <w:spacing w:val="-2"/>
          <w:sz w:val="24"/>
        </w:rPr>
        <w:t> </w:t>
      </w:r>
      <w:r>
        <w:rPr>
          <w:rFonts w:ascii="Candara" w:hAnsi="Candara"/>
          <w:color w:val="FFFFFF"/>
          <w:sz w:val="24"/>
        </w:rPr>
        <w:t>nuestra</w:t>
      </w:r>
      <w:r>
        <w:rPr>
          <w:rFonts w:ascii="Candara" w:hAnsi="Candara"/>
          <w:color w:val="FFFFFF"/>
          <w:spacing w:val="-4"/>
          <w:sz w:val="24"/>
        </w:rPr>
        <w:t> </w:t>
      </w:r>
      <w:r>
        <w:rPr>
          <w:rFonts w:ascii="Candara" w:hAnsi="Candara"/>
          <w:color w:val="FFFFFF"/>
          <w:sz w:val="24"/>
        </w:rPr>
        <w:t>nación.</w:t>
      </w:r>
      <w:r>
        <w:rPr>
          <w:rFonts w:ascii="Candara" w:hAnsi="Candara"/>
          <w:color w:val="FFFFFF"/>
          <w:spacing w:val="-18"/>
          <w:sz w:val="24"/>
        </w:rPr>
        <w:t> </w:t>
      </w:r>
      <w:r>
        <w:rPr>
          <w:rFonts w:ascii="Candara" w:hAnsi="Candara"/>
          <w:b/>
          <w:color w:val="FFFFFF"/>
          <w:sz w:val="18"/>
        </w:rPr>
        <w:t>(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Art.</w:t>
      </w:r>
      <w:r>
        <w:rPr>
          <w:rFonts w:ascii="Candara" w:hAnsi="Candara"/>
          <w:b/>
          <w:color w:val="FFFFFF"/>
          <w:spacing w:val="-3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32.</w:t>
      </w:r>
      <w:r>
        <w:rPr>
          <w:rFonts w:ascii="Candara" w:hAnsi="Candara"/>
          <w:b/>
          <w:color w:val="FFFFFF"/>
          <w:spacing w:val="-3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del Acuerdo</w:t>
      </w:r>
      <w:r>
        <w:rPr>
          <w:rFonts w:ascii="Candara" w:hAnsi="Candara"/>
          <w:b/>
          <w:color w:val="FFFFFF"/>
          <w:spacing w:val="-3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Superior</w:t>
      </w:r>
      <w:r>
        <w:rPr>
          <w:rFonts w:ascii="Candara" w:hAnsi="Candara"/>
          <w:b/>
          <w:color w:val="FFFFFF"/>
          <w:spacing w:val="-3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No.</w:t>
      </w:r>
      <w:r>
        <w:rPr>
          <w:rFonts w:ascii="Candara" w:hAnsi="Candara"/>
          <w:b/>
          <w:color w:val="FFFFFF"/>
          <w:spacing w:val="-3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000009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del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26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de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julio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de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2010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”por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el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cual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se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adopta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el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Estatuto</w:t>
      </w:r>
      <w:r>
        <w:rPr>
          <w:rFonts w:ascii="Candara" w:hAnsi="Candara"/>
          <w:b/>
          <w:color w:val="FFFFFF"/>
          <w:spacing w:val="-1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de</w:t>
      </w:r>
      <w:r>
        <w:rPr>
          <w:rFonts w:ascii="Candara" w:hAnsi="Candara"/>
          <w:b/>
          <w:color w:val="FFFFFF"/>
          <w:spacing w:val="-2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Bienestar</w:t>
      </w:r>
      <w:r>
        <w:rPr>
          <w:rFonts w:ascii="Candara" w:hAnsi="Candara"/>
          <w:b/>
          <w:color w:val="FFFFFF"/>
          <w:spacing w:val="-4"/>
          <w:sz w:val="18"/>
        </w:rPr>
        <w:t> </w:t>
      </w:r>
      <w:r>
        <w:rPr>
          <w:rFonts w:ascii="Candara" w:hAnsi="Candara"/>
          <w:b/>
          <w:color w:val="FFFFFF"/>
          <w:sz w:val="18"/>
        </w:rPr>
        <w:t>Universitario”)</w:t>
      </w:r>
    </w:p>
    <w:p>
      <w:pPr>
        <w:pStyle w:val="BodyText"/>
        <w:spacing w:before="5"/>
        <w:rPr>
          <w:rFonts w:ascii="Candara"/>
          <w:b/>
          <w:sz w:val="24"/>
        </w:rPr>
      </w:pPr>
    </w:p>
    <w:p>
      <w:pPr>
        <w:spacing w:line="288" w:lineRule="exact" w:before="0"/>
        <w:ind w:left="899" w:right="631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Para el 2015 2 brindó a la comunidad universitaria Talleres de Formación Integral, como son: Taller de danza contemporánea , salsa cubana, taller de percusión, taller de gaita, taller de técnicas de circo, taller de ﬂauta de millo, taller de técnica vocal para un total de participación de 2918 estudi- antes, docentes y administrativos</w:t>
      </w:r>
    </w:p>
    <w:p>
      <w:pPr>
        <w:pStyle w:val="BodyText"/>
        <w:spacing w:before="7"/>
        <w:rPr>
          <w:rFonts w:ascii="Candara"/>
          <w:sz w:val="23"/>
        </w:rPr>
      </w:pPr>
    </w:p>
    <w:p>
      <w:pPr>
        <w:spacing w:line="288" w:lineRule="exact" w:before="0"/>
        <w:ind w:left="898" w:right="631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Contó con la participación general en todas sus actividades de 3.983 personas en todas las activi- dades culturales desarrolladas en este período.</w:t>
      </w:r>
    </w:p>
    <w:p>
      <w:pPr>
        <w:spacing w:after="0" w:line="288" w:lineRule="exact"/>
        <w:jc w:val="center"/>
        <w:rPr>
          <w:rFonts w:ascii="Candara" w:hAnsi="Candara"/>
          <w:sz w:val="24"/>
        </w:rPr>
        <w:sectPr>
          <w:pgSz w:w="11910" w:h="16840"/>
          <w:pgMar w:top="0" w:bottom="280" w:left="140" w:right="380"/>
        </w:sectPr>
      </w:pPr>
    </w:p>
    <w:p>
      <w:pPr>
        <w:pStyle w:val="BodyText"/>
        <w:rPr>
          <w:rFonts w:ascii="Candara"/>
          <w:sz w:val="20"/>
        </w:rPr>
      </w:pPr>
      <w:r>
        <w:rPr/>
        <w:pict>
          <v:group style="position:absolute;margin-left:2.0230pt;margin-top:.000001pt;width:593.3pt;height:841.9pt;mso-position-horizontal-relative:page;mso-position-vertical-relative:page;z-index:-185368" coordorigin="40,0" coordsize="11866,16838">
            <v:shape style="position:absolute;left:40;top:82;width:11865;height:16755" type="#_x0000_t75" stroked="false">
              <v:imagedata r:id="rId64" o:title=""/>
            </v:shape>
            <v:shape style="position:absolute;left:11342;top:6158;width:74;height:8861" coordorigin="11342,6158" coordsize="74,8861" path="m11415,15018l11342,14943,11342,6158e" filled="false" stroked="true" strokeweight=".98pt" strokecolor="#cfd2d5">
              <v:path arrowok="t"/>
            </v:shape>
            <v:shape style="position:absolute;left:10431;top:6158;width:74;height:8861" coordorigin="10431,6158" coordsize="74,8861" path="m10505,15018l10431,14943,10431,6158e" filled="false" stroked="true" strokeweight=".98pt" strokecolor="#cfd2d5">
              <v:path arrowok="t"/>
            </v:shape>
            <v:shape style="position:absolute;left:0;top:7977;width:2;height:8861" coordorigin="0,7977" coordsize="0,8861" path="m9479,6158l9479,8004m9479,8188l9479,8245m9479,8428l9479,9990m9479,10173l9479,10479m9479,10662l9479,12467m9479,12650l9479,15018e" filled="false" stroked="true" strokeweight=".98pt" strokecolor="#cfd2d5">
              <v:path arrowok="t"/>
            </v:shape>
            <v:shape style="position:absolute;left:0;top:10007;width:2;height:1803" coordorigin="0,10007" coordsize="0,1803" path="m8541,8188l8541,8245m8541,8428l8541,8501m8541,9669l8541,9745m8541,9928l8541,9990e" filled="false" stroked="true" strokeweight=".98pt" strokecolor="#cfd2d5">
              <v:path arrowok="t"/>
            </v:shape>
            <v:shape style="position:absolute;left:7521;top:6135;width:74;height:8861" coordorigin="7521,6135" coordsize="74,8861" path="m7521,14996l7594,14920,7594,6135e" filled="false" stroked="true" strokeweight=".98pt" strokecolor="#cfd2d5">
              <v:path arrowok="t"/>
            </v:shape>
            <v:shape style="position:absolute;left:6544;top:6169;width:74;height:8861" coordorigin="6544,6169" coordsize="74,8861" path="m6544,15029l6617,14954,6617,6169e" filled="false" stroked="true" strokeweight=".98pt" strokecolor="#cfd2d5">
              <v:path arrowok="t"/>
            </v:shape>
            <v:rect style="position:absolute;left:5746;top:6909;width:1934;height:49" filled="true" fillcolor="#ee2d2d" stroked="false">
              <v:fill type="solid"/>
            </v:rect>
            <v:shape style="position:absolute;left:5746;top:6775;width:3055;height:1861" coordorigin="5746,6775" coordsize="3055,1861" path="m7680,6775l5746,6775,5746,6909,7680,6909,7680,6775m8800,8501l5753,8501,5753,8636,8800,8636,8800,8501e" filled="true" fillcolor="#dd519d" stroked="false">
              <v:path arrowok="t"/>
              <v:fill type="solid"/>
            </v:shape>
            <v:rect style="position:absolute;left:5753;top:8869;width:1045;height:49" filled="true" fillcolor="#ee2d2d" stroked="false">
              <v:fill type="solid"/>
            </v:rect>
            <v:rect style="position:absolute;left:5753;top:8735;width:1045;height:134" filled="true" fillcolor="#dd519d" stroked="false">
              <v:fill type="solid"/>
            </v:rect>
            <v:rect style="position:absolute;left:5750;top:9130;width:388;height:49" filled="true" fillcolor="#ee2d2d" stroked="false">
              <v:fill type="solid"/>
            </v:rect>
            <v:rect style="position:absolute;left:5750;top:8996;width:388;height:134" filled="true" fillcolor="#dd519d" stroked="false">
              <v:fill type="solid"/>
            </v:rect>
            <v:rect style="position:absolute;left:5750;top:9381;width:2054;height:49" filled="true" fillcolor="#ee2d2d" stroked="false">
              <v:fill type="solid"/>
            </v:rect>
            <v:rect style="position:absolute;left:5750;top:9246;width:2054;height:134" filled="true" fillcolor="#dd519d" stroked="false">
              <v:fill type="solid"/>
            </v:rect>
            <v:rect style="position:absolute;left:5753;top:9620;width:3381;height:49" filled="true" fillcolor="#ee2d2d" stroked="false">
              <v:fill type="solid"/>
            </v:rect>
            <v:rect style="position:absolute;left:5753;top:9486;width:3381;height:134" filled="true" fillcolor="#dd519d" stroked="false">
              <v:fill type="solid"/>
            </v:rect>
            <v:rect style="position:absolute;left:5747;top:9879;width:3188;height:49" filled="true" fillcolor="#ee2d2d" stroked="false">
              <v:fill type="solid"/>
            </v:rect>
            <v:rect style="position:absolute;left:5747;top:9745;width:3188;height:134" filled="true" fillcolor="#dd519d" stroked="false">
              <v:fill type="solid"/>
            </v:rect>
            <v:rect style="position:absolute;left:5743;top:10367;width:632;height:49" filled="true" fillcolor="#ee2d2d" stroked="false">
              <v:fill type="solid"/>
            </v:rect>
            <v:rect style="position:absolute;left:5743;top:10232;width:632;height:134" filled="true" fillcolor="#dd519d" stroked="false">
              <v:fill type="solid"/>
            </v:rect>
            <v:rect style="position:absolute;left:5743;top:10614;width:4826;height:49" filled="true" fillcolor="#ee2d2d" stroked="false">
              <v:fill type="solid"/>
            </v:rect>
            <v:shape style="position:absolute;left:5743;top:9990;width:4827;height:624" coordorigin="5743,9990" coordsize="4827,624" path="m10224,9990l5747,9990,5747,10125,10224,10125,10224,9990m10569,10479l5743,10479,5743,10614,10569,10614,10569,10479e" filled="true" fillcolor="#dd519d" stroked="false">
              <v:path arrowok="t"/>
              <v:fill type="solid"/>
            </v:shape>
            <v:rect style="position:absolute;left:5753;top:10866;width:1888;height:49" filled="true" fillcolor="#ee2d2d" stroked="false">
              <v:fill type="solid"/>
            </v:rect>
            <v:rect style="position:absolute;left:5753;top:10731;width:1888;height:134" filled="true" fillcolor="#dd519d" stroked="false">
              <v:fill type="solid"/>
            </v:rect>
            <v:rect style="position:absolute;left:5747;top:11124;width:1196;height:49" filled="true" fillcolor="#ee2d2d" stroked="false">
              <v:fill type="solid"/>
            </v:rect>
            <v:rect style="position:absolute;left:5747;top:10990;width:1196;height:134" filled="true" fillcolor="#dd519d" stroked="false">
              <v:fill type="solid"/>
            </v:rect>
            <v:rect style="position:absolute;left:5743;top:11612;width:2082;height:49" filled="true" fillcolor="#ee2d2d" stroked="false">
              <v:fill type="solid"/>
            </v:rect>
            <v:rect style="position:absolute;left:5743;top:11477;width:2082;height:134" filled="true" fillcolor="#dd519d" stroked="false">
              <v:fill type="solid"/>
            </v:rect>
            <v:rect style="position:absolute;left:5743;top:11859;width:1200;height:49" filled="true" fillcolor="#ee2d2d" stroked="false">
              <v:fill type="solid"/>
            </v:rect>
            <v:rect style="position:absolute;left:5743;top:11725;width:1200;height:134" filled="true" fillcolor="#dd519d" stroked="false">
              <v:fill type="solid"/>
            </v:rect>
            <v:rect style="position:absolute;left:5747;top:11370;width:1090;height:49" filled="true" fillcolor="#ee2d2d" stroked="false">
              <v:fill type="solid"/>
            </v:rect>
            <v:rect style="position:absolute;left:5747;top:11235;width:1090;height:134" filled="true" fillcolor="#dd519d" stroked="false">
              <v:fill type="solid"/>
            </v:rect>
            <v:rect style="position:absolute;left:5753;top:12118;width:3381;height:49" filled="true" fillcolor="#ee2d2d" stroked="false">
              <v:fill type="solid"/>
            </v:rect>
            <v:rect style="position:absolute;left:5753;top:11983;width:3381;height:134" filled="true" fillcolor="#dd519d" stroked="false">
              <v:fill type="solid"/>
            </v:rect>
            <v:rect style="position:absolute;left:5747;top:12355;width:1933;height:49" filled="true" fillcolor="#ee2d2d" stroked="false">
              <v:fill type="solid"/>
            </v:rect>
            <v:rect style="position:absolute;left:5747;top:12221;width:1933;height:134" filled="true" fillcolor="#dd519d" stroked="false">
              <v:fill type="solid"/>
            </v:rect>
            <v:rect style="position:absolute;left:5743;top:12843;width:653;height:49" filled="true" fillcolor="#ee2d2d" stroked="false">
              <v:fill type="solid"/>
            </v:rect>
            <v:rect style="position:absolute;left:5743;top:12709;width:653;height:134" filled="true" fillcolor="#dd519d" stroked="false">
              <v:fill type="solid"/>
            </v:rect>
            <v:rect style="position:absolute;left:5747;top:12601;width:4961;height:49" filled="true" fillcolor="#ee2d2d" stroked="false">
              <v:fill type="solid"/>
            </v:rect>
            <v:rect style="position:absolute;left:5747;top:12467;width:4961;height:134" filled="true" fillcolor="#dd519d" stroked="false">
              <v:fill type="solid"/>
            </v:rect>
            <v:rect style="position:absolute;left:5743;top:13114;width:2229;height:49" filled="true" fillcolor="#ee2d2d" stroked="false">
              <v:fill type="solid"/>
            </v:rect>
            <v:shape style="position:absolute;left:5743;top:12979;width:2229;height:382" coordorigin="5743,12979" coordsize="2229,382" path="m7825,13226l5743,13226,5743,13361,7825,13361,7825,13226m7972,12979l5743,12979,5743,13114,7972,13114,7972,12979e" filled="true" fillcolor="#dd519d" stroked="false">
              <v:path arrowok="t"/>
              <v:fill type="solid"/>
            </v:shape>
            <v:rect style="position:absolute;left:5743;top:14317;width:234;height:49" filled="true" fillcolor="#ee2d2d" stroked="false">
              <v:fill type="solid"/>
            </v:rect>
            <v:rect style="position:absolute;left:5743;top:14183;width:234;height:134" filled="true" fillcolor="#dd519d" stroked="false">
              <v:fill type="solid"/>
            </v:rect>
            <v:rect style="position:absolute;left:5743;top:14564;width:3452;height:49" filled="true" fillcolor="#ee2d2d" stroked="false">
              <v:fill type="solid"/>
            </v:rect>
            <v:rect style="position:absolute;left:5743;top:14430;width:3452;height:134" filled="true" fillcolor="#dd519d" stroked="false">
              <v:fill type="solid"/>
            </v:rect>
            <v:rect style="position:absolute;left:5747;top:14075;width:2140;height:49" filled="true" fillcolor="#ee2d2d" stroked="false">
              <v:fill type="solid"/>
            </v:rect>
            <v:rect style="position:absolute;left:5747;top:13941;width:2140;height:134" filled="true" fillcolor="#dd519d" stroked="false">
              <v:fill type="solid"/>
            </v:rect>
            <v:rect style="position:absolute;left:5753;top:14823;width:759;height:49" filled="true" fillcolor="#ee2d2d" stroked="false">
              <v:fill type="solid"/>
            </v:rect>
            <v:rect style="position:absolute;left:5753;top:14689;width:759;height:134" filled="true" fillcolor="#dd519d" stroked="false">
              <v:fill type="solid"/>
            </v:rect>
            <v:rect style="position:absolute;left:5749;top:7659;width:326;height:49" filled="true" fillcolor="#ee2d2d" stroked="false">
              <v:fill type="solid"/>
            </v:rect>
            <v:rect style="position:absolute;left:5749;top:7525;width:326;height:134" filled="true" fillcolor="#dd519d" stroked="false">
              <v:fill type="solid"/>
            </v:rect>
            <v:rect style="position:absolute;left:5749;top:7917;width:1992;height:49" filled="true" fillcolor="#ee2d2d" stroked="false">
              <v:fill type="solid"/>
            </v:rect>
            <v:rect style="position:absolute;left:5749;top:7783;width:1992;height:134" filled="true" fillcolor="#dd519d" stroked="false">
              <v:fill type="solid"/>
            </v:rect>
            <v:rect style="position:absolute;left:5749;top:8139;width:4036;height:49" filled="true" fillcolor="#ee2d2d" stroked="false">
              <v:fill type="solid"/>
            </v:rect>
            <v:rect style="position:absolute;left:5749;top:8004;width:4036;height:134" filled="true" fillcolor="#dd519d" stroked="false">
              <v:fill type="solid"/>
            </v:rect>
            <v:rect style="position:absolute;left:5749;top:8379;width:3837;height:49" filled="true" fillcolor="#ee2d2d" stroked="false">
              <v:fill type="solid"/>
            </v:rect>
            <v:rect style="position:absolute;left:5749;top:8245;width:3837;height:134" filled="true" fillcolor="#dd519d" stroked="false">
              <v:fill type="solid"/>
            </v:rect>
            <v:rect style="position:absolute;left:5746;top:7132;width:3638;height:49" filled="true" fillcolor="#ee2d2d" stroked="false">
              <v:fill type="solid"/>
            </v:rect>
            <v:rect style="position:absolute;left:5746;top:6998;width:3638;height:134" filled="true" fillcolor="#dd519d" stroked="false">
              <v:fill type="solid"/>
            </v:rect>
            <v:rect style="position:absolute;left:5746;top:6665;width:199;height:49" filled="true" fillcolor="#ee2d2d" stroked="false">
              <v:fill type="solid"/>
            </v:rect>
            <v:rect style="position:absolute;left:5746;top:6531;width:199;height:134" filled="true" fillcolor="#dd519d" stroked="false">
              <v:fill type="solid"/>
            </v:rect>
            <v:rect style="position:absolute;left:5746;top:6433;width:399;height:49" filled="true" fillcolor="#ee2d2d" stroked="false">
              <v:fill type="solid"/>
            </v:rect>
            <v:rect style="position:absolute;left:5746;top:6298;width:399;height:134" filled="true" fillcolor="#dd519d" stroked="false">
              <v:fill type="solid"/>
            </v:rect>
            <v:shape style="position:absolute;left:6432;top:15186;width:181;height:107" type="#_x0000_t75" stroked="false">
              <v:imagedata r:id="rId65" o:title=""/>
            </v:shape>
            <v:shape style="position:absolute;left:7347;top:15186;width:243;height:107" type="#_x0000_t75" stroked="false">
              <v:imagedata r:id="rId66" o:title=""/>
            </v:shape>
            <v:shape style="position:absolute;left:8404;top:15186;width:243;height:107" type="#_x0000_t75" stroked="false">
              <v:imagedata r:id="rId67" o:title=""/>
            </v:shape>
            <v:shape style="position:absolute;left:9304;top:15186;width:274;height:107" type="#_x0000_t75" stroked="false">
              <v:imagedata r:id="rId68" o:title=""/>
            </v:shape>
            <v:shape style="position:absolute;left:10301;top:15186;width:274;height:107" type="#_x0000_t75" stroked="false">
              <v:imagedata r:id="rId69" o:title=""/>
            </v:shape>
            <v:shape style="position:absolute;left:11230;top:15186;width:276;height:107" type="#_x0000_t75" stroked="false">
              <v:imagedata r:id="rId70" o:title=""/>
            </v:shape>
            <v:shape style="position:absolute;left:5600;top:15186;width:88;height:107" coordorigin="5600,15186" coordsize="88,107" path="m5652,15186l5633,15186,5625,15189,5611,15199,5607,15206,5601,15222,5600,15230,5600,15249,5601,15256,5607,15273,5611,15279,5618,15285,5625,15290,5633,15293,5652,15293,5658,15291,5664,15288,5670,15285,5674,15280,5679,15273,5636,15273,5631,15269,5629,15262,5627,15255,5626,15249,5626,15230,5627,15223,5629,15216,5631,15209,5636,15206,5679,15206,5674,15198,5670,15194,5658,15187,5652,15186xm5679,15206l5651,15206,5656,15209,5660,15223,5661,15230,5661,15245,5661,15249,5660,15259,5658,15263,5652,15271,5649,15273,5679,15273,5681,15270,5683,15264,5686,15252,5687,15245,5687,15233,5686,15227,5683,15214,5681,15208,5679,15206xe" filled="true" fillcolor="#191213" stroked="false">
              <v:path arrowok="t"/>
              <v:fill type="solid"/>
            </v:shape>
            <v:shape style="position:absolute;left:1324;top:5101;width:2621;height:637" type="#_x0000_t75" stroked="false">
              <v:imagedata r:id="rId71" o:title=""/>
            </v:shape>
            <v:shape style="position:absolute;left:7155;top:677;width:2083;height:1854" coordorigin="7155,677" coordsize="2083,1854" path="m8045,1074l7155,1802,8045,2530,8045,1074m9237,677l8348,1405,9237,2133,9237,677e" filled="true" fillcolor="#f9cde0" stroked="false">
              <v:path arrowok="t"/>
              <v:fill type="solid"/>
            </v:shape>
            <v:shape style="position:absolute;left:8348;top:677;width:1779;height:2185" coordorigin="8348,677" coordsize="1779,2185" path="m10127,1405l9237,677,9237,2133,8348,1405,8348,2862,9237,2133,10127,1405e" filled="true" fillcolor="#f6aacb" stroked="false">
              <v:path arrowok="t"/>
              <v:fill type="solid"/>
            </v:shape>
            <v:shape style="position:absolute;left:9237;top:2133;width:890;height:1457" coordorigin="9237,2133" coordsize="890,1457" path="m9237,2133l9237,3590,10127,2862,9237,2133xe" filled="true" fillcolor="#f070aa" stroked="false">
              <v:path arrowok="t"/>
              <v:fill type="solid"/>
            </v:shape>
            <v:shape style="position:absolute;left:9237;top:0;width:1779;height:4319" coordorigin="9237,0" coordsize="1779,4319" path="m10127,2862l9237,3590,10127,4318,10127,2862m11016,677l10190,0,10127,0,10127,1405,11016,677e" filled="true" fillcolor="#f9cde0" stroked="false">
              <v:path arrowok="t"/>
              <v:fill type="solid"/>
            </v:shape>
            <v:shape style="position:absolute;left:10127;top:677;width:890;height:1457" coordorigin="10127,677" coordsize="890,1457" path="m11016,677l10127,1405,11016,2133,11016,677xe" filled="true" fillcolor="#f070aa" stroked="false">
              <v:path arrowok="t"/>
              <v:fill type="solid"/>
            </v:shape>
            <v:shape style="position:absolute;left:10127;top:2133;width:890;height:1457" coordorigin="10127,2133" coordsize="890,1457" path="m11016,2133l10127,2862,11016,3590,11016,2133xe" filled="true" fillcolor="#ee3e96" stroked="false">
              <v:path arrowok="t"/>
              <v:fill type="solid"/>
            </v:shape>
            <v:shape style="position:absolute;left:10127;top:2862;width:890;height:1457" coordorigin="10127,2862" coordsize="890,1457" path="m10127,2862l10127,4318,11016,3590,10127,2862xe" filled="true" fillcolor="#f070aa" stroked="false">
              <v:path arrowok="t"/>
              <v:fill type="solid"/>
            </v:shape>
            <v:shape style="position:absolute;left:10127;top:3590;width:890;height:1457" coordorigin="10127,3590" coordsize="890,1457" path="m11016,3590l10127,4318,11016,5047,11016,3590xe" filled="true" fillcolor="#f9cde0" stroked="false">
              <v:path arrowok="t"/>
              <v:fill type="solid"/>
            </v:shape>
            <v:shape style="position:absolute;left:10127;top:0;width:1780;height:6504" coordorigin="10127,0" coordsize="1780,6504" path="m11016,5047l10127,5775,11016,6503,11016,5047m11906,0l11843,0,11016,677,11906,1405,11906,0e" filled="true" fillcolor="#ee3e96" stroked="false">
              <v:path arrowok="t"/>
              <v:fill type="solid"/>
            </v:shape>
            <v:shape style="position:absolute;left:11016;top:1405;width:890;height:1457" coordorigin="11016,1405" coordsize="890,1457" path="m11906,1405l11016,2133,11906,2862,11906,1405xe" filled="true" fillcolor="#f9cde0" stroked="false">
              <v:path arrowok="t"/>
              <v:fill type="solid"/>
            </v:shape>
            <v:shape style="position:absolute;left:11016;top:2133;width:890;height:1457" coordorigin="11016,2133" coordsize="890,1457" path="m11016,2133l11016,3590,11906,2862,11016,2133xe" filled="true" fillcolor="#f070aa" stroked="false">
              <v:path arrowok="t"/>
              <v:fill type="solid"/>
            </v:shape>
            <v:shape style="position:absolute;left:11016;top:2862;width:890;height:1457" coordorigin="11016,2862" coordsize="890,1457" path="m11906,2862l11016,3590,11906,4318,11906,2862xe" filled="true" fillcolor="#ee3e96" stroked="false">
              <v:path arrowok="t"/>
              <v:fill type="solid"/>
            </v:shape>
            <v:shape style="position:absolute;left:11016;top:3590;width:890;height:1457" coordorigin="11016,3590" coordsize="890,1457" path="m11016,3590l11016,5047,11906,4318,11016,3590xe" filled="true" fillcolor="#f070aa" stroked="false">
              <v:path arrowok="t"/>
              <v:fill type="solid"/>
            </v:shape>
            <v:shape style="position:absolute;left:11016;top:4318;width:890;height:1457" coordorigin="11016,4318" coordsize="890,1457" path="m11906,4318l11016,5047,11906,5775,11906,4318xe" filled="true" fillcolor="#ee3e9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spacing w:line="488" w:lineRule="exact" w:before="193"/>
        <w:ind w:left="2252" w:right="717" w:hanging="1543"/>
        <w:jc w:val="left"/>
        <w:rPr>
          <w:b/>
          <w:sz w:val="40"/>
        </w:rPr>
      </w:pPr>
      <w:r>
        <w:rPr>
          <w:b/>
          <w:color w:val="DD519D"/>
          <w:spacing w:val="-4"/>
          <w:sz w:val="40"/>
        </w:rPr>
        <w:t>ATENCIÓN </w:t>
      </w:r>
      <w:r>
        <w:rPr>
          <w:b/>
          <w:color w:val="DD519D"/>
          <w:sz w:val="40"/>
        </w:rPr>
        <w:t>A </w:t>
      </w:r>
      <w:r>
        <w:rPr>
          <w:b/>
          <w:color w:val="DD519D"/>
          <w:spacing w:val="5"/>
          <w:sz w:val="40"/>
        </w:rPr>
        <w:t>LA </w:t>
      </w:r>
      <w:r>
        <w:rPr>
          <w:b/>
          <w:color w:val="DD519D"/>
          <w:spacing w:val="-3"/>
          <w:sz w:val="40"/>
        </w:rPr>
        <w:t>COMUNIDAD </w:t>
      </w:r>
      <w:r>
        <w:rPr>
          <w:b/>
          <w:color w:val="DD519D"/>
          <w:spacing w:val="-4"/>
          <w:sz w:val="40"/>
        </w:rPr>
        <w:t>UNIVERSITARIA </w:t>
      </w:r>
      <w:r>
        <w:rPr>
          <w:b/>
          <w:color w:val="DD519D"/>
          <w:sz w:val="40"/>
        </w:rPr>
        <w:t>POR PROGRAMA</w:t>
      </w:r>
      <w:r>
        <w:rPr>
          <w:b/>
          <w:color w:val="DD519D"/>
          <w:spacing w:val="68"/>
          <w:sz w:val="40"/>
        </w:rPr>
        <w:t> </w:t>
      </w:r>
      <w:r>
        <w:rPr>
          <w:b/>
          <w:color w:val="DD519D"/>
          <w:sz w:val="40"/>
        </w:rPr>
        <w:t>ACADÉMICO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5"/>
        </w:rPr>
      </w:pPr>
    </w:p>
    <w:tbl>
      <w:tblPr>
        <w:tblW w:w="0" w:type="auto"/>
        <w:jc w:val="left"/>
        <w:tblInd w:w="1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5"/>
        <w:gridCol w:w="134"/>
        <w:gridCol w:w="171"/>
        <w:gridCol w:w="497"/>
        <w:gridCol w:w="255"/>
        <w:gridCol w:w="595"/>
        <w:gridCol w:w="369"/>
        <w:gridCol w:w="880"/>
        <w:gridCol w:w="1683"/>
        <w:gridCol w:w="381"/>
        <w:gridCol w:w="561"/>
      </w:tblGrid>
      <w:tr>
        <w:trPr>
          <w:trHeight w:val="128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/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4724" w:type="dxa"/>
            <w:gridSpan w:val="7"/>
            <w:vMerge w:val="restart"/>
          </w:tcPr>
          <w:p>
            <w:pPr/>
          </w:p>
        </w:tc>
      </w:tr>
      <w:tr>
        <w:trPr>
          <w:trHeight w:val="22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2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TÉCNOLOGIA EN GESTIÓN TURÍSTICA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23" w:lineRule="exact"/>
              <w:ind w:left="283" w:right="-33"/>
              <w:rPr>
                <w:sz w:val="21"/>
              </w:rPr>
            </w:pPr>
            <w:r>
              <w:rPr>
                <w:color w:val="231F20"/>
                <w:sz w:val="21"/>
              </w:rPr>
              <w:t>25</w:t>
            </w:r>
          </w:p>
        </w:tc>
        <w:tc>
          <w:tcPr>
            <w:tcW w:w="4724" w:type="dxa"/>
            <w:gridSpan w:val="7"/>
            <w:vMerge/>
          </w:tcPr>
          <w:p>
            <w:pPr/>
          </w:p>
        </w:tc>
      </w:tr>
      <w:tr>
        <w:trPr>
          <w:trHeight w:val="254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TÉCNICA PROFESIONAL EN OPERACIÓN TURÍSTICA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59" w:lineRule="exact"/>
              <w:ind w:left="31" w:right="-33"/>
              <w:rPr>
                <w:sz w:val="21"/>
              </w:rPr>
            </w:pPr>
            <w:r>
              <w:rPr>
                <w:color w:val="231F20"/>
                <w:sz w:val="21"/>
              </w:rPr>
              <w:t>11</w:t>
            </w:r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1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SOCIOLOGÍA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30" w:lineRule="exact"/>
              <w:ind w:left="143"/>
              <w:rPr>
                <w:sz w:val="21"/>
              </w:rPr>
            </w:pPr>
            <w:r>
              <w:rPr>
                <w:color w:val="231F20"/>
                <w:sz w:val="21"/>
              </w:rPr>
              <w:t>102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75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9" w:lineRule="exact"/>
              <w:ind w:right="101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QUÍMICA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497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255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595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>
              <w:pStyle w:val="TableParagraph"/>
              <w:spacing w:line="223" w:lineRule="exact"/>
              <w:ind w:left="920"/>
              <w:rPr>
                <w:sz w:val="21"/>
              </w:rPr>
            </w:pPr>
            <w:r>
              <w:rPr>
                <w:color w:val="231F20"/>
                <w:sz w:val="21"/>
              </w:rPr>
              <w:t>199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24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2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NUTRICIÓN Y DIETÉTICA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shd w:val="clear" w:color="auto" w:fill="DD519D"/>
          </w:tcPr>
          <w:p>
            <w:pPr/>
          </w:p>
        </w:tc>
        <w:tc>
          <w:tcPr>
            <w:tcW w:w="497" w:type="dxa"/>
            <w:shd w:val="clear" w:color="auto" w:fill="DD519D"/>
          </w:tcPr>
          <w:p>
            <w:pPr/>
          </w:p>
        </w:tc>
        <w:tc>
          <w:tcPr>
            <w:tcW w:w="255" w:type="dxa"/>
            <w:shd w:val="clear" w:color="auto" w:fill="DD519D"/>
          </w:tcPr>
          <w:p>
            <w:pPr/>
          </w:p>
        </w:tc>
        <w:tc>
          <w:tcPr>
            <w:tcW w:w="595" w:type="dxa"/>
            <w:shd w:val="clear" w:color="auto" w:fill="DD519D"/>
          </w:tcPr>
          <w:p>
            <w:pPr/>
          </w:p>
        </w:tc>
        <w:tc>
          <w:tcPr>
            <w:tcW w:w="369" w:type="dxa"/>
          </w:tcPr>
          <w:p>
            <w:pPr>
              <w:pStyle w:val="TableParagraph"/>
              <w:spacing w:line="224" w:lineRule="exact"/>
              <w:ind w:left="35"/>
              <w:rPr>
                <w:sz w:val="21"/>
              </w:rPr>
            </w:pPr>
            <w:r>
              <w:rPr>
                <w:color w:val="231F20"/>
                <w:sz w:val="21"/>
              </w:rPr>
              <w:t>83</w:t>
            </w:r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2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4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MATEMÁTICAS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36" w:lineRule="exact"/>
              <w:ind w:left="163" w:right="-33"/>
              <w:rPr>
                <w:sz w:val="21"/>
              </w:rPr>
            </w:pPr>
            <w:r>
              <w:rPr>
                <w:color w:val="231F20"/>
                <w:sz w:val="21"/>
              </w:rPr>
              <w:t>23</w:t>
            </w:r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MÚSICA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32" w:lineRule="exact"/>
              <w:ind w:left="247"/>
              <w:rPr>
                <w:sz w:val="21"/>
              </w:rPr>
            </w:pPr>
            <w:r>
              <w:rPr>
                <w:color w:val="231F20"/>
                <w:sz w:val="21"/>
              </w:rPr>
              <w:t>108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56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MATEMÁTICAS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25" w:lineRule="exact"/>
              <w:ind w:right="34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232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4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IDIOMAS EXTRANJEROS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34" w:lineRule="exact"/>
              <w:ind w:left="1119"/>
              <w:rPr>
                <w:sz w:val="21"/>
              </w:rPr>
            </w:pPr>
            <w:r>
              <w:rPr>
                <w:color w:val="231F20"/>
                <w:sz w:val="21"/>
              </w:rPr>
              <w:t>202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ESPAÑOL Y LITERATURA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497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255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595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369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880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22" w:lineRule="exact"/>
              <w:ind w:left="259"/>
              <w:rPr>
                <w:sz w:val="21"/>
              </w:rPr>
            </w:pPr>
            <w:r>
              <w:rPr>
                <w:color w:val="231F20"/>
                <w:sz w:val="21"/>
              </w:rPr>
              <w:t>163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62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LICENCIARURA EN EDUACACIÓN INFANTIL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top w:val="dashed" w:sz="20" w:space="0" w:color="EE2D2D"/>
            </w:tcBorders>
          </w:tcPr>
          <w:p>
            <w:pPr/>
          </w:p>
        </w:tc>
        <w:tc>
          <w:tcPr>
            <w:tcW w:w="497" w:type="dxa"/>
            <w:tcBorders>
              <w:top w:val="dashed" w:sz="20" w:space="0" w:color="EE2D2D"/>
            </w:tcBorders>
          </w:tcPr>
          <w:p>
            <w:pPr/>
          </w:p>
        </w:tc>
        <w:tc>
          <w:tcPr>
            <w:tcW w:w="255" w:type="dxa"/>
            <w:tcBorders>
              <w:top w:val="dashed" w:sz="20" w:space="0" w:color="EE2D2D"/>
            </w:tcBorders>
          </w:tcPr>
          <w:p>
            <w:pPr/>
          </w:p>
        </w:tc>
        <w:tc>
          <w:tcPr>
            <w:tcW w:w="595" w:type="dxa"/>
            <w:tcBorders>
              <w:top w:val="dashed" w:sz="20" w:space="0" w:color="EE2D2D"/>
            </w:tcBorders>
          </w:tcPr>
          <w:p>
            <w:pPr>
              <w:pStyle w:val="TableParagraph"/>
              <w:spacing w:line="251" w:lineRule="exact"/>
              <w:ind w:left="188"/>
              <w:rPr>
                <w:sz w:val="21"/>
              </w:rPr>
            </w:pPr>
            <w:r>
              <w:rPr>
                <w:color w:val="231F20"/>
                <w:sz w:val="21"/>
              </w:rPr>
              <w:t>61</w:t>
            </w:r>
          </w:p>
        </w:tc>
        <w:tc>
          <w:tcPr>
            <w:tcW w:w="369" w:type="dxa"/>
            <w:tcBorders>
              <w:top w:val="dashed" w:sz="20" w:space="0" w:color="EE2D2D"/>
            </w:tcBorders>
          </w:tcPr>
          <w:p>
            <w:pPr/>
          </w:p>
        </w:tc>
        <w:tc>
          <w:tcPr>
            <w:tcW w:w="880" w:type="dxa"/>
            <w:tcBorders>
              <w:top w:val="dashed" w:sz="20" w:space="0" w:color="EE2D2D"/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6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3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EDUCACIÓN ESPECIAL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38" w:lineRule="exact"/>
              <w:ind w:left="220" w:right="-33"/>
              <w:rPr>
                <w:sz w:val="21"/>
              </w:rPr>
            </w:pPr>
            <w:r>
              <w:rPr>
                <w:color w:val="231F20"/>
                <w:sz w:val="21"/>
              </w:rPr>
              <w:t>25</w:t>
            </w:r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5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9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EDUCACIÓN ARTÍSTICA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23" w:lineRule="exact"/>
              <w:ind w:left="164"/>
              <w:rPr>
                <w:sz w:val="21"/>
              </w:rPr>
            </w:pPr>
            <w:r>
              <w:rPr>
                <w:color w:val="231F20"/>
                <w:sz w:val="21"/>
              </w:rPr>
              <w:t>112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3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0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LIC. EN CULTURA FÍSICA RECREACIÓN Y DEPORTE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38" w:lineRule="exact"/>
              <w:ind w:left="577" w:right="60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180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46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5" w:lineRule="exact"/>
              <w:ind w:right="101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CIENCIAS SOCIALES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40" w:lineRule="exact"/>
              <w:ind w:left="457"/>
              <w:rPr>
                <w:sz w:val="21"/>
              </w:rPr>
            </w:pPr>
            <w:r>
              <w:rPr>
                <w:color w:val="231F20"/>
                <w:sz w:val="21"/>
              </w:rPr>
              <w:t>176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6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6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LICENCIATURA EN BIOLOGÍA Y QUÍMICA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497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255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595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369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880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1683" w:type="dxa"/>
            <w:tcBorders>
              <w:bottom w:val="dashed" w:sz="19" w:space="0" w:color="EE2D2D"/>
            </w:tcBorders>
            <w:shd w:val="clear" w:color="auto" w:fill="DD519D"/>
          </w:tcPr>
          <w:p>
            <w:pPr/>
          </w:p>
        </w:tc>
        <w:tc>
          <w:tcPr>
            <w:tcW w:w="381" w:type="dxa"/>
          </w:tcPr>
          <w:p>
            <w:pPr>
              <w:pStyle w:val="TableParagraph"/>
              <w:spacing w:line="249" w:lineRule="exact"/>
              <w:ind w:left="41" w:right="-3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248</w:t>
            </w:r>
          </w:p>
        </w:tc>
        <w:tc>
          <w:tcPr>
            <w:tcW w:w="561" w:type="dxa"/>
          </w:tcPr>
          <w:p>
            <w:pPr/>
          </w:p>
        </w:tc>
      </w:tr>
      <w:tr>
        <w:trPr>
          <w:trHeight w:val="26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INGENIERÍA QUÍMICA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top w:val="dashed" w:sz="19" w:space="0" w:color="EE2D2D"/>
            </w:tcBorders>
          </w:tcPr>
          <w:p>
            <w:pPr/>
          </w:p>
        </w:tc>
        <w:tc>
          <w:tcPr>
            <w:tcW w:w="497" w:type="dxa"/>
            <w:tcBorders>
              <w:top w:val="dashed" w:sz="19" w:space="0" w:color="EE2D2D"/>
            </w:tcBorders>
          </w:tcPr>
          <w:p>
            <w:pPr/>
          </w:p>
        </w:tc>
        <w:tc>
          <w:tcPr>
            <w:tcW w:w="255" w:type="dxa"/>
            <w:tcBorders>
              <w:top w:val="dashed" w:sz="19" w:space="0" w:color="EE2D2D"/>
            </w:tcBorders>
          </w:tcPr>
          <w:p>
            <w:pPr>
              <w:pStyle w:val="TableParagraph"/>
              <w:spacing w:line="260" w:lineRule="exact"/>
              <w:ind w:right="-20"/>
              <w:rPr>
                <w:sz w:val="21"/>
              </w:rPr>
            </w:pPr>
            <w:r>
              <w:rPr>
                <w:color w:val="231F20"/>
                <w:sz w:val="21"/>
              </w:rPr>
              <w:t>45</w:t>
            </w:r>
          </w:p>
        </w:tc>
        <w:tc>
          <w:tcPr>
            <w:tcW w:w="595" w:type="dxa"/>
            <w:tcBorders>
              <w:top w:val="dashed" w:sz="19" w:space="0" w:color="EE2D2D"/>
            </w:tcBorders>
          </w:tcPr>
          <w:p>
            <w:pPr/>
          </w:p>
        </w:tc>
        <w:tc>
          <w:tcPr>
            <w:tcW w:w="369" w:type="dxa"/>
            <w:tcBorders>
              <w:top w:val="dashed" w:sz="19" w:space="0" w:color="EE2D2D"/>
            </w:tcBorders>
          </w:tcPr>
          <w:p>
            <w:pPr/>
          </w:p>
        </w:tc>
        <w:tc>
          <w:tcPr>
            <w:tcW w:w="880" w:type="dxa"/>
            <w:tcBorders>
              <w:top w:val="dashed" w:sz="19" w:space="0" w:color="EE2D2D"/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top w:val="dashed" w:sz="19" w:space="0" w:color="EE2D2D"/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5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INGENIERÍA MECÁNICA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>
              <w:pStyle w:val="TableParagraph"/>
              <w:spacing w:line="228" w:lineRule="exact"/>
              <w:ind w:left="19"/>
              <w:rPr>
                <w:sz w:val="21"/>
              </w:rPr>
            </w:pPr>
            <w:r>
              <w:rPr>
                <w:color w:val="231F20"/>
                <w:sz w:val="21"/>
              </w:rPr>
              <w:t>263</w:t>
            </w:r>
          </w:p>
        </w:tc>
      </w:tr>
      <w:tr>
        <w:trPr>
          <w:trHeight w:val="250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INGENIERÍA INDUSTRIAL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45" w:lineRule="exact"/>
              <w:ind w:left="17"/>
              <w:rPr>
                <w:sz w:val="21"/>
              </w:rPr>
            </w:pPr>
            <w:r>
              <w:rPr>
                <w:color w:val="231F20"/>
                <w:sz w:val="21"/>
              </w:rPr>
              <w:t>103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5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4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INGENIERÍA AGROINDUSTRIAL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>
              <w:pStyle w:val="TableParagraph"/>
              <w:spacing w:line="250" w:lineRule="exact"/>
              <w:ind w:right="71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76</w:t>
            </w:r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6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1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HISTORIA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>
              <w:pStyle w:val="TableParagraph"/>
              <w:spacing w:line="259" w:lineRule="exact"/>
              <w:ind w:left="211"/>
              <w:rPr>
                <w:sz w:val="21"/>
              </w:rPr>
            </w:pPr>
            <w:r>
              <w:rPr>
                <w:color w:val="231F20"/>
                <w:sz w:val="21"/>
              </w:rPr>
              <w:t>65</w:t>
            </w:r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2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1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FÍSICA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24" w:lineRule="exact"/>
              <w:ind w:left="206"/>
              <w:rPr>
                <w:sz w:val="21"/>
              </w:rPr>
            </w:pPr>
            <w:r>
              <w:rPr>
                <w:color w:val="231F20"/>
                <w:sz w:val="21"/>
              </w:rPr>
              <w:t>108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4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5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FILOSOFIA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>
              <w:pStyle w:val="TableParagraph"/>
              <w:spacing w:line="244" w:lineRule="exact"/>
              <w:ind w:right="39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67</w:t>
            </w:r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7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FARMACIA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25" w:lineRule="exact"/>
              <w:ind w:left="570" w:right="60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195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82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58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ECONOMÍA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68" w:lineRule="exact"/>
              <w:ind w:left="59"/>
              <w:rPr>
                <w:sz w:val="21"/>
              </w:rPr>
            </w:pPr>
            <w:r>
              <w:rPr>
                <w:color w:val="231F20"/>
                <w:sz w:val="21"/>
              </w:rPr>
              <w:t>107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1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DERECHO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>
              <w:pStyle w:val="TableParagraph"/>
              <w:spacing w:line="223" w:lineRule="exact"/>
              <w:ind w:left="186"/>
              <w:rPr>
                <w:sz w:val="21"/>
              </w:rPr>
            </w:pPr>
            <w:r>
              <w:rPr>
                <w:color w:val="231F20"/>
                <w:sz w:val="21"/>
              </w:rPr>
              <w:t>268</w:t>
            </w:r>
          </w:p>
        </w:tc>
      </w:tr>
      <w:tr>
        <w:trPr>
          <w:trHeight w:val="24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9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DANZA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>
              <w:pStyle w:val="TableParagraph"/>
              <w:spacing w:line="242" w:lineRule="exact"/>
              <w:ind w:left="28" w:right="-20"/>
              <w:rPr>
                <w:sz w:val="21"/>
              </w:rPr>
            </w:pPr>
            <w:r>
              <w:rPr>
                <w:color w:val="231F20"/>
                <w:sz w:val="21"/>
              </w:rPr>
              <w:t>46</w:t>
            </w:r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57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CONTADURÍA PÚBLICA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60" w:lineRule="exact"/>
              <w:ind w:right="176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125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57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BIOLOGÍA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497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255" w:type="dxa"/>
            <w:tcBorders>
              <w:bottom w:val="dashed" w:sz="54" w:space="0" w:color="DD519D"/>
            </w:tcBorders>
          </w:tcPr>
          <w:p>
            <w:pPr/>
          </w:p>
        </w:tc>
        <w:tc>
          <w:tcPr>
            <w:tcW w:w="595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369" w:type="dxa"/>
            <w:tcBorders>
              <w:bottom w:val="dashed" w:sz="20" w:space="0" w:color="EE2D2D"/>
            </w:tcBorders>
            <w:shd w:val="clear" w:color="auto" w:fill="DD519D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31" w:lineRule="exact"/>
              <w:ind w:right="172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118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25" w:hRule="exact"/>
        </w:trPr>
        <w:tc>
          <w:tcPr>
            <w:tcW w:w="5175" w:type="dxa"/>
          </w:tcPr>
          <w:p>
            <w:pPr>
              <w:pStyle w:val="TableParagraph"/>
              <w:spacing w:line="217" w:lineRule="exact"/>
              <w:ind w:right="13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ARTES PLÁSTICAS</w:t>
            </w:r>
          </w:p>
        </w:tc>
        <w:tc>
          <w:tcPr>
            <w:tcW w:w="134" w:type="dxa"/>
            <w:shd w:val="clear" w:color="auto" w:fill="DD519D"/>
          </w:tcPr>
          <w:p>
            <w:pPr/>
          </w:p>
        </w:tc>
        <w:tc>
          <w:tcPr>
            <w:tcW w:w="171" w:type="dxa"/>
            <w:shd w:val="clear" w:color="auto" w:fill="DD519D"/>
          </w:tcPr>
          <w:p>
            <w:pPr/>
          </w:p>
        </w:tc>
        <w:tc>
          <w:tcPr>
            <w:tcW w:w="497" w:type="dxa"/>
            <w:shd w:val="clear" w:color="auto" w:fill="DD519D"/>
          </w:tcPr>
          <w:p>
            <w:pPr/>
          </w:p>
        </w:tc>
        <w:tc>
          <w:tcPr>
            <w:tcW w:w="255" w:type="dxa"/>
            <w:shd w:val="clear" w:color="auto" w:fill="DD519D"/>
          </w:tcPr>
          <w:p>
            <w:pPr/>
          </w:p>
        </w:tc>
        <w:tc>
          <w:tcPr>
            <w:tcW w:w="595" w:type="dxa"/>
            <w:tcBorders>
              <w:top w:val="dashed" w:sz="20" w:space="0" w:color="EE2D2D"/>
            </w:tcBorders>
          </w:tcPr>
          <w:p>
            <w:pPr>
              <w:pStyle w:val="TableParagraph"/>
              <w:spacing w:line="277" w:lineRule="exact"/>
              <w:ind w:left="69"/>
              <w:rPr>
                <w:sz w:val="21"/>
              </w:rPr>
            </w:pPr>
            <w:r>
              <w:rPr>
                <w:color w:val="231F20"/>
                <w:sz w:val="21"/>
              </w:rPr>
              <w:t>52</w:t>
            </w:r>
          </w:p>
        </w:tc>
        <w:tc>
          <w:tcPr>
            <w:tcW w:w="369" w:type="dxa"/>
            <w:tcBorders>
              <w:top w:val="dashed" w:sz="20" w:space="0" w:color="EE2D2D"/>
            </w:tcBorders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55" w:hRule="exact"/>
        </w:trPr>
        <w:tc>
          <w:tcPr>
            <w:tcW w:w="5175" w:type="dxa"/>
            <w:tcBorders>
              <w:right w:val="single" w:sz="39" w:space="0" w:color="DD519D"/>
            </w:tcBorders>
          </w:tcPr>
          <w:p>
            <w:pPr>
              <w:pStyle w:val="TableParagraph"/>
              <w:spacing w:line="239" w:lineRule="exact"/>
              <w:ind w:right="81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ARTE DRAMÁTICO</w:t>
            </w:r>
          </w:p>
        </w:tc>
        <w:tc>
          <w:tcPr>
            <w:tcW w:w="134" w:type="dxa"/>
            <w:tcBorders>
              <w:left w:val="single" w:sz="39" w:space="0" w:color="DD519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26" w:lineRule="exact"/>
              <w:ind w:left="-31"/>
              <w:rPr>
                <w:sz w:val="21"/>
              </w:rPr>
            </w:pPr>
            <w:r>
              <w:rPr>
                <w:color w:val="231F20"/>
                <w:w w:val="99"/>
                <w:sz w:val="21"/>
              </w:rPr>
              <w:t>6</w:t>
            </w:r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3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31" w:lineRule="exact"/>
              <w:ind w:right="99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ARQUITECTURA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>
              <w:pStyle w:val="TableParagraph"/>
              <w:spacing w:line="223" w:lineRule="exact"/>
              <w:ind w:left="268"/>
              <w:rPr>
                <w:sz w:val="21"/>
              </w:rPr>
            </w:pPr>
            <w:r>
              <w:rPr>
                <w:color w:val="231F20"/>
                <w:sz w:val="21"/>
              </w:rPr>
              <w:t>134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60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0" w:lineRule="exact"/>
              <w:ind w:right="100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ADMINISTRACIÓN DE EMPRESAS TURÍSTICAS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>
              <w:pStyle w:val="TableParagraph"/>
              <w:spacing w:line="242" w:lineRule="exact"/>
              <w:ind w:left="89" w:right="-33"/>
              <w:rPr>
                <w:sz w:val="21"/>
              </w:rPr>
            </w:pPr>
            <w:r>
              <w:rPr>
                <w:color w:val="231F20"/>
                <w:sz w:val="21"/>
              </w:rPr>
              <w:t>18</w:t>
            </w:r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  <w:tcBorders>
              <w:right w:val="single" w:sz="8" w:space="0" w:color="CFD2D5"/>
            </w:tcBorders>
          </w:tcPr>
          <w:p>
            <w:pPr/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229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ADMINISTRACIÓN DE EMPRESAS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55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  <w:tc>
          <w:tcPr>
            <w:tcW w:w="369" w:type="dxa"/>
          </w:tcPr>
          <w:p>
            <w:pPr/>
          </w:p>
        </w:tc>
        <w:tc>
          <w:tcPr>
            <w:tcW w:w="880" w:type="dxa"/>
          </w:tcPr>
          <w:p>
            <w:pPr/>
          </w:p>
        </w:tc>
        <w:tc>
          <w:tcPr>
            <w:tcW w:w="1683" w:type="dxa"/>
          </w:tcPr>
          <w:p>
            <w:pPr>
              <w:pStyle w:val="TableParagraph"/>
              <w:spacing w:line="243" w:lineRule="exact"/>
              <w:ind w:left="635" w:right="539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188</w:t>
            </w:r>
          </w:p>
        </w:tc>
        <w:tc>
          <w:tcPr>
            <w:tcW w:w="381" w:type="dxa"/>
          </w:tcPr>
          <w:p>
            <w:pPr/>
          </w:p>
        </w:tc>
        <w:tc>
          <w:tcPr>
            <w:tcW w:w="561" w:type="dxa"/>
          </w:tcPr>
          <w:p>
            <w:pPr/>
          </w:p>
        </w:tc>
      </w:tr>
      <w:tr>
        <w:trPr>
          <w:trHeight w:val="435" w:hRule="exact"/>
        </w:trPr>
        <w:tc>
          <w:tcPr>
            <w:tcW w:w="5175" w:type="dxa"/>
            <w:tcBorders>
              <w:right w:val="dashed" w:sz="24" w:space="0" w:color="EE2D2D"/>
            </w:tcBorders>
          </w:tcPr>
          <w:p>
            <w:pPr>
              <w:pStyle w:val="TableParagraph"/>
              <w:spacing w:line="244" w:lineRule="exact"/>
              <w:ind w:right="99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OTROS</w:t>
            </w:r>
          </w:p>
        </w:tc>
        <w:tc>
          <w:tcPr>
            <w:tcW w:w="134" w:type="dxa"/>
            <w:tcBorders>
              <w:left w:val="dashed" w:sz="24" w:space="0" w:color="EE2D2D"/>
            </w:tcBorders>
          </w:tcPr>
          <w:p>
            <w:pPr/>
          </w:p>
        </w:tc>
        <w:tc>
          <w:tcPr>
            <w:tcW w:w="171" w:type="dxa"/>
          </w:tcPr>
          <w:p>
            <w:pPr/>
          </w:p>
        </w:tc>
        <w:tc>
          <w:tcPr>
            <w:tcW w:w="497" w:type="dxa"/>
          </w:tcPr>
          <w:p>
            <w:pPr/>
          </w:p>
        </w:tc>
        <w:tc>
          <w:tcPr>
            <w:tcW w:w="2099" w:type="dxa"/>
            <w:gridSpan w:val="4"/>
            <w:tcBorders>
              <w:right w:val="single" w:sz="8" w:space="0" w:color="CFD2D5"/>
            </w:tcBorders>
          </w:tcPr>
          <w:p>
            <w:pPr>
              <w:pStyle w:val="TableParagraph"/>
              <w:spacing w:line="237" w:lineRule="exact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49</w:t>
            </w:r>
          </w:p>
        </w:tc>
        <w:tc>
          <w:tcPr>
            <w:tcW w:w="1683" w:type="dxa"/>
            <w:tcBorders>
              <w:left w:val="single" w:sz="8" w:space="0" w:color="CFD2D5"/>
            </w:tcBorders>
          </w:tcPr>
          <w:p>
            <w:pPr/>
          </w:p>
        </w:tc>
        <w:tc>
          <w:tcPr>
            <w:tcW w:w="942" w:type="dxa"/>
            <w:gridSpan w:val="2"/>
          </w:tcPr>
          <w:p>
            <w:pPr/>
          </w:p>
        </w:tc>
      </w:tr>
    </w:tbl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7"/>
        <w:rPr>
          <w:b/>
          <w:sz w:val="53"/>
        </w:rPr>
      </w:pPr>
    </w:p>
    <w:p>
      <w:pPr>
        <w:pStyle w:val="BodyText"/>
        <w:spacing w:line="169" w:lineRule="exact"/>
        <w:ind w:left="490" w:right="104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431" w:right="104"/>
        <w:jc w:val="center"/>
      </w:pPr>
      <w:r>
        <w:rPr>
          <w:color w:val="231F20"/>
        </w:rPr>
        <w:t>Consolidados estadísticos Sección Funcional Cultura 2015-2 reportado en el SNIES e indicadores de   calidad.</w:t>
      </w:r>
    </w:p>
    <w:p>
      <w:pPr>
        <w:spacing w:after="0" w:line="169" w:lineRule="exact"/>
        <w:jc w:val="center"/>
        <w:sectPr>
          <w:pgSz w:w="11910" w:h="16840"/>
          <w:pgMar w:top="1580" w:bottom="0" w:left="36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1.9pt;height:841.9pt;mso-position-horizontal-relative:page;mso-position-vertical-relative:page;z-index:-185344" coordorigin="0,0" coordsize="11838,16838">
            <v:shape style="position:absolute;left:0;top:0;width:11837;height:16838" type="#_x0000_t75" stroked="false">
              <v:imagedata r:id="rId72" o:title=""/>
            </v:shape>
            <v:shape style="position:absolute;left:4022;top:11640;width:1854;height:2286" coordorigin="4022,11640" coordsize="1854,2286" path="m5479,12616l4751,11640,4022,12616,5479,12616m5876,13925l5148,12948,4420,13925,5876,13925e" filled="true" fillcolor="#f9cde0" stroked="false">
              <v:path arrowok="t"/>
              <v:fill type="solid"/>
            </v:shape>
            <v:shape style="position:absolute;left:3691;top:12948;width:2186;height:1953" coordorigin="3691,12948" coordsize="2186,1953" path="m5148,12948l3691,12948,4420,13925,5148,12948m5876,13925l4420,13925,5148,14901,5876,13925e" filled="true" fillcolor="#f6aacb" stroked="false">
              <v:path arrowok="t"/>
              <v:fill type="solid"/>
            </v:shape>
            <v:shape style="position:absolute;left:2963;top:13925;width:1457;height:977" coordorigin="2963,13925" coordsize="1457,977" path="m4420,13925l2963,13925,3691,14901,4420,13925xe" filled="true" fillcolor="#f070aa" stroked="false">
              <v:path arrowok="t"/>
              <v:fill type="solid"/>
            </v:shape>
            <v:shape style="position:absolute;left:2235;top:13925;width:4370;height:1953" coordorigin="2235,13925" coordsize="4370,1953" path="m3691,14901l2963,13925,2235,14901,3691,14901m6605,14901l5148,14901,5876,15877,6605,14901e" filled="true" fillcolor="#f9cde0" stroked="false">
              <v:path arrowok="t"/>
              <v:fill type="solid"/>
            </v:shape>
            <v:shape style="position:absolute;left:4420;top:14901;width:1457;height:977" coordorigin="4420,14901" coordsize="1457,977" path="m5148,14901l4420,15877,5876,15877,5148,14901xe" filled="true" fillcolor="#f070aa" stroked="false">
              <v:path arrowok="t"/>
              <v:fill type="solid"/>
            </v:shape>
            <v:shape style="position:absolute;left:2963;top:14901;width:1457;height:977" coordorigin="2963,14901" coordsize="1457,977" path="m3691,14901l2963,15877,4420,15877,3691,14901xe" filled="true" fillcolor="#ee3e96" stroked="false">
              <v:path arrowok="t"/>
              <v:fill type="solid"/>
            </v:shape>
            <v:shape style="position:absolute;left:2235;top:14901;width:1457;height:977" coordorigin="2235,14901" coordsize="1457,977" path="m3691,14901l2235,14901,2963,15877,3691,14901xe" filled="true" fillcolor="#f070aa" stroked="false">
              <v:path arrowok="t"/>
              <v:fill type="solid"/>
            </v:shape>
            <v:shape style="position:absolute;left:1506;top:14901;width:1457;height:977" coordorigin="1506,14901" coordsize="1457,977" path="m2235,14901l1506,15877,2963,15877,2235,14901xe" filled="true" fillcolor="#f9cde0" stroked="false">
              <v:path arrowok="t"/>
              <v:fill type="solid"/>
            </v:shape>
            <v:shape style="position:absolute;left:50;top:14901;width:6543;height:1937" coordorigin="50,14901" coordsize="6543,1937" path="m1506,15878l778,14901,50,15878,1506,15878m6593,16838l5876,15877,5160,16838,6593,16838e" filled="true" fillcolor="#ee3e96" stroked="false">
              <v:path arrowok="t"/>
              <v:fill type="solid"/>
            </v:shape>
            <v:shape style="position:absolute;left:3703;top:15877;width:1433;height:961" coordorigin="3703,15877" coordsize="1433,961" path="m4420,15877l3703,16838,5136,16838,4420,15877xe" filled="true" fillcolor="#f9cde0" stroked="false">
              <v:path arrowok="t"/>
              <v:fill type="solid"/>
            </v:shape>
            <v:shape style="position:absolute;left:2963;top:15877;width:1457;height:961" coordorigin="2963,15877" coordsize="1457,961" path="m4420,15877l2963,15877,3679,16838,3703,16838,4420,15877xe" filled="true" fillcolor="#f070aa" stroked="false">
              <v:path arrowok="t"/>
              <v:fill type="solid"/>
            </v:shape>
            <v:shape style="position:absolute;left:2247;top:15877;width:1433;height:961" coordorigin="2247,15877" coordsize="1433,961" path="m2963,15877l2247,16838,3679,16838,2963,15877xe" filled="true" fillcolor="#ee3e96" stroked="false">
              <v:path arrowok="t"/>
              <v:fill type="solid"/>
            </v:shape>
            <v:shape style="position:absolute;left:1506;top:15877;width:1457;height:961" coordorigin="1506,15877" coordsize="1457,961" path="m2963,15877l1506,15877,2223,16838,2247,16838,2963,15877xe" filled="true" fillcolor="#f070aa" stroked="false">
              <v:path arrowok="t"/>
              <v:fill type="solid"/>
            </v:shape>
            <v:shape style="position:absolute;left:790;top:15877;width:1433;height:961" coordorigin="790,15877" coordsize="1433,961" path="m1506,15877l790,16838,2223,16838,1506,15877xe" filled="true" fillcolor="#ee3e96" stroked="false">
              <v:path arrowok="t"/>
              <v:fill type="solid"/>
            </v:shape>
            <v:rect style="position:absolute;left:1340;top:8775;width:208;height:214" filled="true" fillcolor="#d4185d" stroked="false">
              <v:fill type="solid"/>
            </v:rect>
            <v:rect style="position:absolute;left:1340;top:9161;width:208;height:214" filled="true" fillcolor="#ee2d2d" stroked="false">
              <v:fill type="solid"/>
            </v:rect>
            <v:rect style="position:absolute;left:1340;top:7955;width:208;height:214" filled="true" fillcolor="#dd519d" stroked="false">
              <v:fill type="solid"/>
            </v:rect>
            <v:rect style="position:absolute;left:1340;top:8369;width:208;height:214" filled="true" fillcolor="#ed287c" stroked="false">
              <v:fill type="solid"/>
            </v:rect>
            <v:shape style="position:absolute;left:4729;top:6170;width:6041;height:6040" coordorigin="4729,6170" coordsize="6041,6040" path="m8122,12190l7376,12190,7450,12210,8049,12210,8122,12190xm8268,12170l7230,12170,7303,12190,8196,12190,8268,12170xm4948,8070l4920,8130,4895,8210,4871,8290,4849,8350,4828,8430,4810,8510,4793,8570,4778,8650,4765,8730,4754,8810,4745,8890,4738,8970,4733,9050,4730,9130,4729,9190,4730,9270,4733,9350,4737,9430,4744,9490,4752,9570,4762,9650,4773,9710,4787,9790,4802,9870,4818,9930,4837,10010,4857,10070,4878,10150,4902,10210,4926,10270,4953,10350,4980,10410,5010,10470,5040,10530,5073,10610,5106,10670,5141,10730,5178,10790,5216,10850,5255,10910,5295,10970,5337,11010,5380,11070,5424,11130,5470,11190,5517,11230,5564,11290,5614,11330,5664,11390,5715,11430,5768,11470,5821,11530,5876,11570,5932,11610,5988,11650,6046,11690,6105,11730,6164,11770,6286,11850,6349,11870,6412,11910,6476,11930,6541,11970,6607,11990,6673,12030,6740,12050,7158,12170,8340,12170,8758,12050,8825,12030,8892,11990,8958,11970,9022,11930,9087,11910,9150,11870,9212,11850,9334,11770,9394,11730,9452,11690,9510,11650,9567,11610,9623,11570,9677,11530,9731,11470,9783,11430,9835,11390,9885,11330,9934,11290,9982,11230,10029,11190,10074,11130,10118,11070,10162,11010,10203,10970,10244,10910,10283,10850,10321,10790,10357,10730,7598,10730,7450,10690,7378,10690,7239,10650,7171,10610,7105,10590,7041,10550,6978,10510,6917,10490,6858,10450,6802,10390,6747,10350,6694,10310,6644,10250,6596,10210,6551,10150,6508,10090,6468,10030,6430,9970,6395,9910,6363,9850,6335,9770,6309,9710,6286,9650,6267,9570,6251,9490,6238,9430,6229,9350,6223,9270,6221,9190,6224,9110,6231,9030,6243,8950,6260,8850,6280,8770,6306,8690,6335,8630,4948,8070xm7749,6170l7749,7670,7901,7670,8048,7710,8120,7710,8260,7750,8327,7790,8393,7810,8458,7850,8520,7890,8581,7910,8640,7950,8697,8010,8752,8050,8804,8090,8854,8150,8902,8190,8948,8250,8991,8310,9031,8370,9068,8430,9103,8490,9135,8550,9164,8630,9190,8690,9212,8750,9232,8830,9248,8910,9260,8970,9270,9050,9275,9130,9277,9190,9275,9270,9270,9350,9260,9430,9248,9490,9232,9570,9212,9650,9190,9710,9164,9770,9135,9850,9103,9910,9068,9970,9031,10030,8991,10090,8948,10150,8902,10210,8854,10250,8804,10310,8752,10350,8697,10390,8640,10450,8581,10490,8520,10510,8458,10550,8393,10590,8327,10610,8260,10650,8120,10690,8048,10690,7901,10730,10357,10730,10392,10670,10426,10610,10458,10530,10489,10470,10518,10410,10546,10350,10572,10270,10597,10210,10620,10150,10642,10070,10662,10010,10680,9930,10697,9870,10712,9790,10725,9710,10737,9650,10747,9570,10755,9490,10761,9430,10766,9350,10769,9270,10769,9190,10769,9130,10766,9050,10761,8970,10755,8910,10747,8830,10737,8750,10725,8690,10712,8610,10697,8530,10680,8470,10662,8390,10642,8330,10620,8250,10597,8190,10572,8130,10546,8050,10518,7990,10489,7930,10458,7870,10426,7790,10392,7730,10357,7670,10321,7610,10283,7550,10244,7490,10203,7430,10162,7390,10118,7330,10074,7270,10029,7210,9982,7170,9934,7110,9885,7070,9835,7010,9783,6970,9731,6930,9677,6870,9623,6830,9567,6790,9510,6750,9452,6710,9394,6670,9334,6630,9212,6550,9150,6530,9087,6490,9022,6470,8958,6430,8892,6410,8825,6370,8340,6230,8268,6230,8196,6210,8122,6210,8049,6190,7825,6190,7749,6170xe" filled="true" fillcolor="#dd519d" stroked="false">
              <v:path arrowok="t"/>
              <v:fill type="solid"/>
            </v:shape>
            <v:shape style="position:absolute;left:4210;top:6215;width:1643;height:1488" coordorigin="4210,6215" coordsize="1643,1488" path="m4878,6215l4628,6451,4475,6636,4356,6866,4210,7237,5634,7703,5679,7585,5717,7511,5768,7449,5853,7369,4878,6215xe" filled="true" fillcolor="#d4185d" stroked="false">
              <v:path arrowok="t"/>
              <v:fill type="solid"/>
            </v:shape>
            <v:shape style="position:absolute;left:4913;top:5573;width:1390;height:1727" coordorigin="4913,5573" coordsize="1390,1727" path="m5832,5573l5498,5725,5291,5839,5125,5972,4913,6182,5920,7299,6033,7198,6111,7136,6189,7088,6302,7029,5832,5573xe" filled="true" fillcolor="#ed287c" stroked="false">
              <v:path arrowok="t"/>
              <v:fill type="solid"/>
            </v:shape>
            <v:shape style="position:absolute;left:5917;top:5262;width:1237;height:1739" coordorigin="5917,5262" coordsize="1237,1739" path="m7154,5262l6758,5283,6498,5319,6256,5397,5917,5544,6387,7001,6524,6904,6649,6847,6835,6804,7154,6754,7154,5262xe" filled="true" fillcolor="#ee2d2d" stroked="false">
              <v:path arrowok="t"/>
              <v:fill type="solid"/>
            </v:shape>
            <v:shape style="position:absolute;left:2941;top:3590;width:2660;height:637" type="#_x0000_t75" stroked="false">
              <v:imagedata r:id="rId73" o:title=""/>
            </v:shape>
            <w10:wrap type="none"/>
          </v:group>
        </w:pict>
      </w:r>
    </w:p>
    <w:p>
      <w:pPr>
        <w:pStyle w:val="BodyText"/>
        <w:spacing w:before="5"/>
        <w:rPr>
          <w:sz w:val="27"/>
        </w:rPr>
      </w:pPr>
    </w:p>
    <w:p>
      <w:pPr>
        <w:spacing w:line="488" w:lineRule="exact" w:before="40"/>
        <w:ind w:left="4529" w:right="115" w:hanging="4427"/>
        <w:jc w:val="left"/>
        <w:rPr>
          <w:b/>
          <w:sz w:val="40"/>
        </w:rPr>
      </w:pPr>
      <w:r>
        <w:rPr>
          <w:b/>
          <w:color w:val="DD519D"/>
          <w:sz w:val="40"/>
        </w:rPr>
        <w:t>ACTIVIDADES REALIZADAS EN LA SECCIÓN CULTURA 2015-2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9"/>
        </w:rPr>
      </w:pPr>
    </w:p>
    <w:p>
      <w:pPr>
        <w:pStyle w:val="Heading5"/>
        <w:ind w:left="2696" w:right="1237"/>
      </w:pPr>
      <w:r>
        <w:rPr>
          <w:color w:val="FFFFFF"/>
        </w:rPr>
        <w:t>11%</w:t>
      </w:r>
    </w:p>
    <w:p>
      <w:pPr>
        <w:spacing w:before="48"/>
        <w:ind w:left="1357" w:right="2222" w:firstLine="0"/>
        <w:jc w:val="center"/>
        <w:rPr>
          <w:b/>
          <w:sz w:val="39"/>
        </w:rPr>
      </w:pPr>
      <w:r>
        <w:rPr>
          <w:b/>
          <w:color w:val="FFFFFF"/>
          <w:sz w:val="39"/>
        </w:rPr>
        <w:t>8%</w:t>
      </w:r>
    </w:p>
    <w:p>
      <w:pPr>
        <w:spacing w:before="255"/>
        <w:ind w:left="206" w:right="2222" w:firstLine="0"/>
        <w:jc w:val="center"/>
        <w:rPr>
          <w:b/>
          <w:sz w:val="39"/>
        </w:rPr>
      </w:pPr>
      <w:r>
        <w:rPr>
          <w:b/>
          <w:color w:val="FFFFFF"/>
          <w:sz w:val="39"/>
        </w:rPr>
        <w:t>8%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"/>
        <w:rPr>
          <w:b/>
          <w:sz w:val="20"/>
        </w:rPr>
      </w:pPr>
    </w:p>
    <w:p>
      <w:pPr>
        <w:spacing w:line="295" w:lineRule="auto" w:before="35"/>
        <w:ind w:left="971" w:right="6753" w:firstLine="0"/>
        <w:jc w:val="left"/>
        <w:rPr>
          <w:sz w:val="24"/>
        </w:rPr>
      </w:pPr>
      <w:r>
        <w:rPr>
          <w:color w:val="231F20"/>
          <w:sz w:val="24"/>
        </w:rPr>
        <w:t>Talleres de Formación Grupos Culturales Eventos</w:t>
      </w:r>
    </w:p>
    <w:p>
      <w:pPr>
        <w:spacing w:line="300" w:lineRule="exact" w:before="0"/>
        <w:ind w:left="971" w:right="115" w:firstLine="0"/>
        <w:jc w:val="left"/>
        <w:rPr>
          <w:sz w:val="24"/>
        </w:rPr>
      </w:pPr>
      <w:r>
        <w:rPr>
          <w:color w:val="231F20"/>
          <w:sz w:val="24"/>
        </w:rPr>
        <w:t>Otras Atenciones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"/>
        <w:rPr>
          <w:sz w:val="23"/>
        </w:rPr>
      </w:pPr>
    </w:p>
    <w:p>
      <w:pPr>
        <w:spacing w:before="1"/>
        <w:ind w:left="0" w:right="1937" w:firstLine="0"/>
        <w:jc w:val="right"/>
        <w:rPr>
          <w:b/>
          <w:sz w:val="39"/>
        </w:rPr>
      </w:pPr>
      <w:r>
        <w:rPr>
          <w:b/>
          <w:color w:val="FFFFFF"/>
          <w:sz w:val="39"/>
        </w:rPr>
        <w:t>73%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0"/>
        </w:rPr>
      </w:pPr>
    </w:p>
    <w:p>
      <w:pPr>
        <w:pStyle w:val="BodyText"/>
        <w:spacing w:line="169" w:lineRule="exact" w:before="78"/>
        <w:ind w:left="2696" w:right="2163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2696" w:right="2222"/>
        <w:jc w:val="center"/>
      </w:pPr>
      <w:r>
        <w:rPr>
          <w:color w:val="231F20"/>
        </w:rPr>
        <w:t>Consolidados Sección Funcional Cultura 2015-2 reportado en el SNIES e indicadores de   calidad.</w:t>
      </w:r>
    </w:p>
    <w:p>
      <w:pPr>
        <w:spacing w:after="0" w:line="169" w:lineRule="exact"/>
        <w:jc w:val="center"/>
        <w:sectPr>
          <w:pgSz w:w="11910" w:h="16840"/>
          <w:pgMar w:top="1580" w:bottom="0" w:left="680" w:right="8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2.050pt;height:839.05pt;mso-position-horizontal-relative:page;mso-position-vertical-relative:page;z-index:-185272" coordorigin="0,0" coordsize="11841,16781">
            <v:shape style="position:absolute;left:0;top:0;width:11840;height:16781" type="#_x0000_t75" stroked="false">
              <v:imagedata r:id="rId74" o:title=""/>
            </v:shape>
            <v:shape style="position:absolute;left:653;top:3403;width:1662;height:2619" coordorigin="653,3403" coordsize="1662,2619" path="m1959,3403l653,3403,1306,4521,1959,3403m2315,4902l1009,4902,1662,6021,2315,4902e" filled="true" fillcolor="#f9cde0" stroked="false">
              <v:path arrowok="t"/>
              <v:fill type="solid"/>
            </v:shape>
            <v:shape style="position:absolute;left:653;top:2284;width:1959;height:2237" coordorigin="653,2284" coordsize="1959,2237" path="m1959,3403l1306,2284,653,3403,1959,3403m2612,4521l1959,3403,1959,3403,1959,3403,1306,4521,2612,4521e" filled="true" fillcolor="#f6aacb" stroked="false">
              <v:path arrowok="t"/>
              <v:fill type="solid"/>
            </v:shape>
            <v:shape style="position:absolute;left:1959;top:2284;width:1306;height:1119" coordorigin="1959,2284" coordsize="1306,1119" path="m2612,2284l1959,3403,3264,3403,2612,2284xe" filled="true" fillcolor="#f070aa" stroked="false">
              <v:path arrowok="t"/>
              <v:fill type="solid"/>
            </v:shape>
            <v:shape style="position:absolute;left:0;top:1166;width:3918;height:2237" coordorigin="0,1166" coordsize="3918,2237" path="m1306,2284l653,1166,0,2284,1306,2284m3917,2284l2612,2284,3264,3403,3917,2284e" filled="true" fillcolor="#f9cde0" stroked="false">
              <v:path arrowok="t"/>
              <v:fill type="solid"/>
            </v:shape>
            <v:shape style="position:absolute;left:653;top:1166;width:1306;height:1119" coordorigin="653,1166" coordsize="1306,1119" path="m1959,1166l653,1166,1306,2284,1959,1166xe" filled="true" fillcolor="#f070aa" stroked="false">
              <v:path arrowok="t"/>
              <v:fill type="solid"/>
            </v:shape>
            <v:shape style="position:absolute;left:1959;top:1166;width:1306;height:1119" coordorigin="1959,1166" coordsize="1306,1119" path="m3264,1166l1959,1166,2612,2284,3264,1166xe" filled="true" fillcolor="#ee3e96" stroked="false">
              <v:path arrowok="t"/>
              <v:fill type="solid"/>
            </v:shape>
            <v:shape style="position:absolute;left:2612;top:1166;width:1306;height:1119" coordorigin="2612,1166" coordsize="1306,1119" path="m3264,1166l2612,2284,3917,2284,3264,1166xe" filled="true" fillcolor="#f070aa" stroked="false">
              <v:path arrowok="t"/>
              <v:fill type="solid"/>
            </v:shape>
            <v:shape style="position:absolute;left:3264;top:1166;width:1306;height:1119" coordorigin="3264,1166" coordsize="1306,1119" path="m4570,1166l3264,1166,3917,2284,4570,1166xe" filled="true" fillcolor="#f9cde0" stroked="false">
              <v:path arrowok="t"/>
              <v:fill type="solid"/>
            </v:shape>
            <v:shape style="position:absolute;left:0;top:47;width:5877;height:2238" coordorigin="0,47" coordsize="5877,2238" path="m1306,47l0,47,0,47,653,1166,1306,47m5876,1166l4570,1166,5223,2284,5876,1166e" filled="true" fillcolor="#ee3e96" stroked="false">
              <v:path arrowok="t"/>
              <v:fill type="solid"/>
            </v:shape>
            <v:shape style="position:absolute;left:1306;top:47;width:1306;height:1119" coordorigin="1306,47" coordsize="1306,1119" path="m2612,47l1306,47,1959,1166,2612,47xe" filled="true" fillcolor="#f9cde0" stroked="false">
              <v:path arrowok="t"/>
              <v:fill type="solid"/>
            </v:shape>
            <v:shape style="position:absolute;left:1959;top:47;width:1306;height:1119" coordorigin="1959,47" coordsize="1306,1119" path="m2612,47l1959,1166,3264,1166,2612,47xe" filled="true" fillcolor="#f070aa" stroked="false">
              <v:path arrowok="t"/>
              <v:fill type="solid"/>
            </v:shape>
            <v:shape style="position:absolute;left:2612;top:47;width:1306;height:1119" coordorigin="2612,47" coordsize="1306,1119" path="m3917,47l2612,47,3264,1166,3917,47xe" filled="true" fillcolor="#ee3e96" stroked="false">
              <v:path arrowok="t"/>
              <v:fill type="solid"/>
            </v:shape>
            <v:shape style="position:absolute;left:3264;top:47;width:1306;height:1119" coordorigin="3264,47" coordsize="1306,1119" path="m3917,47l3264,1166,4570,1166,3917,47xe" filled="true" fillcolor="#f070aa" stroked="false">
              <v:path arrowok="t"/>
              <v:fill type="solid"/>
            </v:shape>
            <v:shape style="position:absolute;left:3917;top:47;width:1306;height:1119" coordorigin="3917,47" coordsize="1306,1119" path="m5223,47l3917,47,4570,1166,5223,47xe" filled="true" fillcolor="#ee3e96" stroked="false">
              <v:path arrowok="t"/>
              <v:fill type="solid"/>
            </v:shape>
            <v:shape style="position:absolute;left:0;top:16838;width:9680;height:2" coordorigin="0,16838" coordsize="9680,0" path="m9949,8691l10542,8691m862,8691l7964,8691e" filled="false" stroked="true" strokeweight=".98pt" strokecolor="#cfd2d5">
              <v:path arrowok="t"/>
            </v:shape>
            <v:shape style="position:absolute;left:0;top:16838;width:9680;height:2" coordorigin="0,16838" coordsize="9680,0" path="m9949,9237l10542,9237m862,9237l7964,9237e" filled="false" stroked="true" strokeweight=".98pt" strokecolor="#cfd2d5">
              <v:path arrowok="t"/>
            </v:shape>
            <v:shape style="position:absolute;left:0;top:16838;width:9680;height:2" coordorigin="0,16838" coordsize="9680,0" path="m9949,9807l10534,9807m3499,9807l7964,9807m854,9807l1484,9807e" filled="false" stroked="true" strokeweight=".98pt" strokecolor="#cfd2d5">
              <v:path arrowok="t"/>
            </v:shape>
            <v:shape style="position:absolute;left:0;top:16838;width:9680;height:2" coordorigin="0,16838" coordsize="9680,0" path="m9949,10362l10542,10362m3499,10362l7964,10362m862,10362l1484,10362e" filled="false" stroked="true" strokeweight=".98pt" strokecolor="#cfd2d5">
              <v:path arrowok="t"/>
            </v:shape>
            <v:shape style="position:absolute;left:0;top:16838;width:9680;height:2" coordorigin="0,16838" coordsize="9680,0" path="m9949,10937l10542,10937m3499,10937l7964,10937m862,10937l1484,10937e" filled="false" stroked="true" strokeweight=".98pt" strokecolor="#cfd2d5">
              <v:path arrowok="t"/>
            </v:shape>
            <v:shape style="position:absolute;left:2726;top:8577;width:43;height:43" coordorigin="2726,8577" coordsize="43,43" path="m2759,8577l2736,8577,2726,8587,2726,8610,2736,8620,2759,8620,2769,8610,2769,8587,2759,8577xe" filled="true" fillcolor="#dd519d" stroked="false">
              <v:path arrowok="t"/>
              <v:fill type="solid"/>
            </v:shape>
            <v:rect style="position:absolute;left:1544;top:9574;width:1955;height:1892" filled="true" fillcolor="#ee2d2d" stroked="false">
              <v:fill type="solid"/>
            </v:rect>
            <v:rect style="position:absolute;left:1484;top:9625;width:1955;height:1892" filled="true" fillcolor="#dd519d" stroked="false">
              <v:fill type="solid"/>
            </v:rect>
            <v:rect style="position:absolute;left:8004;top:8324;width:1945;height:3153" filled="true" fillcolor="#ee2d2d" stroked="false">
              <v:fill type="solid"/>
            </v:rect>
            <v:rect style="position:absolute;left:7964;top:8364;width:1945;height:3153" filled="true" fillcolor="#dd519d" stroked="false">
              <v:fill type="solid"/>
            </v:rect>
            <v:rect style="position:absolute;left:4764;top:11212;width:1940;height:265" filled="true" fillcolor="#ee2d2d" stroked="false">
              <v:fill type="solid"/>
            </v:rect>
            <v:rect style="position:absolute;left:4724;top:11252;width:1940;height:265" filled="true" fillcolor="#dd519d" stroked="false">
              <v:fill type="solid"/>
            </v:rect>
            <v:shape style="position:absolute;left:1783;top:11674;width:1454;height:130" type="#_x0000_t75" stroked="false">
              <v:imagedata r:id="rId75" o:title=""/>
            </v:shape>
            <v:shape style="position:absolute;left:5327;top:11674;width:725;height:130" type="#_x0000_t75" stroked="false">
              <v:imagedata r:id="rId76" o:title=""/>
            </v:shape>
            <v:shape style="position:absolute;left:8667;top:11674;width:673;height:130" type="#_x0000_t75" stroked="false">
              <v:imagedata r:id="rId77" o:title=""/>
            </v:shape>
            <v:line style="position:absolute" from="833,11577" to="10562,11577" stroked="true" strokeweight="3pt" strokecolor="#ee2d2d">
              <v:stroke dashstyle="longDash"/>
            </v:line>
            <v:shape style="position:absolute;left:4532;top:7400;width:2642;height:637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720" w:lineRule="exact" w:before="97"/>
        <w:ind w:left="2792" w:right="793" w:hanging="1804"/>
        <w:jc w:val="left"/>
      </w:pPr>
      <w:r>
        <w:rPr>
          <w:color w:val="EE3E96"/>
        </w:rPr>
        <w:t>ATENCIONES A</w:t>
      </w:r>
      <w:r>
        <w:rPr>
          <w:color w:val="EE3E96"/>
          <w:spacing w:val="-58"/>
        </w:rPr>
        <w:t> </w:t>
      </w:r>
      <w:r>
        <w:rPr>
          <w:color w:val="EE3E96"/>
        </w:rPr>
        <w:t>POBLACIÓN ESTUDIANTIL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before="194"/>
        <w:ind w:left="0" w:right="1011" w:firstLine="0"/>
        <w:jc w:val="right"/>
        <w:rPr>
          <w:b/>
          <w:sz w:val="28"/>
        </w:rPr>
      </w:pPr>
      <w:r>
        <w:rPr>
          <w:b/>
          <w:color w:val="FFFFFF"/>
          <w:sz w:val="28"/>
        </w:rPr>
        <w:t>2192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  <w:r>
        <w:rPr/>
        <w:pict>
          <v:shape style="position:absolute;margin-left:75.696999pt;margin-top:11.931762pt;width:97.75pt;height:95.4pt;mso-position-horizontal-relative:page;mso-position-vertical-relative:paragraph;z-index:1696;mso-wrap-distance-left:0;mso-wrap-distance-right:0" type="#_x0000_t202" filled="false" stroked="false">
            <v:textbox inset="0,0,0,0">
              <w:txbxContent>
                <w:p>
                  <w:pPr>
                    <w:spacing w:before="196"/>
                    <w:ind w:left="65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1489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7.197006pt;margin-top:93.565758pt;width:97pt;height:14pt;mso-position-horizontal-relative:page;mso-position-vertical-relative:paragraph;z-index:1720;mso-wrap-distance-left:0;mso-wrap-distance-right: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738" w:right="677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174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5"/>
        </w:rPr>
      </w:pPr>
    </w:p>
    <w:p>
      <w:pPr>
        <w:pStyle w:val="BodyText"/>
        <w:spacing w:line="169" w:lineRule="exact" w:before="78"/>
        <w:ind w:left="1587" w:right="1692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587" w:right="1751"/>
        <w:jc w:val="center"/>
      </w:pPr>
      <w:r>
        <w:rPr>
          <w:color w:val="231F20"/>
        </w:rPr>
        <w:t>Consolidados Sección Funcional Cultura 2015-2 reportado en el SNIES e indicadores de   calidad.</w:t>
      </w:r>
    </w:p>
    <w:p>
      <w:pPr>
        <w:spacing w:after="0" w:line="169" w:lineRule="exact"/>
        <w:jc w:val="center"/>
        <w:sectPr>
          <w:pgSz w:w="11910" w:h="16840"/>
          <w:pgMar w:top="1580" w:bottom="0" w:left="1400" w:right="1680"/>
        </w:sectPr>
      </w:pPr>
    </w:p>
    <w:p>
      <w:pPr>
        <w:pStyle w:val="BodyText"/>
        <w:ind w:left="114"/>
        <w:rPr>
          <w:sz w:val="20"/>
        </w:rPr>
      </w:pPr>
      <w:r>
        <w:rPr/>
        <w:pict>
          <v:rect style="position:absolute;margin-left:0pt;margin-top:.000015pt;width:595.28pt;height:841.89pt;mso-position-horizontal-relative:page;mso-position-vertical-relative:page;z-index:-185152" filled="true" fillcolor="#38b54a" stroked="false">
            <v:fill type="solid"/>
            <w10:wrap type="none"/>
          </v:rect>
        </w:pict>
      </w:r>
      <w:r>
        <w:rPr>
          <w:sz w:val="20"/>
        </w:rPr>
        <w:pict>
          <v:group style="width:534.2pt;height:230.65pt;mso-position-horizontal-relative:char;mso-position-vertical-relative:line" coordorigin="0,0" coordsize="10684,4613"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1065530</wp:posOffset>
            </wp:positionH>
            <wp:positionV relativeFrom="paragraph">
              <wp:posOffset>235178</wp:posOffset>
            </wp:positionV>
            <wp:extent cx="2327486" cy="666750"/>
            <wp:effectExtent l="0" t="0" r="0" b="0"/>
            <wp:wrapTopAndBottom/>
            <wp:docPr id="1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486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3483393</wp:posOffset>
            </wp:positionH>
            <wp:positionV relativeFrom="paragraph">
              <wp:posOffset>435508</wp:posOffset>
            </wp:positionV>
            <wp:extent cx="3087928" cy="466725"/>
            <wp:effectExtent l="0" t="0" r="0" b="0"/>
            <wp:wrapTopAndBottom/>
            <wp:docPr id="1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2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35.721001pt;margin-top:8.433969pt;width:554.9pt;height:89.15pt;mso-position-horizontal-relative:page;mso-position-vertical-relative:paragraph;z-index:1840;mso-wrap-distance-left:0;mso-wrap-distance-right:0" coordorigin="714,169" coordsize="11098,1783">
            <v:shape style="position:absolute;left:3927;top:169;width:4154;height:740" type="#_x0000_t75" stroked="false">
              <v:imagedata r:id="rId81" o:title=""/>
            </v:shape>
            <v:shape style="position:absolute;left:714;top:433;width:11098;height:1518" type="#_x0000_t75" stroked="false">
              <v:imagedata r:id="rId8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290" w:lineRule="exact" w:before="46"/>
        <w:ind w:left="169" w:right="657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La Sección de Deportes, orientará actividades de carácter formativo, recreativo, y representativo.</w:t>
      </w:r>
    </w:p>
    <w:p>
      <w:pPr>
        <w:spacing w:line="259" w:lineRule="auto" w:before="0"/>
        <w:ind w:left="174" w:right="657" w:firstLine="0"/>
        <w:jc w:val="center"/>
        <w:rPr>
          <w:rFonts w:ascii="Candara" w:hAnsi="Candara"/>
          <w:b/>
          <w:sz w:val="18"/>
        </w:rPr>
      </w:pPr>
      <w:r>
        <w:rPr>
          <w:rFonts w:ascii="Candara" w:hAnsi="Candara"/>
          <w:color w:val="FFFFFF"/>
          <w:sz w:val="24"/>
        </w:rPr>
        <w:t>Estimulará la práctica del deporte, propiciando el desarrollo de aptitudes deportivas, y la formación en los valores de disciplina, lealtad y solidaridad.</w:t>
      </w:r>
      <w:r>
        <w:rPr>
          <w:rFonts w:ascii="Candara" w:hAnsi="Candara"/>
          <w:b/>
          <w:color w:val="FFFFFF"/>
          <w:sz w:val="18"/>
        </w:rPr>
        <w:t>( Art. 30. del Acuerdo Superior No. 000009 del 26 de julio de 2010 ”por el cual se adopta el Estatuto de Bienestar Universitario”)</w:t>
      </w:r>
    </w:p>
    <w:p>
      <w:pPr>
        <w:pStyle w:val="BodyText"/>
        <w:spacing w:before="11"/>
        <w:rPr>
          <w:rFonts w:ascii="Candara"/>
          <w:b/>
          <w:sz w:val="22"/>
        </w:rPr>
      </w:pPr>
    </w:p>
    <w:p>
      <w:pPr>
        <w:spacing w:line="288" w:lineRule="exact" w:before="0"/>
        <w:ind w:left="172" w:right="657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En el 2015 - 2 se atendieron un total de </w:t>
      </w:r>
      <w:r>
        <w:rPr>
          <w:rFonts w:ascii="Candara" w:hAnsi="Candara"/>
          <w:b/>
          <w:color w:val="FFFFFF"/>
          <w:sz w:val="24"/>
        </w:rPr>
        <w:t>5053 personas</w:t>
      </w:r>
      <w:r>
        <w:rPr>
          <w:rFonts w:ascii="Candara" w:hAnsi="Candara"/>
          <w:color w:val="FFFFFF"/>
          <w:sz w:val="24"/>
        </w:rPr>
        <w:t>, entre los cuales se encuentran estudiantes de los diferentes programas académicos de la Universidad, docentes y administrativos pertenecientes a la comunidad universitaria.</w:t>
      </w:r>
    </w:p>
    <w:p>
      <w:pPr>
        <w:pStyle w:val="BodyText"/>
        <w:spacing w:before="7"/>
        <w:rPr>
          <w:rFonts w:ascii="Candara"/>
          <w:sz w:val="23"/>
        </w:rPr>
      </w:pPr>
    </w:p>
    <w:p>
      <w:pPr>
        <w:spacing w:line="288" w:lineRule="exact" w:before="0"/>
        <w:ind w:left="117" w:right="600" w:hanging="2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El deporte recreativo, contó con la participación de </w:t>
      </w:r>
      <w:r>
        <w:rPr>
          <w:rFonts w:ascii="Candara" w:hAnsi="Candara"/>
          <w:b/>
          <w:color w:val="FFFFFF"/>
          <w:sz w:val="24"/>
        </w:rPr>
        <w:t>862 </w:t>
      </w:r>
      <w:r>
        <w:rPr>
          <w:rFonts w:ascii="Candara" w:hAnsi="Candara"/>
          <w:color w:val="FFFFFF"/>
          <w:sz w:val="24"/>
        </w:rPr>
        <w:t>estudiantes, el deporte competitivo, contó con la participación de 472 estudinate, y el deporte formativo con 2677 estudiantes, además se realizó el curso de natación donde participaron 36 personas entre docentes y administrativos de la institución.</w:t>
      </w:r>
    </w:p>
    <w:p>
      <w:pPr>
        <w:spacing w:after="0" w:line="288" w:lineRule="exact"/>
        <w:jc w:val="center"/>
        <w:rPr>
          <w:rFonts w:ascii="Candara" w:hAnsi="Candara"/>
          <w:sz w:val="24"/>
        </w:rPr>
        <w:sectPr>
          <w:pgSz w:w="11910" w:h="16840"/>
          <w:pgMar w:top="20" w:bottom="280" w:left="420" w:right="0"/>
        </w:sectPr>
      </w:pPr>
    </w:p>
    <w:p>
      <w:pPr>
        <w:spacing w:line="661" w:lineRule="exact" w:before="0"/>
        <w:ind w:left="201" w:right="94" w:firstLine="0"/>
        <w:jc w:val="center"/>
        <w:rPr>
          <w:rFonts w:ascii="Candara" w:hAnsi="Candara"/>
          <w:b/>
          <w:sz w:val="60"/>
        </w:rPr>
      </w:pPr>
      <w:r>
        <w:rPr/>
        <w:pict>
          <v:group style="position:absolute;margin-left:0pt;margin-top:.000015pt;width:595.3pt;height:841.9pt;mso-position-horizontal-relative:page;mso-position-vertical-relative:page;z-index:-185128" coordorigin="0,0" coordsize="11906,16838">
            <v:shape style="position:absolute;left:0;top:0;width:11906;height:16838" type="#_x0000_t75" stroked="false">
              <v:imagedata r:id="rId83" o:title=""/>
            </v:shape>
            <v:shape style="position:absolute;left:6166;top:6949;width:2473;height:1274" coordorigin="6166,6949" coordsize="2473,1274" path="m6991,6949l6166,7585,6991,8222,6991,6949m8639,6949l7815,7585,8639,8222,8639,6949e" filled="true" fillcolor="#cde7cf" stroked="false">
              <v:path arrowok="t"/>
              <v:fill type="solid"/>
            </v:shape>
            <v:shape style="position:absolute;left:7815;top:5675;width:1649;height:2547" coordorigin="7815,5675" coordsize="1649,2547" path="m8639,6949l7815,6312,7815,7585,8639,6949m9464,7585l8639,6949,8639,8222,9464,7585m9464,6312l8639,5675,8639,6949,9464,6312e" filled="true" fillcolor="#96d0a5" stroked="false">
              <v:path arrowok="t"/>
              <v:fill type="solid"/>
            </v:shape>
            <v:shape style="position:absolute;left:8639;top:5039;width:825;height:1274" coordorigin="8639,5039" coordsize="825,1274" path="m9464,5039l8639,5675,9464,6312,9464,5039xe" filled="true" fillcolor="#b8deb9" stroked="false">
              <v:path arrowok="t"/>
              <v:fill type="solid"/>
            </v:shape>
            <v:shape style="position:absolute;left:9464;top:6949;width:825;height:1274" coordorigin="9464,6949" coordsize="825,1274" path="m10288,6949l9464,7585,10288,8222,10288,6949xe" filled="true" fillcolor="#96d0a5" stroked="false">
              <v:path arrowok="t"/>
              <v:fill type="solid"/>
            </v:shape>
            <v:shape style="position:absolute;left:9464;top:4402;width:825;height:1274" coordorigin="9464,4402" coordsize="825,1274" path="m10288,4402l9464,5039,10288,5675,10288,4402xe" filled="true" fillcolor="#b8deb9" stroked="false">
              <v:path arrowok="t"/>
              <v:fill type="solid"/>
            </v:shape>
            <v:shape style="position:absolute;left:9464;top:3129;width:825;height:1274" coordorigin="9464,3129" coordsize="825,1274" path="m10288,3129l9464,3766,10288,4402,10288,3129xe" filled="true" fillcolor="#00ab4e" stroked="false">
              <v:path arrowok="t"/>
              <v:fill type="solid"/>
            </v:shape>
            <v:shape style="position:absolute;left:10288;top:6312;width:825;height:2547" coordorigin="10288,6312" coordsize="825,2547" path="m11112,7585l10288,8222,11112,8858,11112,7585m11112,6312l10288,6949,11112,7585,11112,6312e" filled="true" fillcolor="#cde7cf" stroked="false">
              <v:path arrowok="t"/>
              <v:fill type="solid"/>
            </v:shape>
            <v:shape style="position:absolute;left:10288;top:5675;width:825;height:1274" coordorigin="10288,5675" coordsize="825,1274" path="m10288,5675l10288,6949,11112,6312,10288,5675xe" filled="true" fillcolor="#b8deb9" stroked="false">
              <v:path arrowok="t"/>
              <v:fill type="solid"/>
            </v:shape>
            <v:shape style="position:absolute;left:10288;top:5039;width:825;height:1274" coordorigin="10288,5039" coordsize="825,1274" path="m11112,5039l10288,5675,11112,6312,11112,5039xe" filled="true" fillcolor="#96d0a5" stroked="false">
              <v:path arrowok="t"/>
              <v:fill type="solid"/>
            </v:shape>
            <v:shape style="position:absolute;left:10288;top:4402;width:825;height:1274" coordorigin="10288,4402" coordsize="825,1274" path="m10288,4402l10288,5675,11112,5039,10288,4402xe" filled="true" fillcolor="#00ab4e" stroked="false">
              <v:path arrowok="t"/>
              <v:fill type="solid"/>
            </v:shape>
            <v:shape style="position:absolute;left:10288;top:3766;width:825;height:1274" coordorigin="10288,3766" coordsize="825,1274" path="m11112,3766l10288,4402,11112,5039,11112,3766xe" filled="true" fillcolor="#96d0a5" stroked="false">
              <v:path arrowok="t"/>
              <v:fill type="solid"/>
            </v:shape>
            <v:shape style="position:absolute;left:11112;top:6972;width:794;height:1226" coordorigin="11112,6972" coordsize="794,1226" path="m11906,6972l11112,7585,11906,8198,11906,6972xe" filled="true" fillcolor="#cde7cf" stroked="false">
              <v:path arrowok="t"/>
              <v:fill type="solid"/>
            </v:shape>
            <v:shape style="position:absolute;left:11112;top:5699;width:794;height:1226" coordorigin="11112,5699" coordsize="794,1226" path="m11906,5699l11112,6312,11906,6925,11906,5699xe" filled="true" fillcolor="#b8deb9" stroked="false">
              <v:path arrowok="t"/>
              <v:fill type="solid"/>
            </v:shape>
            <v:shape style="position:absolute;left:11112;top:5039;width:794;height:1274" coordorigin="11112,5039" coordsize="794,1274" path="m11112,5039l11112,6312,11906,5699,11906,5652,11112,5039xe" filled="true" fillcolor="#00ab4e" stroked="false">
              <v:path arrowok="t"/>
              <v:fill type="solid"/>
            </v:shape>
            <v:shape style="position:absolute;left:11112;top:4426;width:794;height:1226" coordorigin="11112,4426" coordsize="794,1226" path="m11906,4426l11112,5039,11906,5652,11906,4426xe" filled="true" fillcolor="#96d0a5" stroked="false">
              <v:path arrowok="t"/>
              <v:fill type="solid"/>
            </v:shape>
            <v:shape style="position:absolute;left:11112;top:3766;width:794;height:1274" coordorigin="11112,3766" coordsize="794,1274" path="m11112,3766l11112,5039,11906,4426,11906,4378,11112,3766xe" filled="true" fillcolor="#00ab4e" stroked="false">
              <v:path arrowok="t"/>
              <v:fill type="solid"/>
            </v:shape>
            <v:shape style="position:absolute;left:11112;top:2492;width:794;height:1274" coordorigin="11112,2492" coordsize="794,1274" path="m11112,2492l11112,3766,11906,3153,11906,3105,11112,2492xe" filled="true" fillcolor="#96d0a5" stroked="false">
              <v:path arrowok="t"/>
              <v:fill type="solid"/>
            </v:shape>
            <v:line style="position:absolute" from="5800,8402" to="5800,11159" stroked="true" strokeweight="3pt" strokecolor="#6cc6ab">
              <v:stroke dashstyle="longDash"/>
            </v:line>
            <v:rect style="position:absolute;left:5910;top:8592;width:920;height:69" filled="true" fillcolor="#175c2e" stroked="false">
              <v:fill type="solid"/>
            </v:rect>
            <v:rect style="position:absolute;left:5910;top:8402;width:920;height:190" filled="true" fillcolor="#6cc6ab" stroked="false">
              <v:fill type="solid"/>
            </v:rect>
            <v:rect style="position:absolute;left:5910;top:9365;width:1527;height:69" filled="true" fillcolor="#175c2e" stroked="false">
              <v:fill type="solid"/>
            </v:rect>
            <v:rect style="position:absolute;left:5910;top:9174;width:1527;height:190" filled="true" fillcolor="#6cc6ab" stroked="false">
              <v:fill type="solid"/>
            </v:rect>
            <v:rect style="position:absolute;left:5910;top:9738;width:5010;height:69" filled="true" fillcolor="#175c2e" stroked="false">
              <v:fill type="solid"/>
            </v:rect>
            <v:rect style="position:absolute;left:5910;top:9548;width:5010;height:190" filled="true" fillcolor="#6cc6ab" stroked="false">
              <v:fill type="solid"/>
            </v:rect>
            <v:rect style="position:absolute;left:5910;top:10138;width:763;height:69" filled="true" fillcolor="#175c2e" stroked="false">
              <v:fill type="solid"/>
            </v:rect>
            <v:rect style="position:absolute;left:5910;top:9947;width:763;height:190" filled="true" fillcolor="#6cc6ab" stroked="false">
              <v:fill type="solid"/>
            </v:rect>
            <v:rect style="position:absolute;left:5910;top:10889;width:920;height:69" filled="true" fillcolor="#175c2e" stroked="false">
              <v:fill type="solid"/>
            </v:rect>
            <v:rect style="position:absolute;left:5910;top:10699;width:920;height:190" filled="true" fillcolor="#6cc6ab" stroked="false">
              <v:fill type="solid"/>
            </v:rect>
            <v:shape style="position:absolute;left:1964;top:6136;width:2621;height:637" type="#_x0000_t75" stroked="false">
              <v:imagedata r:id="rId84" o:title=""/>
            </v:shape>
            <w10:wrap type="none"/>
          </v:group>
        </w:pict>
      </w:r>
      <w:r>
        <w:rPr>
          <w:rFonts w:ascii="Candara" w:hAnsi="Candara"/>
          <w:b/>
          <w:color w:val="009444"/>
          <w:sz w:val="60"/>
        </w:rPr>
        <w:t>TIPO DE </w:t>
      </w:r>
      <w:r>
        <w:rPr>
          <w:rFonts w:ascii="Candara" w:hAnsi="Candara"/>
          <w:b/>
          <w:color w:val="009444"/>
          <w:spacing w:val="-3"/>
          <w:sz w:val="60"/>
        </w:rPr>
        <w:t>ATENCIÓN </w:t>
      </w:r>
      <w:r>
        <w:rPr>
          <w:rFonts w:ascii="Candara" w:hAnsi="Candara"/>
          <w:b/>
          <w:color w:val="009444"/>
          <w:sz w:val="60"/>
        </w:rPr>
        <w:t>SUMINISTRADA POR</w:t>
      </w:r>
      <w:r>
        <w:rPr>
          <w:rFonts w:ascii="Candara" w:hAnsi="Candara"/>
          <w:b/>
          <w:color w:val="009444"/>
          <w:spacing w:val="-59"/>
          <w:sz w:val="60"/>
        </w:rPr>
        <w:t> </w:t>
      </w:r>
      <w:r>
        <w:rPr>
          <w:rFonts w:ascii="Candara" w:hAnsi="Candara"/>
          <w:b/>
          <w:color w:val="009444"/>
          <w:sz w:val="60"/>
        </w:rPr>
        <w:t>LA</w:t>
      </w:r>
    </w:p>
    <w:p>
      <w:pPr>
        <w:spacing w:line="235" w:lineRule="auto" w:before="5"/>
        <w:ind w:left="201" w:right="92" w:firstLine="0"/>
        <w:jc w:val="center"/>
        <w:rPr>
          <w:rFonts w:ascii="Candara" w:hAnsi="Candara"/>
          <w:b/>
          <w:sz w:val="60"/>
        </w:rPr>
      </w:pPr>
      <w:r>
        <w:rPr>
          <w:rFonts w:ascii="Candara" w:hAnsi="Candara"/>
          <w:b/>
          <w:color w:val="009444"/>
          <w:sz w:val="60"/>
        </w:rPr>
        <w:t>SECCIÓN DEPORTE A LA</w:t>
      </w:r>
      <w:r>
        <w:rPr>
          <w:rFonts w:ascii="Candara" w:hAnsi="Candara"/>
          <w:b/>
          <w:color w:val="009444"/>
          <w:spacing w:val="-67"/>
          <w:sz w:val="60"/>
        </w:rPr>
        <w:t> </w:t>
      </w:r>
      <w:r>
        <w:rPr>
          <w:rFonts w:ascii="Candara" w:hAnsi="Candara"/>
          <w:b/>
          <w:color w:val="009444"/>
          <w:sz w:val="60"/>
        </w:rPr>
        <w:t>COMUNIDAD UNIVERSITARIA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7"/>
        <w:rPr>
          <w:rFonts w:ascii="Candara"/>
          <w:b/>
          <w:sz w:val="19"/>
        </w:rPr>
      </w:pPr>
    </w:p>
    <w:p>
      <w:pPr>
        <w:spacing w:before="40"/>
        <w:ind w:left="0" w:right="193" w:firstLine="0"/>
        <w:jc w:val="right"/>
        <w:rPr>
          <w:sz w:val="22"/>
        </w:rPr>
      </w:pPr>
      <w:r>
        <w:rPr/>
        <w:pict>
          <v:shape style="position:absolute;margin-left:17.0264pt;margin-top:-53.879192pt;width:529pt;height:127.05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9"/>
                    <w:gridCol w:w="134"/>
                    <w:gridCol w:w="740"/>
                    <w:gridCol w:w="763"/>
                    <w:gridCol w:w="3483"/>
                  </w:tblGrid>
                  <w:tr>
                    <w:trPr>
                      <w:trHeight w:val="313" w:hRule="exact"/>
                    </w:trPr>
                    <w:tc>
                      <w:tcPr>
                        <w:tcW w:w="5459" w:type="dxa"/>
                      </w:tcPr>
                      <w:p>
                        <w:pPr>
                          <w:pStyle w:val="TableParagraph"/>
                          <w:spacing w:line="331" w:lineRule="exact"/>
                          <w:ind w:right="81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Prestamos de implementos Deportivos</w:t>
                        </w:r>
                      </w:p>
                    </w:tc>
                    <w:tc>
                      <w:tcPr>
                        <w:tcW w:w="134" w:type="dxa"/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/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64" w:lineRule="exact"/>
                          <w:ind w:right="20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486</w:t>
                        </w:r>
                      </w:p>
                    </w:tc>
                    <w:tc>
                      <w:tcPr>
                        <w:tcW w:w="3483" w:type="dxa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5459" w:type="dxa"/>
                        <w:tcBorders>
                          <w:right w:val="single" w:sz="30" w:space="0" w:color="6CC6AB"/>
                        </w:tcBorders>
                      </w:tcPr>
                      <w:p>
                        <w:pPr>
                          <w:pStyle w:val="TableParagraph"/>
                          <w:spacing w:line="394" w:lineRule="exact"/>
                          <w:ind w:right="43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Eventos Deportivos</w:t>
                        </w:r>
                      </w:p>
                    </w:tc>
                    <w:tc>
                      <w:tcPr>
                        <w:tcW w:w="134" w:type="dxa"/>
                        <w:tcBorders>
                          <w:left w:val="single" w:sz="30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77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34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/>
                      </w:p>
                    </w:tc>
                    <w:tc>
                      <w:tcPr>
                        <w:tcW w:w="3483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5459" w:type="dxa"/>
                      </w:tcPr>
                      <w:p>
                        <w:pPr>
                          <w:pStyle w:val="TableParagraph"/>
                          <w:spacing w:line="363" w:lineRule="exact"/>
                          <w:ind w:right="81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Deporte Recreativo</w:t>
                        </w:r>
                      </w:p>
                    </w:tc>
                    <w:tc>
                      <w:tcPr>
                        <w:tcW w:w="134" w:type="dxa"/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/>
                      </w:p>
                    </w:tc>
                    <w:tc>
                      <w:tcPr>
                        <w:tcW w:w="763" w:type="dxa"/>
                      </w:tcPr>
                      <w:p>
                        <w:pPr/>
                      </w:p>
                    </w:tc>
                    <w:tc>
                      <w:tcPr>
                        <w:tcW w:w="3483" w:type="dxa"/>
                      </w:tcPr>
                      <w:p>
                        <w:pPr>
                          <w:pStyle w:val="TableParagraph"/>
                          <w:spacing w:before="20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862</w:t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5459" w:type="dxa"/>
                      </w:tcPr>
                      <w:p>
                        <w:pPr>
                          <w:pStyle w:val="TableParagraph"/>
                          <w:spacing w:line="394" w:lineRule="exact"/>
                          <w:ind w:right="81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Deporte Formativo</w:t>
                        </w:r>
                      </w:p>
                    </w:tc>
                    <w:tc>
                      <w:tcPr>
                        <w:tcW w:w="134" w:type="dxa"/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/>
                      </w:p>
                    </w:tc>
                    <w:tc>
                      <w:tcPr>
                        <w:tcW w:w="763" w:type="dxa"/>
                      </w:tcPr>
                      <w:p>
                        <w:pPr/>
                      </w:p>
                    </w:tc>
                    <w:tc>
                      <w:tcPr>
                        <w:tcW w:w="348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5459" w:type="dxa"/>
                      </w:tcPr>
                      <w:p>
                        <w:pPr>
                          <w:pStyle w:val="TableParagraph"/>
                          <w:spacing w:line="394" w:lineRule="exact"/>
                          <w:ind w:right="81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Deporte Competitivo</w:t>
                        </w:r>
                      </w:p>
                    </w:tc>
                    <w:tc>
                      <w:tcPr>
                        <w:tcW w:w="134" w:type="dxa"/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/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before="100"/>
                          <w:ind w:left="5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472</w:t>
                        </w:r>
                      </w:p>
                    </w:tc>
                    <w:tc>
                      <w:tcPr>
                        <w:tcW w:w="348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5459" w:type="dxa"/>
                        <w:tcBorders>
                          <w:right w:val="single" w:sz="33" w:space="0" w:color="6CC6AB"/>
                        </w:tcBorders>
                      </w:tcPr>
                      <w:p>
                        <w:pPr>
                          <w:pStyle w:val="TableParagraph"/>
                          <w:spacing w:line="390" w:lineRule="exact"/>
                          <w:ind w:right="4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Curso de Natación</w:t>
                        </w:r>
                      </w:p>
                    </w:tc>
                    <w:tc>
                      <w:tcPr>
                        <w:tcW w:w="134" w:type="dxa"/>
                        <w:tcBorders>
                          <w:left w:val="single" w:sz="33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86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36</w:t>
                        </w:r>
                      </w:p>
                    </w:tc>
                    <w:tc>
                      <w:tcPr>
                        <w:tcW w:w="763" w:type="dxa"/>
                      </w:tcPr>
                      <w:p>
                        <w:pPr/>
                      </w:p>
                    </w:tc>
                    <w:tc>
                      <w:tcPr>
                        <w:tcW w:w="348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5459" w:type="dxa"/>
                      </w:tcPr>
                      <w:p>
                        <w:pPr>
                          <w:pStyle w:val="TableParagraph"/>
                          <w:spacing w:line="360" w:lineRule="exact"/>
                          <w:ind w:right="8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z w:val="31"/>
                          </w:rPr>
                          <w:t>Atención a Estudiantes</w:t>
                        </w:r>
                      </w:p>
                    </w:tc>
                    <w:tc>
                      <w:tcPr>
                        <w:tcW w:w="134" w:type="dxa"/>
                      </w:tcPr>
                      <w:p>
                        <w:pPr/>
                      </w:p>
                    </w:tc>
                    <w:tc>
                      <w:tcPr>
                        <w:tcW w:w="740" w:type="dxa"/>
                      </w:tcPr>
                      <w:p>
                        <w:pPr/>
                      </w:p>
                    </w:tc>
                    <w:tc>
                      <w:tcPr>
                        <w:tcW w:w="763" w:type="dxa"/>
                      </w:tcPr>
                      <w:p>
                        <w:pPr>
                          <w:pStyle w:val="TableParagraph"/>
                          <w:spacing w:line="290" w:lineRule="exact" w:before="70"/>
                          <w:ind w:right="17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486</w:t>
                        </w:r>
                      </w:p>
                    </w:tc>
                    <w:tc>
                      <w:tcPr>
                        <w:tcW w:w="3483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2677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pStyle w:val="BodyText"/>
        <w:spacing w:line="169" w:lineRule="exact" w:before="78"/>
        <w:ind w:left="201" w:right="413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201" w:right="472"/>
        <w:jc w:val="center"/>
      </w:pPr>
      <w:r>
        <w:rPr>
          <w:color w:val="231F20"/>
        </w:rPr>
        <w:t>Consolidados estadísticos del Departamento de Desarrollo Humano 2015-2 reportado en el SNIES e indicadores de calidad.</w:t>
      </w:r>
    </w:p>
    <w:p>
      <w:pPr>
        <w:spacing w:after="0" w:line="169" w:lineRule="exact"/>
        <w:jc w:val="center"/>
        <w:sectPr>
          <w:pgSz w:w="11910" w:h="16840"/>
          <w:pgMar w:top="1240" w:bottom="0" w:left="24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335pt;margin-top:1.924015pt;width:594.950pt;height:840pt;mso-position-horizontal-relative:page;mso-position-vertical-relative:page;z-index:-185080" coordorigin="7,38" coordsize="11899,16800">
            <v:shape style="position:absolute;left:7;top:52;width:11899;height:16786" type="#_x0000_t75" stroked="false">
              <v:imagedata r:id="rId85" o:title=""/>
            </v:shape>
            <v:shape style="position:absolute;left:4750;top:3336;width:1274;height:2473" coordorigin="4750,3336" coordsize="1274,2473" path="m6024,4984l4750,4984,5387,5808,6024,4984m6024,3336l4750,3336,5387,4160,6024,3336e" filled="true" fillcolor="#cde7cf" stroked="false">
              <v:path arrowok="t"/>
              <v:fill type="solid"/>
            </v:shape>
            <v:shape style="position:absolute;left:3477;top:2511;width:2547;height:1649" coordorigin="3477,2511" coordsize="2547,1649" path="m4750,3336l4114,2511,3477,3336,4750,3336m5387,4160l4750,3336,4114,4160,5387,4160m6024,3336l5387,2511,4750,3336,6024,3336e" filled="true" fillcolor="#96d0a5" stroked="false">
              <v:path arrowok="t"/>
              <v:fill type="solid"/>
            </v:shape>
            <v:shape style="position:absolute;left:2840;top:2511;width:1274;height:825" coordorigin="2840,2511" coordsize="1274,825" path="m4114,2511l2840,2511,3477,3336,4114,2511xe" filled="true" fillcolor="#b8deb9" stroked="false">
              <v:path arrowok="t"/>
              <v:fill type="solid"/>
            </v:shape>
            <v:shape style="position:absolute;left:4750;top:1687;width:1274;height:825" coordorigin="4750,1687" coordsize="1274,825" path="m6024,1687l4750,1687,5387,2511,6024,1687xe" filled="true" fillcolor="#96d0a5" stroked="false">
              <v:path arrowok="t"/>
              <v:fill type="solid"/>
            </v:shape>
            <v:shape style="position:absolute;left:2204;top:1687;width:1274;height:825" coordorigin="2204,1687" coordsize="1274,825" path="m3477,1687l2204,1687,2840,2511,3477,1687xe" filled="true" fillcolor="#b8deb9" stroked="false">
              <v:path arrowok="t"/>
              <v:fill type="solid"/>
            </v:shape>
            <v:shape style="position:absolute;left:931;top:1687;width:1274;height:825" coordorigin="931,1687" coordsize="1274,825" path="m2204,1687l931,1687,1567,2511,2204,1687xe" filled="true" fillcolor="#00ab4e" stroked="false">
              <v:path arrowok="t"/>
              <v:fill type="solid"/>
            </v:shape>
            <v:shape style="position:absolute;left:4114;top:863;width:2547;height:825" coordorigin="4114,863" coordsize="2547,825" path="m5387,863l4114,863,4750,1687,5387,863m6660,863l5387,863,6024,1687,6660,863e" filled="true" fillcolor="#cde7cf" stroked="false">
              <v:path arrowok="t"/>
              <v:fill type="solid"/>
            </v:shape>
            <v:shape style="position:absolute;left:3477;top:863;width:1274;height:825" coordorigin="3477,863" coordsize="1274,825" path="m4114,863l3477,1687,4750,1687,4114,863xe" filled="true" fillcolor="#b8deb9" stroked="false">
              <v:path arrowok="t"/>
              <v:fill type="solid"/>
            </v:shape>
            <v:shape style="position:absolute;left:2840;top:863;width:1274;height:825" coordorigin="2840,863" coordsize="1274,825" path="m4114,863l2840,863,3477,1687,4114,863xe" filled="true" fillcolor="#96d0a5" stroked="false">
              <v:path arrowok="t"/>
              <v:fill type="solid"/>
            </v:shape>
            <v:shape style="position:absolute;left:2204;top:863;width:1274;height:825" coordorigin="2204,863" coordsize="1274,825" path="m2840,863l2204,1687,3477,1687,2840,863xe" filled="true" fillcolor="#00ab4e" stroked="false">
              <v:path arrowok="t"/>
              <v:fill type="solid"/>
            </v:shape>
            <v:shape style="position:absolute;left:1567;top:863;width:1274;height:825" coordorigin="1567,863" coordsize="1274,825" path="m2840,863l1567,863,2204,1687,2840,863xe" filled="true" fillcolor="#96d0a5" stroked="false">
              <v:path arrowok="t"/>
              <v:fill type="solid"/>
            </v:shape>
            <v:shape style="position:absolute;left:4750;top:38;width:1274;height:825" coordorigin="4750,38" coordsize="1274,825" path="m6024,38l4750,38,5387,863,6024,38xe" filled="true" fillcolor="#cde7cf" stroked="false">
              <v:path arrowok="t"/>
              <v:fill type="solid"/>
            </v:shape>
            <v:shape style="position:absolute;left:3477;top:38;width:1274;height:825" coordorigin="3477,38" coordsize="1274,825" path="m4750,38l3477,38,4114,863,4750,38xe" filled="true" fillcolor="#b8deb9" stroked="false">
              <v:path arrowok="t"/>
              <v:fill type="solid"/>
            </v:shape>
            <v:shape style="position:absolute;left:2840;top:38;width:1274;height:825" coordorigin="2840,38" coordsize="1274,825" path="m3477,38l2840,863,4114,863,3477,38xe" filled="true" fillcolor="#00ab4e" stroked="false">
              <v:path arrowok="t"/>
              <v:fill type="solid"/>
            </v:shape>
            <v:shape style="position:absolute;left:2204;top:38;width:1274;height:825" coordorigin="2204,38" coordsize="1274,825" path="m3477,38l2204,38,2840,863,3477,38xe" filled="true" fillcolor="#96d0a5" stroked="false">
              <v:path arrowok="t"/>
              <v:fill type="solid"/>
            </v:shape>
            <v:shape style="position:absolute;left:1567;top:38;width:1274;height:825" coordorigin="1567,38" coordsize="1274,825" path="m2204,38l1567,863,2840,863,2204,38xe" filled="true" fillcolor="#00ab4e" stroked="false">
              <v:path arrowok="t"/>
              <v:fill type="solid"/>
            </v:shape>
            <v:shape style="position:absolute;left:294;top:38;width:1274;height:825" coordorigin="294,38" coordsize="1274,825" path="m931,38l294,863,1567,863,931,38xe" filled="true" fillcolor="#96d0a5" stroked="false">
              <v:path arrowok="t"/>
              <v:fill type="solid"/>
            </v:shape>
            <v:rect style="position:absolute;left:5879;top:8659;width:293;height:79" filled="true" fillcolor="#175c2e" stroked="false">
              <v:fill type="solid"/>
            </v:rect>
            <v:rect style="position:absolute;left:5879;top:8441;width:293;height:217" filled="true" fillcolor="#6cc6ab" stroked="false">
              <v:fill type="solid"/>
            </v:rect>
            <v:rect style="position:absolute;left:5879;top:9385;width:755;height:79" filled="true" fillcolor="#175c2e" stroked="false">
              <v:fill type="solid"/>
            </v:rect>
            <v:rect style="position:absolute;left:5879;top:9167;width:755;height:217" filled="true" fillcolor="#6cc6ab" stroked="false">
              <v:fill type="solid"/>
            </v:rect>
            <v:rect style="position:absolute;left:5879;top:11559;width:378;height:79" filled="true" fillcolor="#175c2e" stroked="false">
              <v:fill type="solid"/>
            </v:rect>
            <v:rect style="position:absolute;left:5879;top:11341;width:378;height:217" filled="true" fillcolor="#6cc6ab" stroked="false">
              <v:fill type="solid"/>
            </v:rect>
            <v:rect style="position:absolute;left:5879;top:12265;width:507;height:79" filled="true" fillcolor="#175c2e" stroked="false">
              <v:fill type="solid"/>
            </v:rect>
            <v:rect style="position:absolute;left:5879;top:12048;width:507;height:217" filled="true" fillcolor="#6cc6ab" stroked="false">
              <v:fill type="solid"/>
            </v:rect>
            <v:rect style="position:absolute;left:5879;top:12992;width:1931;height:79" filled="true" fillcolor="#175c2e" stroked="false">
              <v:fill type="solid"/>
            </v:rect>
            <v:rect style="position:absolute;left:5879;top:12774;width:1931;height:217" filled="true" fillcolor="#6cc6ab" stroked="false">
              <v:fill type="solid"/>
            </v:rect>
            <v:rect style="position:absolute;left:5877;top:14405;width:294;height:79" filled="true" fillcolor="#175c2e" stroked="false">
              <v:fill type="solid"/>
            </v:rect>
            <v:rect style="position:absolute;left:5877;top:14188;width:294;height:217" filled="true" fillcolor="#6cc6ab" stroked="false">
              <v:fill type="solid"/>
            </v:rect>
            <v:rect style="position:absolute;left:5879;top:13661;width:196;height:79" filled="true" fillcolor="#175c2e" stroked="false">
              <v:fill type="solid"/>
            </v:rect>
            <v:rect style="position:absolute;left:5879;top:13444;width:196;height:217" filled="true" fillcolor="#6cc6ab" stroked="false">
              <v:fill type="solid"/>
            </v:rect>
            <v:shape style="position:absolute;left:7887;top:6939;width:2660;height:637" type="#_x0000_t75" stroked="false">
              <v:imagedata r:id="rId8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690" w:lineRule="exact"/>
        <w:ind w:left="865" w:right="862"/>
      </w:pPr>
      <w:r>
        <w:rPr>
          <w:color w:val="009444"/>
        </w:rPr>
        <w:t>ATENCIÓN POR FACULTAD- SECCIÓN</w:t>
      </w:r>
    </w:p>
    <w:p>
      <w:pPr>
        <w:spacing w:line="726" w:lineRule="exact" w:before="0"/>
        <w:ind w:left="863" w:right="862" w:firstLine="0"/>
        <w:jc w:val="center"/>
        <w:rPr>
          <w:rFonts w:ascii="Candara"/>
          <w:b/>
          <w:sz w:val="60"/>
        </w:rPr>
      </w:pPr>
      <w:r>
        <w:rPr>
          <w:rFonts w:ascii="Candara"/>
          <w:b/>
          <w:color w:val="009444"/>
          <w:sz w:val="60"/>
        </w:rPr>
        <w:t>DEPORTES 2015-2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before="181"/>
        <w:ind w:left="0" w:right="106" w:firstLine="0"/>
        <w:jc w:val="right"/>
        <w:rPr>
          <w:sz w:val="25"/>
        </w:rPr>
      </w:pPr>
      <w:r>
        <w:rPr/>
        <w:pict>
          <v:shape style="position:absolute;margin-left:31.0875pt;margin-top:-96.861099pt;width:519.4pt;height:339.65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1"/>
                    <w:gridCol w:w="126"/>
                    <w:gridCol w:w="360"/>
                    <w:gridCol w:w="1150"/>
                    <w:gridCol w:w="3620"/>
                  </w:tblGrid>
                  <w:tr>
                    <w:trPr>
                      <w:trHeight w:val="308" w:hRule="exact"/>
                    </w:trPr>
                    <w:tc>
                      <w:tcPr>
                        <w:tcW w:w="5131" w:type="dxa"/>
                      </w:tcPr>
                      <w:p>
                        <w:pPr>
                          <w:pStyle w:val="TableParagraph"/>
                          <w:spacing w:line="319" w:lineRule="exact"/>
                          <w:ind w:right="13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Arquitectura</w:t>
                        </w:r>
                      </w:p>
                    </w:tc>
                    <w:tc>
                      <w:tcPr>
                        <w:tcW w:w="126" w:type="dxa"/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323" w:lineRule="exact"/>
                          <w:ind w:left="46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196</w:t>
                        </w:r>
                      </w:p>
                    </w:tc>
                    <w:tc>
                      <w:tcPr>
                        <w:tcW w:w="3620" w:type="dxa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1132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alibri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Bellas Artes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dashed" w:sz="32" w:space="0" w:color="175C2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100</w:t>
                        </w:r>
                      </w:p>
                    </w:tc>
                    <w:tc>
                      <w:tcPr>
                        <w:tcW w:w="3620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right="10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Ciencias Básicas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329" w:lineRule="exact" w:before="4"/>
                          <w:ind w:left="508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329</w:t>
                        </w:r>
                      </w:p>
                    </w:tc>
                    <w:tc>
                      <w:tcPr>
                        <w:tcW w:w="3620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/>
                      </w:p>
                    </w:tc>
                    <w:tc>
                      <w:tcPr>
                        <w:tcW w:w="3620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line="297" w:lineRule="exact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Ciencias De La Educación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362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dashed" w:sz="32" w:space="0" w:color="175C2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  <w:tcBorders>
                          <w:top w:val="dashed" w:sz="32" w:space="0" w:color="175C2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0" w:type="dxa"/>
                        <w:tcBorders>
                          <w:top w:val="dashed" w:sz="32" w:space="0" w:color="175C2E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Ciencias Economicas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  <w:tcBorders>
                          <w:bottom w:val="dashed" w:sz="32" w:space="0" w:color="175C2E"/>
                        </w:tcBorders>
                        <w:shd w:val="clear" w:color="auto" w:fill="6CC6AB"/>
                      </w:tcPr>
                      <w:p>
                        <w:pPr/>
                      </w:p>
                    </w:tc>
                    <w:tc>
                      <w:tcPr>
                        <w:tcW w:w="3620" w:type="dxa"/>
                      </w:tcPr>
                      <w:p>
                        <w:pPr>
                          <w:pStyle w:val="TableParagraph"/>
                          <w:spacing w:line="316" w:lineRule="exact"/>
                          <w:ind w:left="245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714</w:t>
                        </w:r>
                      </w:p>
                    </w:tc>
                  </w:tr>
                  <w:tr>
                    <w:trPr>
                      <w:trHeight w:val="735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Ciencias Humanas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dashed" w:sz="32" w:space="0" w:color="175C2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  <w:tcBorders>
                          <w:top w:val="dashed" w:sz="32" w:space="0" w:color="175C2E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6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157</w:t>
                        </w:r>
                      </w:p>
                    </w:tc>
                    <w:tc>
                      <w:tcPr>
                        <w:tcW w:w="362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727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Ciencias Jurídicas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258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291</w:t>
                        </w:r>
                      </w:p>
                    </w:tc>
                    <w:tc>
                      <w:tcPr>
                        <w:tcW w:w="362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731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Ingeniería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/>
                      </w:p>
                    </w:tc>
                    <w:tc>
                      <w:tcPr>
                        <w:tcW w:w="362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520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837</w:t>
                        </w:r>
                      </w:p>
                    </w:tc>
                  </w:tr>
                  <w:tr>
                    <w:trPr>
                      <w:trHeight w:val="896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Nutrición Y Dietetica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-20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72</w:t>
                        </w:r>
                      </w:p>
                    </w:tc>
                    <w:tc>
                      <w:tcPr>
                        <w:tcW w:w="362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525" w:hRule="exact"/>
                    </w:trPr>
                    <w:tc>
                      <w:tcPr>
                        <w:tcW w:w="5131" w:type="dxa"/>
                        <w:tcBorders>
                          <w:right w:val="dashed" w:sz="24" w:space="0" w:color="6CC6AB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right="10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Facultad De Química Y Farmacia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dashed" w:sz="24" w:space="0" w:color="6CC6A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</w:tcPr>
                      <w:p>
                        <w:pPr/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201"/>
                          <w:ind w:left="171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sz w:val="25"/>
                          </w:rPr>
                          <w:t>128</w:t>
                        </w:r>
                      </w:p>
                    </w:tc>
                    <w:tc>
                      <w:tcPr>
                        <w:tcW w:w="3620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5"/>
        </w:rPr>
        <w:t>2121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BodyText"/>
        <w:spacing w:line="169" w:lineRule="exact" w:before="78"/>
        <w:ind w:left="865" w:right="383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865" w:right="441"/>
        <w:jc w:val="center"/>
      </w:pPr>
      <w:r>
        <w:rPr>
          <w:color w:val="231F20"/>
        </w:rPr>
        <w:t>Consolidados estadísticos Sección Funcional Deporte 2015-2 reportado en el SNIES e indicadores de    calidad.</w:t>
      </w:r>
    </w:p>
    <w:p>
      <w:pPr>
        <w:spacing w:after="0" w:line="169" w:lineRule="exact"/>
        <w:jc w:val="center"/>
        <w:sectPr>
          <w:pgSz w:w="11910" w:h="16840"/>
          <w:pgMar w:top="1580" w:bottom="0" w:left="520" w:right="200"/>
        </w:sectPr>
      </w:pPr>
    </w:p>
    <w:p>
      <w:pPr>
        <w:pStyle w:val="BodyText"/>
        <w:spacing w:before="7"/>
        <w:rPr>
          <w:sz w:val="29"/>
        </w:rPr>
      </w:pPr>
    </w:p>
    <w:p>
      <w:pPr>
        <w:spacing w:line="235" w:lineRule="auto" w:before="0"/>
        <w:ind w:left="2016" w:right="13" w:hanging="1912"/>
        <w:jc w:val="left"/>
        <w:rPr>
          <w:rFonts w:ascii="Candara" w:hAnsi="Candara"/>
          <w:b/>
          <w:sz w:val="50"/>
        </w:rPr>
      </w:pPr>
      <w:r>
        <w:rPr>
          <w:rFonts w:ascii="Candara" w:hAnsi="Candara"/>
          <w:b/>
          <w:color w:val="009444"/>
          <w:sz w:val="50"/>
        </w:rPr>
        <w:t>ATENCIÓN A LA COMUNIDAD UNIVERSITARIA SECCIÓN DEPORTES 2015 - 2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6"/>
        <w:rPr>
          <w:rFonts w:ascii="Candara"/>
          <w:b/>
          <w:sz w:val="25"/>
        </w:rPr>
      </w:pPr>
    </w:p>
    <w:p>
      <w:pPr>
        <w:spacing w:after="0"/>
        <w:rPr>
          <w:rFonts w:ascii="Candara"/>
          <w:sz w:val="25"/>
        </w:rPr>
        <w:sectPr>
          <w:pgSz w:w="11910" w:h="16840"/>
          <w:pgMar w:top="1580" w:bottom="0" w:left="1260" w:right="740"/>
        </w:sectPr>
      </w:pPr>
    </w:p>
    <w:p>
      <w:pPr>
        <w:spacing w:line="358" w:lineRule="exact" w:before="30"/>
        <w:ind w:left="1275" w:right="0" w:firstLine="0"/>
        <w:jc w:val="left"/>
        <w:rPr>
          <w:sz w:val="28"/>
        </w:rPr>
      </w:pPr>
      <w:r>
        <w:rPr>
          <w:color w:val="231F20"/>
          <w:sz w:val="28"/>
        </w:rPr>
        <w:t>Estudiante Pregrado</w:t>
      </w:r>
    </w:p>
    <w:p>
      <w:pPr>
        <w:tabs>
          <w:tab w:pos="4022" w:val="left" w:leader="none"/>
        </w:tabs>
        <w:spacing w:line="343" w:lineRule="exact" w:before="0"/>
        <w:ind w:left="2764" w:right="0" w:firstLine="0"/>
        <w:jc w:val="left"/>
        <w:rPr>
          <w:sz w:val="20"/>
        </w:rPr>
      </w:pPr>
      <w:r>
        <w:rPr>
          <w:color w:val="231F20"/>
          <w:sz w:val="28"/>
        </w:rPr>
        <w:t>Docente</w:t>
        <w:tab/>
      </w:r>
      <w:r>
        <w:rPr>
          <w:color w:val="231F20"/>
          <w:sz w:val="20"/>
        </w:rPr>
        <w:t>26</w:t>
      </w:r>
    </w:p>
    <w:p>
      <w:pPr>
        <w:tabs>
          <w:tab w:pos="4098" w:val="left" w:leader="none"/>
        </w:tabs>
        <w:spacing w:line="358" w:lineRule="exact" w:before="0"/>
        <w:ind w:left="1989" w:right="0" w:firstLine="0"/>
        <w:jc w:val="left"/>
        <w:rPr>
          <w:sz w:val="20"/>
        </w:rPr>
      </w:pPr>
      <w:r>
        <w:rPr>
          <w:color w:val="231F20"/>
          <w:sz w:val="28"/>
        </w:rPr>
        <w:t>Administrativo</w:t>
        <w:tab/>
      </w:r>
      <w:r>
        <w:rPr>
          <w:color w:val="231F20"/>
          <w:sz w:val="20"/>
        </w:rPr>
        <w:t>82</w:t>
      </w:r>
    </w:p>
    <w:p>
      <w:pPr>
        <w:spacing w:before="75"/>
        <w:ind w:left="1256" w:right="1003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4945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580" w:bottom="280" w:left="1260" w:right="740"/>
          <w:cols w:num="2" w:equalWidth="0">
            <w:col w:w="4315" w:space="2863"/>
            <w:col w:w="273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line="235" w:lineRule="auto" w:before="0"/>
        <w:ind w:left="2104" w:right="486" w:hanging="1654"/>
        <w:jc w:val="left"/>
        <w:rPr>
          <w:rFonts w:ascii="Candara" w:hAnsi="Candara"/>
          <w:b/>
          <w:sz w:val="50"/>
        </w:rPr>
      </w:pPr>
      <w:r>
        <w:rPr>
          <w:rFonts w:ascii="Candara" w:hAnsi="Candara"/>
          <w:b/>
          <w:color w:val="009444"/>
          <w:sz w:val="50"/>
        </w:rPr>
        <w:t>ATENCIÓN A LA POBLACIÓN</w:t>
      </w:r>
      <w:r>
        <w:rPr>
          <w:rFonts w:ascii="Candara" w:hAnsi="Candara"/>
          <w:b/>
          <w:color w:val="009444"/>
          <w:spacing w:val="-73"/>
          <w:sz w:val="50"/>
        </w:rPr>
        <w:t> </w:t>
      </w:r>
      <w:r>
        <w:rPr>
          <w:rFonts w:ascii="Candara" w:hAnsi="Candara"/>
          <w:b/>
          <w:color w:val="009444"/>
          <w:sz w:val="50"/>
        </w:rPr>
        <w:t>ESTUDIANTIL SECCIÓN DEPORTES 2015 - 2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spacing w:after="0"/>
        <w:rPr>
          <w:rFonts w:ascii="Candara"/>
          <w:sz w:val="20"/>
        </w:rPr>
        <w:sectPr>
          <w:type w:val="continuous"/>
          <w:pgSz w:w="11910" w:h="16840"/>
          <w:pgMar w:top="1580" w:bottom="280" w:left="1260" w:right="740"/>
        </w:sectPr>
      </w:pPr>
    </w:p>
    <w:p>
      <w:pPr>
        <w:spacing w:before="215"/>
        <w:ind w:left="0" w:right="101" w:firstLine="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223</w:t>
      </w:r>
    </w:p>
    <w:p>
      <w:pPr>
        <w:spacing w:before="178"/>
        <w:ind w:left="0" w:right="0" w:firstLine="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1667</w:t>
      </w:r>
    </w:p>
    <w:p>
      <w:pPr>
        <w:spacing w:before="138"/>
        <w:ind w:left="0" w:right="57" w:firstLine="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3055</w:t>
      </w:r>
    </w:p>
    <w:p>
      <w:pPr>
        <w:tabs>
          <w:tab w:pos="2740" w:val="left" w:leader="none"/>
        </w:tabs>
        <w:spacing w:before="228"/>
        <w:ind w:left="770" w:right="0" w:firstLine="0"/>
        <w:jc w:val="left"/>
        <w:rPr>
          <w:b/>
          <w:sz w:val="29"/>
        </w:rPr>
      </w:pPr>
      <w:r>
        <w:rPr/>
        <w:br w:type="column"/>
      </w:r>
      <w:r>
        <w:rPr>
          <w:b/>
          <w:color w:val="38B54A"/>
          <w:w w:val="99"/>
          <w:sz w:val="29"/>
          <w:u w:val="single" w:color="66BE8F"/>
        </w:rPr>
        <w:t> </w:t>
      </w:r>
      <w:r>
        <w:rPr>
          <w:b/>
          <w:color w:val="38B54A"/>
          <w:spacing w:val="-3"/>
          <w:sz w:val="29"/>
          <w:u w:val="single" w:color="66BE8F"/>
        </w:rPr>
        <w:t> </w:t>
      </w:r>
      <w:r>
        <w:rPr>
          <w:b/>
          <w:color w:val="38B54A"/>
          <w:sz w:val="29"/>
          <w:u w:val="single" w:color="66BE8F"/>
        </w:rPr>
        <w:t>INDIGENA</w:t>
        <w:tab/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9"/>
        <w:rPr>
          <w:b/>
          <w:sz w:val="30"/>
        </w:rPr>
      </w:pPr>
    </w:p>
    <w:p>
      <w:pPr>
        <w:spacing w:before="0"/>
        <w:ind w:left="1237" w:right="0" w:firstLine="0"/>
        <w:jc w:val="left"/>
        <w:rPr>
          <w:b/>
          <w:sz w:val="29"/>
        </w:rPr>
      </w:pPr>
      <w:r>
        <w:rPr>
          <w:b/>
          <w:color w:val="38B54A"/>
          <w:sz w:val="29"/>
        </w:rPr>
        <w:t>AFROCOLOMBIANO</w:t>
      </w: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1580" w:bottom="280" w:left="1260" w:right="740"/>
          <w:cols w:num="2" w:equalWidth="0">
            <w:col w:w="2258" w:space="40"/>
            <w:col w:w="761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.000015pt;width:594.2pt;height:840.1pt;mso-position-horizontal-relative:page;mso-position-vertical-relative:page;z-index:-185032" coordorigin="0,0" coordsize="11884,16802">
            <v:shape style="position:absolute;left:0;top:0;width:11884;height:16802" type="#_x0000_t75" stroked="false">
              <v:imagedata r:id="rId87" o:title=""/>
            </v:shape>
            <v:line style="position:absolute" from="5155,5535" to="5155,6582" stroked="true" strokeweight="3pt" strokecolor="#6cc6ab">
              <v:stroke dashstyle="longDash"/>
            </v:line>
            <v:rect style="position:absolute;left:5256;top:5709;width:4409;height:63" filled="true" fillcolor="#175c2e" stroked="false">
              <v:fill type="solid"/>
            </v:rect>
            <v:rect style="position:absolute;left:5256;top:5535;width:4409;height:174" filled="true" fillcolor="#6cc6ab" stroked="false">
              <v:fill type="solid"/>
            </v:rect>
            <v:line style="position:absolute" from="5258,5957" to="5258,6131" stroked="true" strokeweight="1.107pt" strokecolor="#175c2e"/>
            <v:line style="position:absolute" from="5258,5894" to="5258,6068" stroked="true" strokeweight="1.107pt" strokecolor="#6cc6ab"/>
            <v:line style="position:absolute" from="5296,6415" to="5296,6478" stroked="true" strokeweight="4.020000pt" strokecolor="#175c2e"/>
            <v:line style="position:absolute" from="5296,6241" to="5296,6415" stroked="true" strokeweight="4.020000pt" strokecolor="#6cc6ab"/>
            <v:shape style="position:absolute;left:7190;top:4437;width:2642;height:637" type="#_x0000_t75" stroked="false">
              <v:imagedata r:id="rId88" o:title=""/>
            </v:shape>
            <v:shape style="position:absolute;left:1176;top:13318;width:1010;height:1661" coordorigin="1176,13318" coordsize="1010,1661" path="m2186,13318l1176,14148,2186,14978,2186,13318xe" filled="true" fillcolor="#67a8dc" stroked="false">
              <v:path arrowok="t"/>
              <v:fill type="solid"/>
            </v:shape>
            <v:shape style="position:absolute;left:1176;top:12488;width:1010;height:1661" coordorigin="1176,12488" coordsize="1010,1661" path="m1176,12488l1176,14148,2186,13318,1176,12488xe" filled="true" fillcolor="#4c87c7" stroked="false">
              <v:path arrowok="t"/>
              <v:fill type="solid"/>
            </v:shape>
            <v:shape style="position:absolute;left:1176;top:11658;width:1010;height:1661" coordorigin="1176,11658" coordsize="1010,1661" path="m2186,11658l1176,12488,2186,13318,2186,11658xe" filled="true" fillcolor="#4780c2" stroked="false">
              <v:path arrowok="t"/>
              <v:fill type="solid"/>
            </v:shape>
            <v:rect style="position:absolute;left:7553;top:12496;width:247;height:255" filled="true" fillcolor="#6cc6ab" stroked="false">
              <v:fill type="solid"/>
            </v:rect>
            <v:rect style="position:absolute;left:7553;top:13527;width:247;height:254" filled="true" fillcolor="#59a780" stroked="false">
              <v:fill type="solid"/>
            </v:rect>
            <v:rect style="position:absolute;left:7553;top:13007;width:247;height:254" filled="true" fillcolor="#66be8f" stroked="false">
              <v:fill type="solid"/>
            </v:rect>
            <v:shape style="position:absolute;left:7908;top:12577;width:2339;height:198" type="#_x0000_t75" stroked="false">
              <v:imagedata r:id="rId89" o:title=""/>
            </v:shape>
            <v:shape style="position:absolute;left:7921;top:13050;width:206;height:198" type="#_x0000_t75" stroked="false">
              <v:imagedata r:id="rId90" o:title=""/>
            </v:shape>
            <v:shape style="position:absolute;left:8161;top:13050;width:989;height:198" coordorigin="8161,13050" coordsize="989,198" path="m8307,13135l8305,13122,8298,13099,8292,13089,8285,13080,8281,13075,8281,13137,8281,13158,8280,13168,8278,13177,8275,13186,8272,13194,8262,13209,8255,13215,8239,13223,8230,13225,8185,13225,8185,13072,8228,13072,8238,13074,8254,13082,8261,13087,8271,13102,8275,13110,8280,13128,8281,13137,8281,13075,8279,13072,8278,13071,8269,13064,8247,13054,8235,13052,8169,13052,8166,13053,8162,13057,8161,13061,8161,13237,8162,13240,8166,13245,8169,13246,8237,13246,8248,13244,8269,13234,8278,13227,8279,13225,8292,13210,8297,13200,8301,13188,8304,13178,8305,13169,8306,13158,8307,13148,8307,13135m8355,13059l8354,13056,8350,13051,8347,13050,8339,13050,8337,13051,8334,13053,8332,13056,8331,13059,8331,13239,8332,13242,8337,13246,8339,13247,8347,13247,8350,13246,8352,13244,8354,13242,8355,13239,8355,13059m8548,13147l8546,13142,8544,13139,8541,13136,8536,13135,8486,13135,8483,13135,8481,13137,8479,13139,8478,13142,8478,13149,8479,13152,8483,13156,8486,13157,8524,13157,8524,13175,8522,13182,8518,13195,8514,13202,8505,13213,8499,13218,8485,13225,8477,13227,8457,13227,8447,13225,8431,13216,8425,13210,8420,13202,8415,13195,8411,13186,8409,13177,8406,13168,8405,13159,8405,13137,8406,13129,8411,13111,8415,13103,8420,13095,8425,13088,8431,13082,8447,13073,8456,13071,8476,13071,8484,13072,8497,13077,8503,13081,8509,13086,8513,13088,8515,13090,8517,13091,8519,13092,8521,13092,8527,13092,8529,13091,8534,13087,8535,13084,8535,13078,8533,13075,8529,13071,8527,13068,8522,13065,8510,13058,8503,13055,8486,13051,8478,13050,8453,13050,8440,13053,8418,13063,8409,13071,8394,13089,8388,13100,8385,13112,8381,13123,8380,13135,8379,13161,8381,13174,8385,13186,8388,13197,8394,13208,8409,13227,8418,13234,8439,13245,8451,13247,8465,13247,8476,13247,8486,13246,8496,13243,8505,13240,8516,13235,8524,13228,8525,13227,8537,13210,8541,13201,8544,13190,8546,13179,8547,13168,8548,13147m8662,13059l8661,13056,8657,13052,8654,13052,8577,13052,8574,13053,8572,13055,8570,13057,8569,13061,8569,13237,8570,13240,8572,13242,8574,13245,8577,13246,8654,13246,8657,13245,8661,13241,8662,13238,8662,13231,8661,13228,8657,13224,8654,13223,8593,13223,8593,13160,8649,13160,8652,13159,8654,13157,8656,13155,8657,13152,8657,13145,8656,13142,8652,13138,8649,13138,8593,13138,8593,13074,8654,13074,8657,13073,8661,13069,8662,13066,8662,13059m8841,13059l8840,13056,8837,13053,8835,13051,8832,13050,8825,13050,8822,13051,8818,13056,8817,13059,8817,13204,8816,13204,8740,13094,8714,13058,8712,13054,8707,13051,8704,13050,8694,13050,8690,13055,8690,13239,8691,13242,8693,13244,8696,13246,8698,13247,8706,13247,8709,13246,8713,13242,8714,13239,8714,13094,8715,13094,8813,13235,8816,13240,8819,13243,8821,13245,8823,13247,8826,13247,8837,13247,8841,13243,8841,13204,8841,13059m9021,13236l9021,13235,9020,13233,9020,13231,9019,13229,9018,13227,9018,13226,9018,13225,9009,13204,9002,13183,8978,13119,8978,13183,8902,13183,8940,13078,8940,13078,8978,13183,8978,13119,8962,13078,8957,13065,8956,13060,8953,13056,8948,13051,8944,13050,8936,13050,8932,13051,8927,13056,8925,13060,8923,13065,8862,13226,8862,13227,8861,13229,8860,13233,8860,13235,8859,13236,8859,13240,8860,13243,8863,13245,8865,13247,8867,13248,8874,13248,8876,13247,8880,13244,8881,13241,8882,13238,8895,13204,8985,13204,8999,13241,9000,13244,9004,13247,9006,13248,9013,13248,9015,13247,9018,13245,9020,13243,9021,13240,9021,13236m9149,13178l9148,13170,9145,13164,9142,13158,9138,13153,9128,13145,9122,13142,9111,13137,9104,13134,9096,13131,9089,13129,9084,13127,9080,13125,9076,13123,9072,13121,9068,13119,9065,13116,9062,13113,9060,13110,9058,13107,9057,13103,9057,13090,9060,13083,9071,13073,9079,13071,9094,13071,9099,13071,9103,13073,9107,13074,9111,13076,9115,13079,9119,13082,9123,13083,9129,13083,9131,13082,9135,13078,9136,13075,9136,13071,9136,13069,9135,13067,9132,13064,9130,13061,9126,13059,9117,13054,9112,13053,9106,13052,9100,13050,9095,13050,9080,13050,9072,13051,9065,13054,9058,13057,9052,13061,9042,13071,9038,13077,9035,13083,9033,13088,9031,13094,9031,13108,9033,13115,9038,13126,9042,13131,9047,13135,9052,13139,9057,13142,9068,13146,9075,13149,9083,13152,9090,13154,9095,13156,9100,13158,9104,13160,9108,13162,9112,13165,9115,13167,9118,13170,9122,13178,9123,13182,9123,13198,9120,13208,9105,13223,9096,13227,9077,13227,9071,13226,9066,13224,9061,13222,9056,13220,9050,13216,9045,13213,9041,13212,9036,13212,9034,13213,9030,13218,9029,13221,9029,13227,9031,13230,9034,13233,9037,13236,9041,13239,9052,13243,9058,13245,9070,13247,9077,13247,9094,13247,9103,13246,9119,13239,9126,13235,9134,13227,9138,13223,9142,13217,9145,13209,9148,13202,9149,13194,9149,13178e" filled="true" fillcolor="#000000" stroked="false">
              <v:path arrowok="t"/>
              <v:fill type="solid"/>
            </v:shape>
            <v:shape style="position:absolute;left:7921;top:13523;width:596;height:198" type="#_x0000_t75" stroked="false">
              <v:imagedata r:id="rId91" o:title=""/>
            </v:shape>
            <v:shape style="position:absolute;left:8548;top:13523;width:393;height:198" type="#_x0000_t75" stroked="false">
              <v:imagedata r:id="rId92" o:title=""/>
            </v:shape>
            <v:shape style="position:absolute;left:1707;top:11870;width:2784;height:2783" coordorigin="1707,11870" coordsize="2784,2783" path="m3098,11870l3022,11872,2947,11879,2873,11889,2800,11902,2728,11920,2658,11941,2590,11966,2524,11994,2459,12026,2396,12060,2335,12098,2276,12139,2220,12182,2166,12229,2114,12278,2065,12330,2019,12384,1975,12440,1935,12499,1897,12560,1862,12622,1831,12687,1802,12754,1778,12822,1756,12892,1739,12963,1725,13036,1715,13110,1709,13186,1707,13262,1709,13337,1715,13412,1726,13485,1741,13557,1759,13627,1782,13696,1808,13764,1837,13830,1870,13894,1906,13956,1946,14016,1988,14074,2033,14130,2081,14184,2132,14236,2185,14285,2241,14331,2298,14375,2358,14416,2420,14454,2484,14489,2550,14521,2617,14549,2686,14575,2756,14597,2827,14616,2900,14631,2973,14642,3048,14649,3123,14653,3123,14170,3050,14165,2978,14154,2907,14138,2838,14117,2771,14090,2706,14060,2643,14024,2583,13985,2527,13942,2473,13894,2423,13843,2377,13789,2336,13732,2299,13672,2267,13609,2240,13544,2218,13476,2202,13406,2193,13335,2189,13262,2192,13187,2201,13115,2216,13044,2236,12975,2261,12908,2291,12844,2325,12783,2365,12725,2408,12670,2456,12619,2507,12572,2561,12528,2619,12489,2681,12454,2744,12424,2811,12399,2880,12379,2951,12365,3024,12356,3098,12353,4151,12353,4124,12321,4071,12267,4016,12216,3958,12168,3898,12123,3835,12081,3770,12043,3702,12008,3633,11977,3561,11949,3488,11926,3413,11906,3336,11891,3258,11879,3179,11873,3098,11870xm4151,12353l3098,12353,3173,12356,3246,12365,3317,12379,3386,12399,3452,12424,3516,12454,3577,12489,3635,12528,3690,12572,3741,12619,3789,12670,3832,12725,3871,12783,3906,12844,3936,12908,3961,12975,3981,13044,3996,13115,4004,13187,4007,13262,4007,13271,4007,13280,4007,13289,4490,13289,4490,13262,4487,13178,4480,13096,4468,13014,4451,12935,4430,12857,4405,12781,4375,12707,4341,12636,4304,12566,4262,12499,4219,12437,4173,12378,4151,12353xe" filled="true" fillcolor="#59a780" stroked="false">
              <v:path arrowok="t"/>
              <v:fill type="solid"/>
            </v:shape>
            <v:shape style="position:absolute;left:1216;top:11377;width:3461;height:3771" coordorigin="1216,11377" coordsize="3461,3771" path="m3102,11377l3026,11378,2951,11382,2877,11390,2803,11400,2731,11413,2659,11429,2589,11447,2519,11468,2451,11492,2384,11518,2319,11546,2254,11577,2191,11610,2130,11646,2070,11684,2011,11724,1954,11766,1899,11810,1845,11856,1794,11904,1744,11954,1696,12006,1650,12059,1606,12114,1563,12171,1524,12230,1486,12290,1450,12352,1417,12415,1386,12479,1358,12545,1331,12612,1308,12680,1287,12749,1268,12819,1253,12891,1240,12963,1230,13037,1222,13111,1218,13186,1216,13262,1218,13337,1223,13412,1230,13485,1241,13558,1254,13629,1271,13700,1290,13770,1312,13839,1336,13906,1363,13973,1393,14038,1425,14102,1459,14164,1496,14225,1535,14285,1576,14343,1619,14400,1664,14455,1712,14508,1761,14560,1812,14609,1865,14657,1919,14703,1976,14748,2033,14790,2093,14830,2154,14868,2216,14904,2280,14937,2345,14968,2411,14997,2478,15024,2547,15048,2616,15070,2687,15089,2758,15105,2830,15119,2903,15130,2977,15139,3051,15144,3126,15147,3126,14653,3051,14649,2977,14642,2903,14631,2831,14615,2759,14597,2689,14575,2620,14549,2553,14521,2488,14489,2424,14454,2362,14415,2302,14375,2244,14331,2188,14285,2135,14236,2085,14184,2037,14130,1991,14074,1949,14016,1910,13956,1873,13894,1840,13830,1811,13764,1785,13696,1763,13627,1744,13557,1729,13485,1719,13411,1712,13337,1710,13262,1712,13186,1718,13110,1728,13036,1742,12963,1760,12892,1781,12822,1806,12754,1834,12687,1865,12622,1900,12560,1938,12499,1979,12440,2022,12384,2069,12330,2118,12278,2169,12229,2223,12182,2280,12139,2338,12098,2399,12060,2462,12026,2527,11994,2594,11966,2662,11941,2732,11920,2803,11902,2876,11889,2950,11878,3025,11872,3102,11870,4374,11870,4316,11820,4256,11771,4193,11724,4128,11680,4062,11639,3994,11601,3924,11565,3852,11532,3783,11503,3711,11477,3639,11454,3566,11434,3491,11417,3415,11402,3338,11391,3260,11383,3181,11378,3102,11377xm4374,11870l3102,11870,3182,11873,3262,11879,3340,11891,3416,11906,3491,11926,3565,11949,3636,11977,3706,12008,3773,12043,3838,12081,3901,12123,3962,12168,4020,12216,4075,12267,4127,12321,4176,12378,4223,12437,4266,12499,4677,12226,4633,12162,4586,12099,4537,12039,4485,11981,4431,11925,4375,11871,4374,11870xe" filled="true" fillcolor="#6cc6ab" stroked="false">
              <v:path arrowok="t"/>
              <v:fill type="solid"/>
            </v:shape>
            <v:shape style="position:absolute;left:734;top:10883;width:3317;height:4758" coordorigin="734,10883" coordsize="3317,4758" path="m3113,10883l3037,10884,2962,10888,2888,10893,2814,10901,2742,10912,2669,10924,2598,10939,2527,10955,2457,10974,2388,10995,2320,11018,2253,11043,2187,11070,2122,11099,2058,11129,1994,11162,1933,11196,1872,11232,1812,11270,1754,11309,1696,11350,1641,11393,1586,11437,1533,11483,1481,11531,1431,11580,1382,11630,1334,11682,1288,11735,1244,11790,1201,11846,1160,11903,1121,11961,1083,12021,1047,12082,1012,12144,980,12207,949,12271,921,12336,894,12402,869,12469,846,12537,825,12606,806,12676,790,12747,775,12818,762,12891,752,12964,744,13037,738,13112,735,13186,734,13262,735,13337,739,13411,745,13485,753,13558,763,13630,776,13701,791,13772,809,13842,828,13911,849,13980,873,14047,898,14114,926,14180,955,14244,987,14308,1020,14370,1055,14432,1092,14492,1130,14552,1170,14610,1212,14667,1256,14722,1301,14776,1348,14829,1396,14881,1446,14931,1497,14980,1549,15028,1603,15073,1658,15118,1715,15161,1773,15202,1831,15241,1892,15279,1953,15316,2015,15350,2079,15383,2143,15414,2208,15443,2275,15470,2342,15496,2410,15519,2479,15541,2548,15560,2619,15578,2690,15593,2762,15606,2834,15618,2907,15627,2981,15634,3055,15638,3129,15641,3129,15147,3054,15144,2980,15139,2907,15130,2834,15119,2761,15105,2690,15089,2620,15070,2550,15048,2482,15024,2414,14997,2348,14969,2283,14937,2220,14904,2157,14868,2096,14830,2037,14790,1979,14748,1923,14704,1868,14658,1815,14610,1764,14560,1715,14508,1668,14455,1622,14400,1579,14343,1538,14285,1499,14225,1462,14164,1428,14102,1396,14038,1366,13973,1339,13906,1315,13839,1293,13770,1274,13700,1258,13629,1244,13558,1234,13485,1226,13411,1221,13337,1220,13262,1221,13186,1226,13111,1233,13037,1243,12963,1256,12891,1272,12820,1290,12749,1311,12680,1335,12612,1361,12545,1389,12479,1420,12415,1454,12352,1489,12290,1527,12230,1567,12171,1609,12115,1653,12059,1699,12006,1747,11954,1797,11904,1849,11856,1902,11810,1958,11766,2015,11724,2073,11684,2133,11646,2195,11611,2258,11577,2322,11546,2388,11518,2455,11492,2523,11468,2592,11447,2663,11429,2734,11413,2807,11400,2880,11390,2954,11383,3029,11378,3105,11377,3922,11377,4050,11075,3978,11045,3904,11018,3829,10993,3753,10970,3676,10950,3598,10932,3520,10917,3440,10905,3359,10895,3278,10888,3196,10884,3113,10883xm3922,11377l3105,11377,3185,11378,3263,11383,3341,11391,3418,11403,3494,11417,3569,11434,3642,11454,3715,11477,3786,11503,3856,11532,3922,11377xe" filled="true" fillcolor="#66be8f" stroked="false">
              <v:path arrowok="t"/>
              <v:fill type="solid"/>
            </v:shape>
            <v:shape style="position:absolute;left:4042;top:11213;width:294;height:294" type="#_x0000_t75" stroked="false">
              <v:imagedata r:id="rId93" o:title=""/>
            </v:shape>
            <v:shape style="position:absolute;left:4482;top:12389;width:294;height:294" type="#_x0000_t75" stroked="false">
              <v:imagedata r:id="rId94" o:title=""/>
            </v:shape>
            <v:line style="position:absolute" from="4768,12536" to="7662,12536" stroked="true" strokeweight=".8pt" strokecolor="#6cc6ab"/>
            <v:shape style="position:absolute;left:4127;top:13385;width:294;height:294" type="#_x0000_t75" stroked="false">
              <v:imagedata r:id="rId95" o:title=""/>
            </v:shape>
            <v:line style="position:absolute" from="4414,13532" to="7068,13532" stroked="true" strokeweight=".8pt" strokecolor="#59a780"/>
            <v:shape style="position:absolute;left:5834;top:9841;width:2711;height:637" type="#_x0000_t75" stroked="false">
              <v:imagedata r:id="rId96" o:title=""/>
            </v:shape>
            <w10:wrap type="none"/>
          </v:group>
        </w:pict>
      </w:r>
    </w:p>
    <w:p>
      <w:pPr>
        <w:spacing w:line="240" w:lineRule="auto" w:before="2"/>
        <w:rPr>
          <w:b/>
          <w:sz w:val="20"/>
        </w:rPr>
      </w:pPr>
    </w:p>
    <w:p>
      <w:pPr>
        <w:spacing w:before="22"/>
        <w:ind w:left="918" w:right="1851" w:firstLine="0"/>
        <w:jc w:val="center"/>
        <w:rPr>
          <w:b/>
          <w:sz w:val="29"/>
        </w:rPr>
      </w:pPr>
      <w:r>
        <w:rPr>
          <w:b/>
          <w:color w:val="38B54A"/>
          <w:sz w:val="29"/>
        </w:rPr>
        <w:t>REGULAR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9"/>
        </w:rPr>
      </w:pPr>
    </w:p>
    <w:p>
      <w:pPr>
        <w:pStyle w:val="BodyText"/>
        <w:spacing w:line="169" w:lineRule="exact"/>
        <w:ind w:left="918" w:right="2660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918" w:right="2719"/>
        <w:jc w:val="center"/>
      </w:pPr>
      <w:r>
        <w:rPr>
          <w:color w:val="231F20"/>
        </w:rPr>
        <w:t>Consolidados estadísticos Sección Funcional Deporte 2015-2 reportado en el SNIES e indicadores de   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260" w:right="740"/>
        </w:sectPr>
      </w:pPr>
    </w:p>
    <w:p>
      <w:pPr>
        <w:pStyle w:val="BodyText"/>
        <w:ind w:left="178"/>
        <w:rPr>
          <w:sz w:val="20"/>
        </w:rPr>
      </w:pPr>
      <w:r>
        <w:rPr/>
        <w:pict>
          <v:rect style="position:absolute;margin-left:.86133pt;margin-top:1.622015pt;width:594.41867pt;height:840.268pt;mso-position-horizontal-relative:page;mso-position-vertical-relative:page;z-index:-184912" filled="true" fillcolor="#00aeef" stroked="false">
            <v:fill type="solid"/>
            <w10:wrap type="none"/>
          </v:rect>
        </w:pict>
      </w:r>
      <w:r>
        <w:rPr>
          <w:sz w:val="20"/>
        </w:rPr>
        <w:pict>
          <v:group style="width:534.2pt;height:230.65pt;mso-position-horizontal-relative:char;mso-position-vertical-relative:line" coordorigin="0,0" coordsize="10684,4613"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877834</wp:posOffset>
            </wp:positionH>
            <wp:positionV relativeFrom="paragraph">
              <wp:posOffset>214082</wp:posOffset>
            </wp:positionV>
            <wp:extent cx="2444967" cy="700087"/>
            <wp:effectExtent l="0" t="0" r="0" b="0"/>
            <wp:wrapTopAndBottom/>
            <wp:docPr id="1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6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3424935</wp:posOffset>
            </wp:positionH>
            <wp:positionV relativeFrom="paragraph">
              <wp:posOffset>424877</wp:posOffset>
            </wp:positionV>
            <wp:extent cx="3246753" cy="490537"/>
            <wp:effectExtent l="0" t="0" r="0" b="0"/>
            <wp:wrapTopAndBottom/>
            <wp:docPr id="1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53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22.950199pt;margin-top:9.983969pt;width:554.9pt;height:103.5pt;mso-position-horizontal-relative:page;mso-position-vertical-relative:paragraph;z-index:2080;mso-wrap-distance-left:0;mso-wrap-distance-right:0" coordorigin="459,200" coordsize="11098,2070">
            <v:shape style="position:absolute;left:459;top:751;width:11098;height:1518" type="#_x0000_t75" stroked="false">
              <v:imagedata r:id="rId99" o:title=""/>
            </v:shape>
            <v:shape style="position:absolute;left:4457;top:200;width:2960;height:774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32" w:lineRule="auto" w:before="52"/>
        <w:ind w:left="376" w:right="666" w:hanging="1"/>
        <w:jc w:val="center"/>
        <w:rPr>
          <w:rFonts w:ascii="Candara" w:hAnsi="Candara"/>
          <w:sz w:val="18"/>
        </w:rPr>
      </w:pPr>
      <w:r>
        <w:rPr>
          <w:rFonts w:ascii="Candara" w:hAnsi="Candara"/>
          <w:color w:val="FFFFFF"/>
          <w:sz w:val="24"/>
        </w:rPr>
        <w:t>La Sección de Salud y Medio Ambiente, tiene a su cargo el desarrollo de las políticas y programa refereridos a la promoción, prevención y atención directa de primer nivel en la salud ﬁsica y oral. Los programas y servicios de la sección estan orientados a la consolidación del concepto de salud integral, el cultivo de habitos y estilos de vida saludable y la prevención de enfermedades y situaciones críticas en toda la comunidad universitaria. </w:t>
      </w:r>
      <w:r>
        <w:rPr>
          <w:rFonts w:ascii="Candara" w:hAnsi="Candara"/>
          <w:color w:val="FFFFFF"/>
          <w:sz w:val="18"/>
        </w:rPr>
        <w:t>( Art. 26. del Acuerdo Superior No. 000009 del 26 de julio de 2010 ”por el cual se adopta el Estatuto de Bienestar Universitario”)</w:t>
      </w:r>
    </w:p>
    <w:p>
      <w:pPr>
        <w:pStyle w:val="BodyText"/>
        <w:spacing w:before="5"/>
        <w:rPr>
          <w:rFonts w:ascii="Candara"/>
          <w:sz w:val="24"/>
        </w:rPr>
      </w:pPr>
    </w:p>
    <w:p>
      <w:pPr>
        <w:spacing w:line="288" w:lineRule="exact" w:before="0"/>
        <w:ind w:left="325" w:right="620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Para el semestre 2015 -2 atendió una población de </w:t>
      </w:r>
      <w:r>
        <w:rPr>
          <w:rFonts w:ascii="Candara" w:hAnsi="Candara"/>
          <w:b/>
          <w:color w:val="FFFFFF"/>
          <w:sz w:val="24"/>
        </w:rPr>
        <w:t>2711 </w:t>
      </w:r>
      <w:r>
        <w:rPr>
          <w:rFonts w:ascii="Candara" w:hAnsi="Candara"/>
          <w:color w:val="FFFFFF"/>
          <w:sz w:val="24"/>
        </w:rPr>
        <w:t>personas, entre los cuales se encuentran estudiantes, docentes y administrativos pertenecientes a la Institución</w:t>
      </w:r>
    </w:p>
    <w:p>
      <w:pPr>
        <w:spacing w:after="0" w:line="288" w:lineRule="exact"/>
        <w:jc w:val="center"/>
        <w:rPr>
          <w:rFonts w:ascii="Candara" w:hAnsi="Candara"/>
          <w:sz w:val="24"/>
        </w:rPr>
        <w:sectPr>
          <w:pgSz w:w="11910" w:h="16840"/>
          <w:pgMar w:top="100" w:bottom="280" w:left="340" w:right="240"/>
        </w:sectPr>
      </w:pPr>
    </w:p>
    <w:p>
      <w:pPr>
        <w:pStyle w:val="BodyText"/>
        <w:rPr>
          <w:rFonts w:ascii="Candara"/>
          <w:sz w:val="20"/>
        </w:rPr>
      </w:pPr>
      <w:r>
        <w:rPr/>
        <w:pict>
          <v:group style="position:absolute;margin-left:4.665pt;margin-top:1.981015pt;width:590.65pt;height:839.95pt;mso-position-horizontal-relative:page;mso-position-vertical-relative:page;z-index:-184888" coordorigin="93,40" coordsize="11813,16799">
            <v:shape style="position:absolute;left:93;top:52;width:11812;height:16786" type="#_x0000_t75" stroked="false">
              <v:imagedata r:id="rId101" o:title=""/>
            </v:shape>
            <v:shape style="position:absolute;left:584;top:4596;width:2621;height:637" type="#_x0000_t75" stroked="false">
              <v:imagedata r:id="rId102" o:title=""/>
            </v:shape>
            <v:shape style="position:absolute;left:4456;top:3040;width:1159;height:2251" coordorigin="4456,3040" coordsize="1159,2251" path="m5614,4540l4456,4540,5035,5290,5614,4540m5614,3040l4456,3040,5035,3790,5614,3040e" filled="true" fillcolor="#c7e9f3" stroked="false">
              <v:path arrowok="t"/>
              <v:fill type="solid"/>
            </v:shape>
            <v:shape style="position:absolute;left:2139;top:1540;width:3476;height:2251" coordorigin="2139,1540" coordsize="3476,2251" path="m3876,2290l2718,2290,3297,1540,2139,1540,2718,2290,3297,3040,3876,2290m4456,3040l3876,2290,3297,3040,4456,3040m5035,3790l4456,3040,3876,3790,5035,3790m5614,3040l5035,2290,4456,3040,4456,3040,5614,3040m5614,1540l4456,1540,5035,2290,5614,1540e" filled="true" fillcolor="#48c4d8" stroked="false">
              <v:path arrowok="t"/>
              <v:fill type="solid"/>
            </v:shape>
            <v:shape style="position:absolute;left:980;top:1540;width:1159;height:751" coordorigin="980,1540" coordsize="1159,751" path="m2139,1540l980,1540,1559,2290,2139,1540xe" filled="true" fillcolor="#00aeef" stroked="false">
              <v:path arrowok="t"/>
              <v:fill type="solid"/>
            </v:shape>
            <v:shape style="position:absolute;left:3876;top:790;width:2318;height:751" coordorigin="3876,790" coordsize="2318,751" path="m5035,790l3876,790,4456,1540,5035,790m6193,790l5035,790,5614,1540,6193,790e" filled="true" fillcolor="#c7e9f3" stroked="false">
              <v:path arrowok="t"/>
              <v:fill type="solid"/>
            </v:shape>
            <v:shape style="position:absolute;left:3297;top:790;width:1159;height:751" coordorigin="3297,790" coordsize="1159,751" path="m3876,790l3297,1540,4456,1540,3876,790xe" filled="true" fillcolor="#48c4d8" stroked="false">
              <v:path arrowok="t"/>
              <v:fill type="solid"/>
            </v:shape>
            <v:shape style="position:absolute;left:2139;top:790;width:1159;height:751" coordorigin="2139,790" coordsize="1159,751" path="m2718,790l2139,1540,3297,1540,2718,790xe" filled="true" fillcolor="#00aeef" stroked="false">
              <v:path arrowok="t"/>
              <v:fill type="solid"/>
            </v:shape>
            <v:shape style="position:absolute;left:1559;top:790;width:1159;height:751" coordorigin="1559,790" coordsize="1159,751" path="m2718,790l1559,790,2139,1540,2718,790xe" filled="true" fillcolor="#48c4d8" stroked="false">
              <v:path arrowok="t"/>
              <v:fill type="solid"/>
            </v:shape>
            <v:shape style="position:absolute;left:3297;top:40;width:2318;height:750" coordorigin="3297,40" coordsize="2318,750" path="m4456,40l3297,40,3876,790,4456,40m5614,40l4456,40,5035,790,5614,40e" filled="true" fillcolor="#c7e9f3" stroked="false">
              <v:path arrowok="t"/>
              <v:fill type="solid"/>
            </v:shape>
            <v:shape style="position:absolute;left:2718;top:40;width:1159;height:750" coordorigin="2718,40" coordsize="1159,750" path="m3297,40l2718,790,3876,790,3297,40xe" filled="true" fillcolor="#00aeef" stroked="false">
              <v:path arrowok="t"/>
              <v:fill type="solid"/>
            </v:shape>
            <v:shape style="position:absolute;left:2139;top:40;width:1159;height:750" coordorigin="2139,40" coordsize="1159,750" path="m3297,40l2139,40,2718,790,3297,40xe" filled="true" fillcolor="#48c4d8" stroked="false">
              <v:path arrowok="t"/>
              <v:fill type="solid"/>
            </v:shape>
            <v:shape style="position:absolute;left:1559;top:40;width:1159;height:750" coordorigin="1559,40" coordsize="1159,750" path="m2139,40l1559,790,2718,790,2139,40xe" filled="true" fillcolor="#00aeef" stroked="false">
              <v:path arrowok="t"/>
              <v:fill type="solid"/>
            </v:shape>
            <v:shape style="position:absolute;left:401;top:40;width:1159;height:750" coordorigin="401,40" coordsize="1159,750" path="m980,40l401,790,1559,790,980,40xe" filled="true" fillcolor="#48c4d8" stroked="false">
              <v:path arrowok="t"/>
              <v:fill type="solid"/>
            </v:shape>
            <v:shape style="position:absolute;left:11318;top:5956;width:82;height:9287" coordorigin="11318,5956" coordsize="82,9287" path="m11400,15243l11318,15164,11318,5956e" filled="false" stroked="true" strokeweight=".98pt" strokecolor="#cfd2d5">
              <v:path arrowok="t"/>
            </v:shape>
            <v:shape style="position:absolute;left:10810;top:5979;width:82;height:9287" coordorigin="10810,5979" coordsize="82,9287" path="m10892,15266l10810,15187,10810,5979e" filled="false" stroked="true" strokeweight=".98pt" strokecolor="#cfd2d5">
              <v:path arrowok="t"/>
            </v:shape>
            <v:shape style="position:absolute;left:0;top:7551;width:2;height:9287" coordorigin="0,7551" coordsize="0,9287" path="m8697,5970l8697,10742m8697,10946l8697,15257e" filled="false" stroked="true" strokeweight=".98pt" strokecolor="#cfd2d5">
              <v:path arrowok="t"/>
            </v:shape>
            <v:shape style="position:absolute;left:9231;top:6010;width:2;height:9287" coordorigin="9231,6010" coordsize="0,9287" path="m9231,15297l9231,15217,9231,6010e" filled="false" stroked="true" strokeweight=".98pt" strokecolor="#cfd2d5">
              <v:path arrowok="t"/>
            </v:shape>
            <v:shape style="position:absolute;left:9734;top:5986;width:2;height:9287" coordorigin="9734,5986" coordsize="0,9287" path="m9734,15273l9734,15194,9734,5986e" filled="false" stroked="true" strokeweight=".98pt" strokecolor="#cfd2d5">
              <v:path arrowok="t"/>
            </v:shape>
            <v:shape style="position:absolute;left:10266;top:5979;width:2;height:9287" coordorigin="10266,5979" coordsize="0,9287" path="m10266,15266l10266,15187,10266,5979e" filled="false" stroked="true" strokeweight=".98pt" strokecolor="#cfd2d5">
              <v:path arrowok="t"/>
            </v:shape>
            <v:line style="position:absolute" from="8153,10946" to="8153,15259" stroked="true" strokeweight=".98pt" strokecolor="#cfd2d5"/>
            <v:shape style="position:absolute;left:7541;top:5949;width:82;height:9287" coordorigin="7541,5949" coordsize="82,9287" path="m7541,15236l7623,15157,7623,5949e" filled="false" stroked="true" strokeweight=".98pt" strokecolor="#cfd2d5">
              <v:path arrowok="t"/>
            </v:shape>
            <v:shape style="position:absolute;left:7010;top:5942;width:82;height:9287" coordorigin="7010,5942" coordsize="82,9287" path="m7010,15229l7091,15150,7091,5942e" filled="false" stroked="true" strokeweight=".98pt" strokecolor="#cfd2d5">
              <v:path arrowok="t"/>
            </v:shape>
            <v:line style="position:absolute" from="6405,5915" to="6405,14980" stroked="true" strokeweight="3pt" strokecolor="#00aeef">
              <v:stroke dashstyle="longDash"/>
            </v:line>
            <v:rect style="position:absolute;left:6495;top:9832;width:165;height:54" filled="true" fillcolor="#262261" stroked="false">
              <v:fill type="solid"/>
            </v:rect>
            <v:rect style="position:absolute;left:6495;top:9683;width:165;height:150" filled="true" fillcolor="#00aeef" stroked="false">
              <v:fill type="solid"/>
            </v:rect>
            <v:rect style="position:absolute;left:6499;top:10075;width:864;height:54" filled="true" fillcolor="#262261" stroked="false">
              <v:fill type="solid"/>
            </v:rect>
            <v:rect style="position:absolute;left:6499;top:9925;width:864;height:150" filled="true" fillcolor="#00aeef" stroked="false">
              <v:fill type="solid"/>
            </v:rect>
            <v:rect style="position:absolute;left:6499;top:11449;width:781;height:54" filled="true" fillcolor="#262261" stroked="false">
              <v:fill type="solid"/>
            </v:rect>
            <v:rect style="position:absolute;left:6499;top:11300;width:781;height:150" filled="true" fillcolor="#00aeef" stroked="false">
              <v:fill type="solid"/>
            </v:rect>
            <v:rect style="position:absolute;left:6499;top:11766;width:1228;height:54" filled="true" fillcolor="#262261" stroked="false">
              <v:fill type="solid"/>
            </v:rect>
            <v:rect style="position:absolute;left:6499;top:11616;width:1228;height:150" filled="true" fillcolor="#00aeef" stroked="false">
              <v:fill type="solid"/>
            </v:rect>
            <v:rect style="position:absolute;left:6499;top:11194;width:1042;height:54" filled="true" fillcolor="#262261" stroked="false">
              <v:fill type="solid"/>
            </v:rect>
            <v:rect style="position:absolute;left:6499;top:11045;width:1042;height:150" filled="true" fillcolor="#00aeef" stroked="false">
              <v:fill type="solid"/>
            </v:rect>
            <v:rect style="position:absolute;left:6511;top:12034;width:897;height:54" filled="true" fillcolor="#262261" stroked="false">
              <v:fill type="solid"/>
            </v:rect>
            <v:rect style="position:absolute;left:6511;top:11884;width:897;height:150" filled="true" fillcolor="#00aeef" stroked="false">
              <v:fill type="solid"/>
            </v:rect>
            <v:rect style="position:absolute;left:6501;top:12295;width:335;height:54" filled="true" fillcolor="#262261" stroked="false">
              <v:fill type="solid"/>
            </v:rect>
            <v:rect style="position:absolute;left:6501;top:12145;width:335;height:150" filled="true" fillcolor="#00aeef" stroked="false">
              <v:fill type="solid"/>
            </v:rect>
            <v:rect style="position:absolute;left:6504;top:14500;width:321;height:54" filled="true" fillcolor="#262261" stroked="false">
              <v:fill type="solid"/>
            </v:rect>
            <v:rect style="position:absolute;left:6504;top:14350;width:321;height:150" filled="true" fillcolor="#00aeef" stroked="false">
              <v:fill type="solid"/>
            </v:rect>
            <v:rect style="position:absolute;left:6513;top:14791;width:720;height:54" filled="true" fillcolor="#262261" stroked="false">
              <v:fill type="solid"/>
            </v:rect>
            <v:rect style="position:absolute;left:6513;top:14641;width:720;height:150" filled="true" fillcolor="#00aee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6"/>
        <w:rPr>
          <w:rFonts w:ascii="Candara"/>
          <w:sz w:val="25"/>
        </w:rPr>
      </w:pPr>
    </w:p>
    <w:p>
      <w:pPr>
        <w:spacing w:line="600" w:lineRule="exact" w:before="26"/>
        <w:ind w:left="3602" w:right="180" w:hanging="3387"/>
        <w:jc w:val="left"/>
        <w:rPr>
          <w:b/>
          <w:sz w:val="50"/>
        </w:rPr>
      </w:pPr>
      <w:r>
        <w:rPr>
          <w:b/>
          <w:color w:val="0090B2"/>
          <w:sz w:val="50"/>
        </w:rPr>
        <w:t>ATENCIÓN A LA COMUNIDAD UNIVERSITARIA POR FACULTADES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"/>
        <w:rPr>
          <w:b/>
          <w:sz w:val="14"/>
        </w:rPr>
      </w:pPr>
    </w:p>
    <w:p>
      <w:pPr>
        <w:spacing w:line="274" w:lineRule="exact" w:before="67"/>
        <w:ind w:left="100" w:right="10777" w:firstLine="343"/>
        <w:jc w:val="left"/>
        <w:rPr>
          <w:sz w:val="23"/>
        </w:rPr>
      </w:pPr>
      <w:r>
        <w:rPr/>
        <w:pict>
          <v:shape style="position:absolute;margin-left:44.1427pt;margin-top:-374.14801pt;width:442.6pt;height:445.15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22"/>
                    <w:gridCol w:w="115"/>
                    <w:gridCol w:w="621"/>
                    <w:gridCol w:w="1012"/>
                    <w:gridCol w:w="369"/>
                    <w:gridCol w:w="710"/>
                    <w:gridCol w:w="503"/>
                  </w:tblGrid>
                  <w:tr>
                    <w:trPr>
                      <w:trHeight w:val="424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before="97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VICERRECTORÍA DE INVESTIGACIONES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121"/>
                          <w:ind w:left="3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 w:val="restart"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4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VICERRECTORÍA DE DOCENCIA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3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5522" w:type="dxa"/>
                        <w:tcBorders>
                          <w:right w:val="single" w:sz="18" w:space="0" w:color="00AEEF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12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VICERRECTORÍA DE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3"/>
                          </w:rPr>
                          <w:t>BIENESTAR</w:t>
                        </w:r>
                        <w:r>
                          <w:rPr>
                            <w:color w:val="231F20"/>
                            <w:spacing w:val="5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UNIVERSITARIO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18" w:space="0" w:color="00AEE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7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VICERRECTORÍA ADMINISTRATIVA Y  FINANCIERA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62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7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23"/>
                          </w:rPr>
                          <w:t>SECRETARÍA</w:t>
                        </w:r>
                        <w:r>
                          <w:rPr>
                            <w:color w:val="231F20"/>
                            <w:spacing w:val="4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GENERAL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2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RECTORÍA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46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PROYECTO GERENCIA DE  ACREDITACIÓN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 POSTGRADOS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72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 PLANEACIÓN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7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</w:t>
                        </w:r>
                        <w:r>
                          <w:rPr>
                            <w:color w:val="231F20"/>
                            <w:spacing w:val="5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3"/>
                          </w:rPr>
                          <w:t>INFORMATICA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2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 EGRESADOS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3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 CONTROL INTERNO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87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OFICINA DE ASESORÍA</w:t>
                        </w:r>
                        <w:r>
                          <w:rPr>
                            <w:color w:val="231F20"/>
                            <w:spacing w:val="5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JURÍDICA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6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NO APLICA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86" w:lineRule="exact"/>
                          <w:ind w:left="186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47</w:t>
                        </w:r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FACULTAD DE QUÍMICA Y  FARMACIA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67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177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89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105"/>
                            <w:sz w:val="23"/>
                          </w:rPr>
                          <w:t>FACUTAD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NUTRICIÓN Y</w:t>
                        </w:r>
                        <w:r>
                          <w:rPr>
                            <w:color w:val="231F20"/>
                            <w:spacing w:val="6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DIETÉTICA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  <w:tcBorders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25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115</w:t>
                        </w:r>
                      </w:p>
                    </w:tc>
                    <w:tc>
                      <w:tcPr>
                        <w:tcW w:w="369" w:type="dxa"/>
                        <w:tcBorders>
                          <w:lef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0" w:type="dxa"/>
                      </w:tcPr>
                      <w:p>
                        <w:pPr/>
                      </w:p>
                    </w:tc>
                    <w:tc>
                      <w:tcPr>
                        <w:tcW w:w="50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49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FACULTAD DE INGENIERÍA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dashed" w:sz="22" w:space="0" w:color="262261"/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  <w:tcBorders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52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370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89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FACULTAD DE EDUCACIÓN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dashed" w:sz="22" w:space="0" w:color="262261"/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  <w:tcBorders>
                          <w:top w:val="dashed" w:sz="22" w:space="0" w:color="262261"/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dashed" w:sz="22" w:space="0" w:color="262261"/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710" w:type="dxa"/>
                        <w:tcBorders>
                          <w:bottom w:val="dashed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32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500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81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05"/>
                            <w:sz w:val="23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CIENCIAS</w:t>
                        </w:r>
                        <w:r>
                          <w:rPr>
                            <w:color w:val="231F20"/>
                            <w:spacing w:val="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JURÍDICAS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dashed" w:sz="22" w:space="0" w:color="26226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  <w:tcBorders>
                          <w:top w:val="dashed" w:sz="22" w:space="0" w:color="262261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478" w:right="-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192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05"/>
                            <w:sz w:val="23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CIENCIAS</w:t>
                        </w:r>
                        <w:r>
                          <w:rPr>
                            <w:color w:val="231F20"/>
                            <w:spacing w:val="6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HUMANAS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161" w:right="-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166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05"/>
                            <w:sz w:val="23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CIENCIAS</w:t>
                        </w:r>
                        <w:r>
                          <w:rPr>
                            <w:color w:val="231F20"/>
                            <w:spacing w:val="6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ECONÓMICA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2"/>
                          <w:ind w:left="630" w:right="-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217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05"/>
                            <w:sz w:val="23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CIENCIAS</w:t>
                        </w:r>
                        <w:r>
                          <w:rPr>
                            <w:color w:val="231F20"/>
                            <w:spacing w:val="5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BÁSICAS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368" w:right="-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179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ind w:right="14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7"/>
                            <w:w w:val="105"/>
                            <w:sz w:val="23"/>
                          </w:rPr>
                          <w:t>FACULTAD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BELLAS</w:t>
                        </w:r>
                        <w:r>
                          <w:rPr>
                            <w:color w:val="231F20"/>
                            <w:spacing w:val="5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ARTES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87" w:lineRule="exact" w:before="56"/>
                          <w:ind w:right="-5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59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FACULTAD  DE ARQUITECTURA</w:t>
                        </w:r>
                      </w:p>
                    </w:tc>
                    <w:tc>
                      <w:tcPr>
                        <w:tcW w:w="115" w:type="dxa"/>
                        <w:tcBorders>
                          <w:bottom w:val="single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bottom w:val="single" w:sz="22" w:space="0" w:color="262261"/>
                        </w:tcBorders>
                        <w:shd w:val="clear" w:color="auto" w:fill="00AEEF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47" w:right="-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123</w:t>
                        </w:r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1767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74" w:lineRule="exact" w:before="57"/>
                          <w:ind w:left="-8" w:right="144" w:firstLine="210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DOCTORADO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EN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EDUCACIÓN</w:t>
                        </w:r>
                        <w:r>
                          <w:rPr>
                            <w:color w:val="231F20"/>
                            <w:spacing w:val="-1"/>
                            <w:w w:val="106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3"/>
                          </w:rPr>
                          <w:t>DEPARTAMENTO</w:t>
                        </w:r>
                        <w:r>
                          <w:rPr>
                            <w:color w:val="231F20"/>
                            <w:spacing w:val="2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2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POSTGRADOS</w:t>
                        </w:r>
                        <w:r>
                          <w:rPr>
                            <w:color w:val="231F20"/>
                            <w:w w:val="106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3"/>
                          </w:rPr>
                          <w:t>DEPARTAMENTO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GESTIÓN</w:t>
                        </w:r>
                        <w:r>
                          <w:rPr>
                            <w:color w:val="231F20"/>
                            <w:spacing w:val="2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FINANCIERA</w:t>
                        </w:r>
                        <w:r>
                          <w:rPr>
                            <w:color w:val="231F20"/>
                            <w:spacing w:val="-1"/>
                            <w:w w:val="106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3"/>
                          </w:rPr>
                          <w:t>EPARTAMENTO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GESTIÓN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3"/>
                          </w:rPr>
                          <w:t>TALENTO</w:t>
                        </w:r>
                        <w:r>
                          <w:rPr>
                            <w:color w:val="231F20"/>
                            <w:spacing w:val="2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HUMANO</w:t>
                        </w:r>
                        <w:r>
                          <w:rPr>
                            <w:color w:val="231F20"/>
                            <w:w w:val="106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3"/>
                          </w:rPr>
                          <w:t>ARTAMENTO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 GESTIÓN SERVICIOS </w:t>
                        </w:r>
                        <w:r>
                          <w:rPr>
                            <w:color w:val="231F20"/>
                            <w:spacing w:val="3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GENERALES</w:t>
                        </w:r>
                      </w:p>
                      <w:p>
                        <w:pPr>
                          <w:pStyle w:val="TableParagraph"/>
                          <w:spacing w:line="278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23"/>
                          </w:rPr>
                          <w:t>DEPARTAMENTO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BIBLIOTECAS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single" w:sz="22" w:space="0" w:color="26226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  <w:tcBorders>
                          <w:top w:val="single" w:sz="22" w:space="0" w:color="262261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3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87" w:lineRule="exact"/>
                          <w:ind w:left="3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62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56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line="279" w:lineRule="exact"/>
                          <w:ind w:left="56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line="296" w:lineRule="exact"/>
                          <w:ind w:left="3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1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OTROS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190" w:lineRule="exact"/>
                          <w:ind w:right="2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5522" w:type="dxa"/>
                      </w:tcPr>
                      <w:p>
                        <w:pPr/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5522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COMUNIDAD UNIVERSITARIA</w:t>
                        </w:r>
                        <w:r>
                          <w:rPr>
                            <w:color w:val="231F20"/>
                            <w:spacing w:val="5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3"/>
                          </w:rPr>
                          <w:t>(OTROS)</w:t>
                        </w:r>
                      </w:p>
                    </w:tc>
                    <w:tc>
                      <w:tcPr>
                        <w:tcW w:w="115" w:type="dxa"/>
                      </w:tcPr>
                      <w:p>
                        <w:pPr/>
                      </w:p>
                    </w:tc>
                    <w:tc>
                      <w:tcPr>
                        <w:tcW w:w="621" w:type="dxa"/>
                      </w:tcPr>
                      <w:p>
                        <w:pPr/>
                      </w:p>
                    </w:tc>
                    <w:tc>
                      <w:tcPr>
                        <w:tcW w:w="1012" w:type="dxa"/>
                      </w:tcPr>
                      <w:p>
                        <w:pPr/>
                      </w:p>
                    </w:tc>
                    <w:tc>
                      <w:tcPr>
                        <w:tcW w:w="1582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23"/>
        </w:rPr>
        <w:t>D DEP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6959" w:val="left" w:leader="none"/>
          <w:tab w:pos="10375" w:val="left" w:leader="none"/>
        </w:tabs>
        <w:spacing w:before="192"/>
        <w:ind w:left="6361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100</w:t>
        <w:tab/>
        <w:t>200   300   400   500 </w:t>
      </w:r>
      <w:r>
        <w:rPr>
          <w:b/>
          <w:color w:val="231F20"/>
          <w:spacing w:val="46"/>
          <w:sz w:val="22"/>
        </w:rPr>
        <w:t> </w:t>
      </w:r>
      <w:r>
        <w:rPr>
          <w:b/>
          <w:color w:val="231F20"/>
          <w:sz w:val="22"/>
        </w:rPr>
        <w:t>600  </w:t>
      </w:r>
      <w:r>
        <w:rPr>
          <w:b/>
          <w:color w:val="231F20"/>
          <w:spacing w:val="11"/>
          <w:sz w:val="22"/>
        </w:rPr>
        <w:t> </w:t>
      </w:r>
      <w:r>
        <w:rPr>
          <w:b/>
          <w:color w:val="231F20"/>
          <w:sz w:val="22"/>
        </w:rPr>
        <w:t>700</w:t>
        <w:tab/>
        <w:t>800 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900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"/>
        <w:rPr>
          <w:b/>
          <w:sz w:val="14"/>
        </w:rPr>
      </w:pPr>
    </w:p>
    <w:p>
      <w:pPr>
        <w:pStyle w:val="BodyText"/>
        <w:spacing w:line="169" w:lineRule="exact" w:before="77"/>
        <w:ind w:left="2360" w:right="2876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2360" w:right="2935"/>
        <w:jc w:val="center"/>
      </w:pPr>
      <w:r>
        <w:rPr>
          <w:color w:val="231F20"/>
        </w:rPr>
        <w:t>Consolidados estadísticos Sección Funcional Salud 2015-2 reportado en el SNIES e indicadores de    calidad.</w:t>
      </w:r>
    </w:p>
    <w:p>
      <w:pPr>
        <w:spacing w:after="0" w:line="169" w:lineRule="exact"/>
        <w:jc w:val="center"/>
        <w:sectPr>
          <w:pgSz w:w="11910" w:h="16840"/>
          <w:pgMar w:top="1580" w:bottom="0" w:left="360" w:right="140"/>
        </w:sectPr>
      </w:pPr>
    </w:p>
    <w:p>
      <w:pPr>
        <w:spacing w:before="2"/>
        <w:ind w:left="674" w:right="0" w:firstLine="0"/>
        <w:jc w:val="left"/>
        <w:rPr>
          <w:rFonts w:ascii="Candara" w:hAnsi="Candara"/>
          <w:b/>
          <w:sz w:val="36"/>
        </w:rPr>
      </w:pPr>
      <w:r>
        <w:rPr>
          <w:rFonts w:ascii="Candara" w:hAnsi="Candara"/>
          <w:b/>
          <w:color w:val="00AEEF"/>
          <w:sz w:val="36"/>
        </w:rPr>
        <w:t>TIPO DE POBLACIÓN ATENDIDA – SECCIÓN SALUD 2015-2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9"/>
        <w:rPr>
          <w:rFonts w:ascii="Candara"/>
          <w:b/>
        </w:rPr>
      </w:pPr>
    </w:p>
    <w:p>
      <w:pPr>
        <w:spacing w:before="34"/>
        <w:ind w:left="1766" w:right="753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2267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8"/>
        </w:rPr>
      </w:pPr>
    </w:p>
    <w:p>
      <w:pPr>
        <w:tabs>
          <w:tab w:pos="2883" w:val="left" w:leader="none"/>
          <w:tab w:pos="3511" w:val="left" w:leader="none"/>
          <w:tab w:pos="4532" w:val="left" w:leader="none"/>
          <w:tab w:pos="7182" w:val="left" w:leader="none"/>
          <w:tab w:pos="7737" w:val="left" w:leader="none"/>
          <w:tab w:pos="8835" w:val="left" w:leader="none"/>
        </w:tabs>
        <w:spacing w:before="41"/>
        <w:ind w:left="1210" w:right="0" w:firstLine="0"/>
        <w:jc w:val="left"/>
        <w:rPr>
          <w:b/>
          <w:sz w:val="23"/>
        </w:rPr>
      </w:pPr>
      <w:r>
        <w:rPr>
          <w:b/>
          <w:color w:val="FFFFFF"/>
          <w:position w:val="1"/>
          <w:sz w:val="23"/>
        </w:rPr>
        <w:t>186</w:t>
        <w:tab/>
      </w:r>
      <w:r>
        <w:rPr>
          <w:b/>
          <w:color w:val="FFFFFF"/>
          <w:position w:val="-9"/>
          <w:sz w:val="24"/>
          <w:shd w:fill="2B3890" w:color="auto" w:val="clear"/>
        </w:rPr>
        <w:tab/>
      </w:r>
      <w:r>
        <w:rPr>
          <w:b/>
          <w:color w:val="FFFFFF"/>
          <w:position w:val="-9"/>
          <w:sz w:val="24"/>
          <w:shd w:fill="00AEEF" w:color="auto" w:val="clear"/>
        </w:rPr>
        <w:t>10</w:t>
      </w:r>
      <w:r>
        <w:rPr>
          <w:b/>
          <w:color w:val="FFFFFF"/>
          <w:position w:val="-9"/>
          <w:sz w:val="24"/>
        </w:rPr>
        <w:t>1</w:t>
        <w:tab/>
        <w:tab/>
      </w:r>
      <w:r>
        <w:rPr>
          <w:b/>
          <w:color w:val="FFFFFF"/>
          <w:sz w:val="23"/>
          <w:shd w:fill="00AEEF" w:color="auto" w:val="clear"/>
        </w:rPr>
        <w:tab/>
      </w:r>
      <w:r>
        <w:rPr>
          <w:b/>
          <w:color w:val="FFFFFF"/>
          <w:sz w:val="23"/>
          <w:shd w:fill="2B3890" w:color="auto" w:val="clear"/>
        </w:rPr>
        <w:t>15</w:t>
      </w:r>
      <w:r>
        <w:rPr>
          <w:b/>
          <w:color w:val="FFFFFF"/>
          <w:sz w:val="23"/>
        </w:rPr>
        <w:t>7</w:t>
        <w:tab/>
      </w:r>
    </w:p>
    <w:p>
      <w:pPr>
        <w:tabs>
          <w:tab w:pos="3263" w:val="left" w:leader="none"/>
          <w:tab w:pos="5204" w:val="left" w:leader="none"/>
          <w:tab w:pos="7726" w:val="left" w:leader="none"/>
        </w:tabs>
        <w:spacing w:before="52"/>
        <w:ind w:left="671" w:right="0" w:firstLine="0"/>
        <w:jc w:val="left"/>
        <w:rPr>
          <w:sz w:val="20"/>
        </w:rPr>
      </w:pPr>
      <w:r>
        <w:rPr>
          <w:color w:val="231F20"/>
          <w:sz w:val="20"/>
        </w:rPr>
        <w:t>ADMINISTRATIVO</w:t>
        <w:tab/>
        <w:t>DOCENTE</w:t>
        <w:tab/>
        <w:t>ESTUDIANTE</w:t>
        <w:tab/>
      </w:r>
      <w:r>
        <w:rPr>
          <w:color w:val="231F20"/>
          <w:spacing w:val="-3"/>
          <w:sz w:val="20"/>
        </w:rPr>
        <w:t>OTROS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before="18"/>
        <w:ind w:left="135" w:right="0" w:firstLine="0"/>
        <w:jc w:val="left"/>
        <w:rPr>
          <w:rFonts w:ascii="Candara" w:hAnsi="Candara"/>
          <w:b/>
          <w:sz w:val="36"/>
        </w:rPr>
      </w:pPr>
      <w:r>
        <w:rPr>
          <w:rFonts w:ascii="Candara" w:hAnsi="Candara"/>
          <w:b/>
          <w:color w:val="00AEEF"/>
          <w:sz w:val="36"/>
        </w:rPr>
        <w:t>ATENCIÓN A POBLACIÓN ESTUDIANTIL - SECCIÓN SALUD 2015-2</w:t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4"/>
        <w:rPr>
          <w:rFonts w:ascii="Candara"/>
          <w:b/>
          <w:sz w:val="26"/>
        </w:rPr>
      </w:pPr>
    </w:p>
    <w:p>
      <w:pPr>
        <w:spacing w:after="0"/>
        <w:rPr>
          <w:rFonts w:ascii="Candara"/>
          <w:sz w:val="26"/>
        </w:rPr>
        <w:sectPr>
          <w:pgSz w:w="11910" w:h="16840"/>
          <w:pgMar w:top="600" w:bottom="0" w:left="1160" w:right="200"/>
        </w:sectPr>
      </w:pPr>
    </w:p>
    <w:p>
      <w:pPr>
        <w:spacing w:before="37"/>
        <w:ind w:left="0" w:right="581" w:firstLine="0"/>
        <w:jc w:val="right"/>
        <w:rPr>
          <w:sz w:val="24"/>
        </w:rPr>
      </w:pPr>
      <w:r>
        <w:rPr>
          <w:color w:val="FFFFFF"/>
          <w:sz w:val="24"/>
        </w:rPr>
        <w:t>125</w:t>
      </w:r>
    </w:p>
    <w:p>
      <w:pPr>
        <w:spacing w:before="189"/>
        <w:ind w:left="0" w:right="0" w:firstLine="0"/>
        <w:jc w:val="right"/>
        <w:rPr>
          <w:sz w:val="24"/>
        </w:rPr>
      </w:pPr>
      <w:r>
        <w:rPr>
          <w:color w:val="FFFFFF"/>
          <w:sz w:val="24"/>
        </w:rPr>
        <w:t>663</w:t>
      </w:r>
    </w:p>
    <w:p>
      <w:pPr>
        <w:tabs>
          <w:tab w:pos="1454" w:val="left" w:leader="none"/>
        </w:tabs>
        <w:spacing w:before="80"/>
        <w:ind w:left="5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0AEEF"/>
          <w:w w:val="102"/>
          <w:sz w:val="20"/>
          <w:u w:val="single" w:color="66BE8F"/>
        </w:rPr>
        <w:t> </w:t>
      </w:r>
      <w:r>
        <w:rPr>
          <w:b/>
          <w:color w:val="00AEEF"/>
          <w:spacing w:val="-1"/>
          <w:sz w:val="20"/>
          <w:u w:val="single" w:color="66BE8F"/>
        </w:rPr>
        <w:t> </w:t>
      </w:r>
      <w:r>
        <w:rPr>
          <w:b/>
          <w:color w:val="00AEEF"/>
          <w:sz w:val="20"/>
          <w:u w:val="single" w:color="66BE8F"/>
        </w:rPr>
        <w:t>INDIGENA</w:t>
        <w:tab/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2"/>
        </w:rPr>
      </w:pPr>
    </w:p>
    <w:p>
      <w:pPr>
        <w:spacing w:before="0"/>
        <w:ind w:left="386" w:right="0" w:firstLine="0"/>
        <w:jc w:val="left"/>
        <w:rPr>
          <w:b/>
          <w:sz w:val="20"/>
        </w:rPr>
      </w:pPr>
      <w:r>
        <w:rPr>
          <w:b/>
          <w:color w:val="00AEEF"/>
          <w:sz w:val="20"/>
        </w:rPr>
        <w:t>AFROCOLOMBIANO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160" w:right="200"/>
          <w:cols w:num="2" w:equalWidth="0">
            <w:col w:w="4577" w:space="40"/>
            <w:col w:w="5933"/>
          </w:cols>
        </w:sectPr>
      </w:pPr>
    </w:p>
    <w:p>
      <w:pPr>
        <w:spacing w:line="240" w:lineRule="auto" w:before="6"/>
        <w:rPr>
          <w:b/>
          <w:sz w:val="26"/>
        </w:rPr>
      </w:pPr>
    </w:p>
    <w:p>
      <w:pPr>
        <w:spacing w:before="51"/>
        <w:ind w:left="1766" w:right="955" w:firstLine="0"/>
        <w:jc w:val="center"/>
        <w:rPr>
          <w:b/>
          <w:sz w:val="20"/>
        </w:rPr>
      </w:pPr>
      <w:r>
        <w:rPr>
          <w:b/>
          <w:color w:val="00AEEF"/>
          <w:sz w:val="20"/>
        </w:rPr>
        <w:t>REGULAR</w:t>
      </w:r>
    </w:p>
    <w:p>
      <w:pPr>
        <w:spacing w:line="240" w:lineRule="auto" w:before="5"/>
        <w:rPr>
          <w:b/>
          <w:sz w:val="29"/>
        </w:rPr>
      </w:pPr>
    </w:p>
    <w:p>
      <w:pPr>
        <w:spacing w:before="37"/>
        <w:ind w:left="3217" w:right="0" w:firstLine="0"/>
        <w:jc w:val="left"/>
        <w:rPr>
          <w:sz w:val="24"/>
        </w:rPr>
      </w:pPr>
      <w:r>
        <w:rPr>
          <w:color w:val="FFFFFF"/>
          <w:sz w:val="24"/>
        </w:rPr>
        <w:t>1806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before="18"/>
        <w:ind w:left="102" w:right="0" w:firstLine="0"/>
        <w:jc w:val="left"/>
        <w:rPr>
          <w:rFonts w:ascii="Candara" w:hAnsi="Candara"/>
          <w:b/>
          <w:sz w:val="36"/>
        </w:rPr>
      </w:pPr>
      <w:r>
        <w:rPr>
          <w:rFonts w:ascii="Candara" w:hAnsi="Candara"/>
          <w:b/>
          <w:color w:val="00AEEF"/>
          <w:sz w:val="36"/>
        </w:rPr>
        <w:t>TIPO DE ATENCIÓN SUMINISTRADA – SECCIÓN SALUD 2015-2</w:t>
      </w:r>
    </w:p>
    <w:p>
      <w:pPr>
        <w:pStyle w:val="BodyText"/>
        <w:rPr>
          <w:rFonts w:ascii="Candara"/>
          <w:b/>
          <w:sz w:val="20"/>
        </w:rPr>
      </w:pPr>
    </w:p>
    <w:p>
      <w:pPr>
        <w:spacing w:before="171"/>
        <w:ind w:left="139" w:right="0" w:firstLine="0"/>
        <w:jc w:val="left"/>
        <w:rPr>
          <w:sz w:val="24"/>
        </w:rPr>
      </w:pPr>
      <w:r>
        <w:rPr>
          <w:color w:val="231F20"/>
          <w:sz w:val="24"/>
        </w:rPr>
        <w:t>1404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580" w:bottom="280" w:left="1160" w:right="200"/>
        </w:sectPr>
      </w:pPr>
    </w:p>
    <w:p>
      <w:pPr>
        <w:spacing w:before="36"/>
        <w:ind w:left="0" w:right="0" w:firstLine="0"/>
        <w:jc w:val="right"/>
        <w:rPr>
          <w:sz w:val="24"/>
        </w:rPr>
      </w:pPr>
      <w:r>
        <w:rPr>
          <w:color w:val="231F20"/>
          <w:sz w:val="24"/>
        </w:rPr>
        <w:t>616</w:t>
      </w:r>
    </w:p>
    <w:p>
      <w:pPr>
        <w:spacing w:before="136"/>
        <w:ind w:left="1936" w:right="1752" w:firstLine="0"/>
        <w:jc w:val="center"/>
        <w:rPr>
          <w:sz w:val="24"/>
        </w:rPr>
      </w:pPr>
      <w:r>
        <w:rPr>
          <w:color w:val="231F20"/>
          <w:sz w:val="24"/>
        </w:rPr>
        <w:t>370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19"/>
        </w:rPr>
      </w:pPr>
    </w:p>
    <w:p>
      <w:pPr>
        <w:spacing w:line="235" w:lineRule="exact" w:before="0"/>
        <w:ind w:left="265" w:right="0" w:firstLine="0"/>
        <w:jc w:val="center"/>
        <w:rPr>
          <w:sz w:val="24"/>
        </w:rPr>
      </w:pPr>
      <w:r>
        <w:rPr>
          <w:color w:val="231F20"/>
          <w:sz w:val="24"/>
        </w:rPr>
        <w:t>224</w:t>
      </w:r>
    </w:p>
    <w:p>
      <w:pPr>
        <w:tabs>
          <w:tab w:pos="4080" w:val="left" w:leader="none"/>
        </w:tabs>
        <w:spacing w:line="335" w:lineRule="exact" w:before="0"/>
        <w:ind w:left="463" w:right="0" w:firstLine="0"/>
        <w:jc w:val="center"/>
        <w:rPr>
          <w:sz w:val="24"/>
        </w:rPr>
      </w:pPr>
      <w:r>
        <w:rPr>
          <w:color w:val="231F20"/>
          <w:position w:val="-9"/>
          <w:sz w:val="24"/>
        </w:rPr>
        <w:t>49</w:t>
        <w:tab/>
      </w:r>
      <w:r>
        <w:rPr>
          <w:color w:val="231F20"/>
          <w:sz w:val="24"/>
        </w:rPr>
        <w:t>48</w:t>
      </w:r>
    </w:p>
    <w:p>
      <w:pPr>
        <w:spacing w:after="0" w:line="335" w:lineRule="exact"/>
        <w:jc w:val="center"/>
        <w:rPr>
          <w:sz w:val="24"/>
        </w:rPr>
        <w:sectPr>
          <w:type w:val="continuous"/>
          <w:pgSz w:w="11910" w:h="16840"/>
          <w:pgMar w:top="1580" w:bottom="280" w:left="1160" w:right="200"/>
          <w:cols w:num="2" w:equalWidth="0">
            <w:col w:w="4117" w:space="40"/>
            <w:col w:w="6393"/>
          </w:cols>
        </w:sectPr>
      </w:pPr>
    </w:p>
    <w:p>
      <w:pPr>
        <w:tabs>
          <w:tab w:pos="1633" w:val="left" w:leader="none"/>
          <w:tab w:pos="3439" w:val="left" w:leader="none"/>
          <w:tab w:pos="5249" w:val="left" w:leader="none"/>
          <w:tab w:pos="6684" w:val="left" w:leader="none"/>
          <w:tab w:pos="9165" w:val="left" w:leader="none"/>
        </w:tabs>
        <w:spacing w:line="259" w:lineRule="exact" w:before="160"/>
        <w:ind w:left="142" w:right="0" w:firstLine="0"/>
        <w:jc w:val="left"/>
        <w:rPr>
          <w:sz w:val="16"/>
        </w:rPr>
      </w:pPr>
      <w:r>
        <w:rPr/>
        <w:pict>
          <v:group style="position:absolute;margin-left:.945pt;margin-top:.999015pt;width:594.35pt;height:840.9pt;mso-position-horizontal-relative:page;mso-position-vertical-relative:page;z-index:-184840" coordorigin="19,20" coordsize="11887,16818">
            <v:shape style="position:absolute;left:19;top:20;width:11887;height:16818" type="#_x0000_t75" stroked="false">
              <v:imagedata r:id="rId103" o:title=""/>
            </v:shape>
            <v:shape style="position:absolute;left:8155;top:8806;width:2251;height:1159" coordorigin="8155,8806" coordsize="2251,1159" path="m8905,8806l8155,9385,8905,9965,8905,8806m10405,8806l9655,9385,10405,9965,10405,8806e" filled="true" fillcolor="#c7e9f3" stroked="false">
              <v:path arrowok="t"/>
              <v:fill type="solid"/>
            </v:shape>
            <v:shape style="position:absolute;left:9655;top:8806;width:2251;height:3476" coordorigin="9655,8806" coordsize="2251,3476" path="m11155,10544l10405,9965,10405,11123,10405,11123,11155,11702,11155,10544m11155,9385l10405,8806,10405,9965,9655,9385,9655,10544,10405,9965,10405,9965,11155,9385m11905,11123l11155,11702,11905,12282,11905,11123m11905,8806l11155,9385,11905,9965,11905,8806e" filled="true" fillcolor="#48c4d8" stroked="false">
              <v:path arrowok="t"/>
              <v:fill type="solid"/>
            </v:shape>
            <v:shape style="position:absolute;left:3971;top:7814;width:7935;height:5627" coordorigin="3971,7814" coordsize="7935,5627" path="m5947,8802l5943,8717,5933,8634,5916,8554,5892,8476,5862,8401,5827,8329,5785,8260,5742,8200,5706,8156,5695,8143,5644,8090,5589,8040,5530,7995,5468,7955,5403,7919,5334,7888,5264,7862,5191,7841,5115,7826,5038,7817,4959,7814,4882,7817,4806,7825,4732,7840,4661,7860,4591,7884,4524,7914,4460,7949,4399,7988,4341,8031,4286,8078,4235,8129,4188,8184,4145,8242,4106,8303,4071,8367,4041,8434,4016,8504,3997,8575,3982,8649,3974,8725,3971,8802,3974,8878,3983,8953,3998,9025,4019,9096,4045,9165,4076,9231,4112,9295,4153,9355,4198,9413,4247,9467,4299,9518,4355,9565,4415,9609,4477,9648,4543,9683,4610,9713,4680,9739,4752,9759,4825,9775,4900,9785,4976,9790,4976,9447,4902,9440,4830,9426,4760,9404,4693,9375,4630,9339,4570,9298,4515,9251,4465,9199,4421,9142,4384,9080,4354,9015,4332,8947,4318,8876,4313,8802,4318,8727,4330,8654,4351,8584,4379,8518,4414,8456,4455,8398,4502,8345,4555,8298,4613,8257,4675,8222,4741,8194,4811,8173,4884,8161,4959,8156,5034,8161,5107,8173,5177,8194,5243,8222,5305,8257,5363,8298,5415,8345,5463,8398,5504,8456,5539,8518,5567,8584,5587,8654,5600,8727,5604,8802,5604,8808,5604,8815,5604,8821,5947,8821,5947,8802m11905,12282l11155,12861,11905,13440,11905,12282e" filled="true" fillcolor="#00aeef" stroked="false">
              <v:path arrowok="t"/>
              <v:fill type="solid"/>
            </v:shape>
            <v:shape style="position:absolute;left:3622;top:7463;width:2458;height:2678" coordorigin="3622,7463" coordsize="2458,2678" path="m4961,7463l4885,7465,4810,7471,4737,7482,4664,7496,4594,7514,4524,7536,4457,7561,4391,7590,4327,7622,4265,7658,4205,7697,4148,7738,4093,7783,4040,7830,3990,7881,3942,7933,3898,7988,3856,8046,3817,8106,3782,8168,3750,8232,3721,8297,3695,8365,3673,8434,3655,8505,3641,8577,3631,8651,3624,8726,3622,8802,3625,8877,3631,8951,3642,9024,3657,9096,3676,9166,3698,9235,3725,9302,3754,9367,3788,9430,3824,9492,3864,9551,3907,9608,3953,9663,4002,9716,4053,9766,4107,9813,4163,9858,4221,9900,4282,9938,4345,9974,4409,10007,4476,10036,4544,10062,4613,10085,4684,10103,4756,10118,4829,10130,4903,10137,4978,10140,4978,9790,4902,9785,4828,9775,4754,9759,4682,9739,4613,9713,4545,9683,4480,9648,4417,9609,4358,9565,4302,9518,4249,9467,4200,9413,4155,9355,4115,9295,4079,9231,4047,9165,4021,9096,4001,9025,3985,8953,3976,8878,3973,8802,3976,8725,3985,8649,3999,8575,4019,8504,4044,8434,4073,8367,4108,8303,4147,8242,4190,8184,4237,8129,4288,8078,4343,8031,4401,7988,4462,7949,4527,7914,4594,7884,4663,7859,4735,7840,4808,7825,4884,7817,4961,7814,5864,7814,5824,7778,5763,7730,5700,7685,5633,7644,5565,7607,5494,7573,5423,7545,5350,7520,5275,7500,5199,7484,5121,7472,5042,7465,4961,7463xm5864,7814l4961,7814,5040,7817,5118,7826,5193,7841,5266,7862,5337,7888,5405,7919,5470,7955,5532,7995,5591,8040,5646,8090,5698,8143,5745,8200,5788,8260,6080,8066,6035,8003,5987,7942,5936,7884,5881,7829,5864,7814xe" filled="true" fillcolor="#44c7ee" stroked="false">
              <v:path arrowok="t"/>
              <v:fill type="solid"/>
            </v:shape>
            <v:shape style="position:absolute;left:3280;top:7112;width:2355;height:3379" coordorigin="3280,7112" coordsize="2355,3379" path="m4969,7112l4894,7114,4819,7119,4746,7127,4673,7138,4602,7152,4532,7170,4462,7190,4395,7213,4328,7238,4263,7267,4199,7298,4137,7331,4076,7367,4017,7406,3960,7447,3905,7490,3851,7535,3800,7583,3750,7632,3703,7684,3657,7737,3614,7793,3573,7850,3535,7909,3499,7970,3465,8032,3434,8095,3406,8161,3380,8227,3357,8295,3337,8364,3320,8435,3306,8506,3294,8579,3286,8652,3281,8727,3280,8802,3281,8876,3286,8950,3295,9023,3306,9095,3321,9166,3339,9235,3359,9304,3383,9371,3409,9437,3438,9502,3470,9565,3504,9627,3541,9687,3580,9746,3622,9802,3666,9858,3712,9911,3760,9962,3811,10012,3863,10059,3917,10104,3973,10148,4031,10189,4090,10227,4151,10264,4214,10297,4278,10329,4343,10358,4410,10384,4478,10407,4547,10428,4617,10446,4688,10461,4760,10473,4833,10482,4907,10488,4981,10491,4981,10140,4906,10137,4832,10130,4758,10119,4686,10103,4615,10085,4546,10062,4478,10036,4412,10007,4347,9974,4284,9939,4224,9900,4165,9858,4109,9813,4055,9766,4004,9716,3955,9663,3910,9609,3867,9551,3827,9492,3790,9430,3757,9367,3727,9302,3701,9235,3678,9166,3659,9096,3644,9024,3634,8951,3627,8877,3625,8802,3627,8726,3633,8651,3643,8577,3658,8505,3676,8434,3698,8365,3723,8297,3752,8232,3784,8168,3820,8106,3858,8046,3900,7988,3945,7933,3992,7881,4042,7830,4095,7783,4150,7738,4208,7697,4267,7658,4329,7623,4393,7590,4459,7561,4527,7536,4596,7514,4667,7496,4739,7482,4813,7471,4888,7465,4964,7463,5543,7463,5635,7249,5566,7221,5496,7196,5424,7174,5351,7156,5277,7140,5201,7128,5125,7120,5047,7114,4969,7112xm5543,7463l4964,7463,5044,7465,5123,7473,5201,7484,5278,7500,5353,7521,5426,7545,5497,7573,5543,7463xe" filled="true" fillcolor="#1287b0" stroked="false">
              <v:path arrowok="t"/>
              <v:fill type="solid"/>
            </v:shape>
            <v:shape style="position:absolute;left:5627;top:7345;width:213;height:213" type="#_x0000_t75" stroked="false">
              <v:imagedata r:id="rId104" o:title=""/>
            </v:shape>
            <v:shape style="position:absolute;left:5939;top:8180;width:213;height:213" type="#_x0000_t75" stroked="false">
              <v:imagedata r:id="rId105" o:title=""/>
            </v:shape>
            <v:line style="position:absolute" from="6144,8287" to="8199,8287" stroked="true" strokeweight=".8pt" strokecolor="#6cc6ab"/>
            <v:shape style="position:absolute;left:5687;top:8887;width:213;height:213" type="#_x0000_t75" stroked="false">
              <v:imagedata r:id="rId106" o:title=""/>
            </v:shape>
            <v:line style="position:absolute" from="5893,8994" to="7778,8994" stroked="true" strokeweight=".8pt" strokecolor="#59a780"/>
            <v:shape style="position:absolute;left:0;top:16838;width:8697;height:2" coordorigin="0,16838" coordsize="8697,0" path="m7839,2696l10411,2696m1714,2696l6152,2696e" filled="false" stroked="true" strokeweight=".98pt" strokecolor="#cfd2d5">
              <v:path arrowok="t"/>
            </v:shape>
            <v:shape style="position:absolute;left:0;top:16838;width:8697;height:2" coordorigin="0,16838" coordsize="8697,0" path="m7839,3161l10411,3161m1714,3161l6152,3161e" filled="false" stroked="true" strokeweight=".98pt" strokecolor="#cfd2d5">
              <v:path arrowok="t"/>
            </v:shape>
            <v:shape style="position:absolute;left:0;top:16838;width:8697;height:2" coordorigin="0,16838" coordsize="8697,0" path="m7839,3646l10403,3646m1706,3646l6152,3646e" filled="false" stroked="true" strokeweight=".98pt" strokecolor="#cfd2d5">
              <v:path arrowok="t"/>
            </v:shape>
            <v:shape style="position:absolute;left:0;top:16838;width:8697;height:2" coordorigin="0,16838" coordsize="8697,0" path="m7839,4117l10411,4117m1714,4117l6152,4117e" filled="false" stroked="true" strokeweight=".98pt" strokecolor="#cfd2d5">
              <v:path arrowok="t"/>
            </v:shape>
            <v:shape style="position:absolute;left:0;top:16838;width:8697;height:2" coordorigin="0,16838" coordsize="8697,0" path="m7839,4606l10411,4606m1714,4606l6152,4606e" filled="false" stroked="true" strokeweight=".98pt" strokecolor="#cfd2d5">
              <v:path arrowok="t"/>
            </v:shape>
            <v:shape style="position:absolute;left:3298;top:2600;width:37;height:37" coordorigin="3298,2600" coordsize="37,37" path="m3326,2600l3306,2600,3298,2608,3298,2628,3306,2636,3326,2636,3334,2628,3334,2608,3326,2600xe" filled="true" fillcolor="#dd519d" stroked="false">
              <v:path arrowok="t"/>
              <v:fill type="solid"/>
            </v:shape>
            <v:rect style="position:absolute;left:6186;top:2385;width:1653;height:2680" filled="true" fillcolor="#2b3890" stroked="false">
              <v:fill type="solid"/>
            </v:rect>
            <v:rect style="position:absolute;left:6152;top:2419;width:1653;height:2680" filled="true" fillcolor="#00aeef" stroked="false">
              <v:fill type="solid"/>
            </v:rect>
            <v:line style="position:absolute" from="1688,5150" to="10472,5150" stroked="true" strokeweight="3pt" strokecolor="#00aeef">
              <v:stroke dashstyle="longDash"/>
            </v:line>
            <v:rect style="position:absolute;left:3468;top:4652;width:34;height:419" filled="true" fillcolor="#2b3890" stroked="false">
              <v:fill type="solid"/>
            </v:rect>
            <v:rect style="position:absolute;left:1815;top:4635;width:1653;height:441" filled="true" fillcolor="#00aeef" stroked="false">
              <v:fill type="solid"/>
            </v:rect>
            <v:shape style="position:absolute;left:7769;top:7021;width:2642;height:637" type="#_x0000_t75" stroked="false">
              <v:imagedata r:id="rId107" o:title=""/>
            </v:shape>
            <v:shape style="position:absolute;left:0;top:16838;width:10637;height:2" coordorigin="0,16838" coordsize="10637,0" path="m2215,13284l11422,13284m786,13284l854,13284e" filled="false" stroked="true" strokeweight=".98pt" strokecolor="#cfd2d5">
              <v:path arrowok="t"/>
            </v:shape>
            <v:shape style="position:absolute;left:0;top:16838;width:10637;height:2" coordorigin="0,16838" coordsize="10637,0" path="m2215,13666l11422,13666m786,13666l854,13666e" filled="false" stroked="true" strokeweight=".98pt" strokecolor="#cfd2d5">
              <v:path arrowok="t"/>
            </v:shape>
            <v:shape style="position:absolute;left:0;top:16838;width:10637;height:2" coordorigin="0,16838" coordsize="10637,0" path="m5823,14065l11413,14065m2215,14065l4463,14065m777,14065l854,14065e" filled="false" stroked="true" strokeweight=".98pt" strokecolor="#cfd2d5">
              <v:path arrowok="t"/>
            </v:shape>
            <v:shape style="position:absolute;left:0;top:16838;width:10637;height:2" coordorigin="0,16838" coordsize="10637,0" path="m5823,14453l11422,14453m2215,14453l4463,14453m786,14453l854,14453e" filled="false" stroked="true" strokeweight=".98pt" strokecolor="#cfd2d5">
              <v:path arrowok="t"/>
            </v:shape>
            <v:shape style="position:absolute;left:0;top:16838;width:10637;height:2" coordorigin="0,16838" coordsize="10637,0" path="m5823,14855l11422,14855m4057,14855l4463,14855m2215,14855l2700,14855m786,14855l854,14855e" filled="false" stroked="true" strokeweight=".98pt" strokecolor="#cfd2d5">
              <v:path arrowok="t"/>
            </v:shape>
            <v:shape style="position:absolute;left:2087;top:13205;width:30;height:30" coordorigin="2087,13205" coordsize="30,30" path="m2110,13205l2094,13205,2087,13211,2087,13227,2094,13234,2110,13234,2116,13227,2116,13211,2110,13205xe" filled="true" fillcolor="#dd519d" stroked="false">
              <v:path arrowok="t"/>
              <v:fill type="solid"/>
            </v:shape>
            <v:rect style="position:absolute;left:4463;top:13997;width:1360;height:1248" filled="true" fillcolor="#2b3890" stroked="false">
              <v:fill type="solid"/>
            </v:rect>
            <v:rect style="position:absolute;left:4435;top:14052;width:1360;height:1208" filled="true" fillcolor="#00aeef" stroked="false">
              <v:fill type="solid"/>
            </v:rect>
            <v:rect style="position:absolute;left:854;top:11925;width:1360;height:3280" filled="true" fillcolor="#2b3890" stroked="false">
              <v:fill type="solid"/>
            </v:rect>
            <v:rect style="position:absolute;left:826;top:11967;width:1360;height:3280" filled="true" fillcolor="#00aeef" stroked="false">
              <v:fill type="solid"/>
            </v:rect>
            <v:rect style="position:absolute;left:2700;top:14613;width:1357;height:502" filled="true" fillcolor="#2b3890" stroked="false">
              <v:fill type="solid"/>
            </v:rect>
            <v:rect style="position:absolute;left:2672;top:14689;width:1357;height:502" filled="true" fillcolor="#00aeef" stroked="false">
              <v:fill type="solid"/>
            </v:rect>
            <v:line style="position:absolute" from="762,15303" to="11536,15303" stroked="true" strokeweight="3pt" strokecolor="#00aeef">
              <v:stroke dashstyle="longDash"/>
            </v:line>
            <v:rect style="position:absolute;left:6265;top:15101;width:1360;height:165" filled="true" fillcolor="#2b3890" stroked="false">
              <v:fill type="solid"/>
            </v:rect>
            <v:rect style="position:absolute;left:6237;top:15142;width:1360;height:126" filled="true" fillcolor="#00aeef" stroked="false">
              <v:fill type="solid"/>
            </v:rect>
            <v:rect style="position:absolute;left:8067;top:14915;width:1360;height:346" filled="true" fillcolor="#2b3890" stroked="false">
              <v:fill type="solid"/>
            </v:rect>
            <v:rect style="position:absolute;left:8039;top:14945;width:1360;height:320" filled="true" fillcolor="#00aeef" stroked="false">
              <v:fill type="solid"/>
            </v:rect>
            <v:rect style="position:absolute;left:9869;top:15105;width:1360;height:145" filled="true" fillcolor="#2b3890" stroked="false">
              <v:fill type="solid"/>
            </v:rect>
            <v:rect style="position:absolute;left:9841;top:15149;width:1360;height:102" filled="true" fillcolor="#00aeef" stroked="false">
              <v:fill type="solid"/>
            </v:rect>
            <v:shape style="position:absolute;left:5090;top:11389;width:2711;height:637" type="#_x0000_t75" stroked="false">
              <v:imagedata r:id="rId108" o:title=""/>
            </v:shape>
            <v:shape style="position:absolute;left:1917;top:1276;width:2660;height:637" type="#_x0000_t75" stroked="false">
              <v:imagedata r:id="rId109" o:title=""/>
            </v:shape>
            <w10:wrap type="none"/>
          </v:group>
        </w:pict>
      </w:r>
      <w:r>
        <w:rPr>
          <w:color w:val="231F20"/>
          <w:w w:val="105"/>
          <w:sz w:val="16"/>
        </w:rPr>
        <w:t>MÉDICA</w:t>
        <w:tab/>
        <w:t>ODONTOLOGIA</w:t>
        <w:tab/>
        <w:t>ENFERMERÍA</w:t>
        <w:tab/>
        <w:t>P &amp;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P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MÉDICA</w:t>
        <w:tab/>
        <w:t>P &amp;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P</w:t>
      </w:r>
      <w:r>
        <w:rPr>
          <w:color w:val="231F20"/>
          <w:spacing w:val="-3"/>
          <w:w w:val="105"/>
          <w:sz w:val="16"/>
        </w:rPr>
        <w:t> </w:t>
      </w:r>
      <w:r>
        <w:rPr>
          <w:color w:val="231F20"/>
          <w:w w:val="105"/>
          <w:sz w:val="16"/>
        </w:rPr>
        <w:t>ODONTOLOGICA</w:t>
        <w:tab/>
      </w:r>
      <w:r>
        <w:rPr>
          <w:color w:val="231F20"/>
          <w:spacing w:val="-3"/>
          <w:w w:val="105"/>
          <w:position w:val="-4"/>
          <w:sz w:val="16"/>
        </w:rPr>
        <w:t>OTRO </w:t>
      </w:r>
      <w:r>
        <w:rPr>
          <w:color w:val="231F20"/>
          <w:w w:val="105"/>
          <w:position w:val="-4"/>
          <w:sz w:val="16"/>
        </w:rPr>
        <w:t>TIPO</w:t>
      </w:r>
      <w:r>
        <w:rPr>
          <w:color w:val="231F20"/>
          <w:spacing w:val="1"/>
          <w:w w:val="105"/>
          <w:position w:val="-4"/>
          <w:sz w:val="16"/>
        </w:rPr>
        <w:t> </w:t>
      </w:r>
      <w:r>
        <w:rPr>
          <w:color w:val="231F20"/>
          <w:w w:val="105"/>
          <w:position w:val="-4"/>
          <w:sz w:val="16"/>
        </w:rPr>
        <w:t>DE</w:t>
      </w:r>
    </w:p>
    <w:p>
      <w:pPr>
        <w:spacing w:line="209" w:lineRule="exact" w:before="0"/>
        <w:ind w:left="0" w:right="112" w:firstLine="0"/>
        <w:jc w:val="right"/>
        <w:rPr>
          <w:sz w:val="16"/>
        </w:rPr>
      </w:pPr>
      <w:r>
        <w:rPr>
          <w:color w:val="231F20"/>
          <w:w w:val="105"/>
          <w:sz w:val="16"/>
        </w:rPr>
        <w:t>ATENCIÓN MÉDICA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pStyle w:val="BodyText"/>
        <w:spacing w:line="169" w:lineRule="exact" w:before="77"/>
        <w:ind w:left="1766" w:right="2611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1766" w:right="2670"/>
        <w:jc w:val="center"/>
      </w:pPr>
      <w:r>
        <w:rPr>
          <w:color w:val="231F20"/>
        </w:rPr>
        <w:t>Consolidados estadísticos Sección Funcional Salud 2015-2 reportado en el SNIES e indicadores de   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160" w:right="200"/>
        </w:sectPr>
      </w:pPr>
    </w:p>
    <w:p>
      <w:pPr>
        <w:pStyle w:val="BodyText"/>
        <w:ind w:left="230"/>
        <w:rPr>
          <w:sz w:val="20"/>
        </w:rPr>
      </w:pPr>
      <w:r>
        <w:rPr/>
        <w:pict>
          <v:rect style="position:absolute;margin-left:1.44043pt;margin-top:.481015pt;width:593.83957pt;height:840.92951pt;mso-position-horizontal-relative:page;mso-position-vertical-relative:page;z-index:-184696" filled="true" fillcolor="#ed1c24" stroked="false">
            <v:fill type="solid"/>
            <w10:wrap type="none"/>
          </v:rect>
        </w:pict>
      </w:r>
      <w:r>
        <w:rPr>
          <w:sz w:val="20"/>
        </w:rPr>
        <w:pict>
          <v:group style="width:533.550pt;height:230.65pt;mso-position-horizontal-relative:char;mso-position-vertical-relative:line" coordorigin="0,0" coordsize="10671,4613"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1211592</wp:posOffset>
            </wp:positionH>
            <wp:positionV relativeFrom="paragraph">
              <wp:posOffset>221005</wp:posOffset>
            </wp:positionV>
            <wp:extent cx="2144089" cy="614362"/>
            <wp:effectExtent l="0" t="0" r="0" b="0"/>
            <wp:wrapTopAndBottom/>
            <wp:docPr id="19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089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3451961</wp:posOffset>
            </wp:positionH>
            <wp:positionV relativeFrom="paragraph">
              <wp:posOffset>407593</wp:posOffset>
            </wp:positionV>
            <wp:extent cx="2841670" cy="428625"/>
            <wp:effectExtent l="0" t="0" r="0" b="0"/>
            <wp:wrapTopAndBottom/>
            <wp:docPr id="21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2180056</wp:posOffset>
            </wp:positionH>
            <wp:positionV relativeFrom="paragraph">
              <wp:posOffset>1102906</wp:posOffset>
            </wp:positionV>
            <wp:extent cx="3168075" cy="433387"/>
            <wp:effectExtent l="0" t="0" r="0" b="0"/>
            <wp:wrapTopAndBottom/>
            <wp:docPr id="23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7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039101pt;margin-top:141.457001pt;width:554.9pt;height:103pt;mso-position-horizontal-relative:page;mso-position-vertical-relative:paragraph;z-index:2296;mso-wrap-distance-left:0;mso-wrap-distance-right:0" coordorigin="401,2829" coordsize="11098,2060">
            <v:shape style="position:absolute;left:401;top:3371;width:11098;height:1518" type="#_x0000_t75" stroked="false">
              <v:imagedata r:id="rId113" o:title=""/>
            </v:shape>
            <v:shape style="position:absolute;left:3417;top:2829;width:4995;height:685" type="#_x0000_t75" stroked="false">
              <v:imagedata r:id="rId114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2"/>
        <w:rPr>
          <w:sz w:val="27"/>
        </w:rPr>
      </w:pPr>
    </w:p>
    <w:p>
      <w:pPr>
        <w:spacing w:line="232" w:lineRule="auto" w:before="0"/>
        <w:ind w:left="703" w:right="704" w:firstLine="0"/>
        <w:jc w:val="center"/>
        <w:rPr>
          <w:rFonts w:ascii="Candara" w:hAnsi="Candara"/>
          <w:sz w:val="18"/>
        </w:rPr>
      </w:pPr>
      <w:r>
        <w:rPr>
          <w:rFonts w:ascii="Candara" w:hAnsi="Candara"/>
          <w:color w:val="FFFFFF"/>
          <w:sz w:val="24"/>
        </w:rPr>
        <w:t>La sección de Desarrollo Estudiantil es la encargada de coordinar e implementar las políticas y programas de apoyo económico para estudiantes de menores recursos, de fortalecimiento de líderazgo en estamento estudiantil y de reconocimiento a los méritos estudiantiles de acuerdo a la normatividad institucional. </w:t>
      </w:r>
      <w:r>
        <w:rPr>
          <w:rFonts w:ascii="Candara" w:hAnsi="Candara"/>
          <w:color w:val="FFFFFF"/>
          <w:sz w:val="18"/>
        </w:rPr>
        <w:t>( Art. 34. del Acuerdo Superior No. 000009 del 26 de julio de 2010 ”por el cual se adopta el Estatuto de Bienestar Universitario”)</w:t>
      </w:r>
    </w:p>
    <w:p>
      <w:pPr>
        <w:pStyle w:val="BodyText"/>
        <w:rPr>
          <w:rFonts w:ascii="Candara"/>
          <w:sz w:val="18"/>
        </w:rPr>
      </w:pPr>
    </w:p>
    <w:p>
      <w:pPr>
        <w:pStyle w:val="BodyText"/>
        <w:rPr>
          <w:rFonts w:ascii="Candara"/>
          <w:sz w:val="18"/>
        </w:rPr>
      </w:pPr>
    </w:p>
    <w:p>
      <w:pPr>
        <w:spacing w:line="288" w:lineRule="exact" w:before="147"/>
        <w:ind w:left="714" w:right="716" w:hanging="1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La sección coordina los programas de apoyo a la permanencia como: Convenio Icetex, Convenio DPS (Jovenes en Acción), almuerzos Subsidiados, escenarios de participación de la Universidad de la Comunidad universitara, y encargado de coordinar los grupos estudiantiles.</w:t>
      </w:r>
    </w:p>
    <w:p>
      <w:pPr>
        <w:pStyle w:val="BodyText"/>
        <w:spacing w:before="7"/>
        <w:rPr>
          <w:rFonts w:ascii="Candara"/>
          <w:sz w:val="23"/>
        </w:rPr>
      </w:pPr>
    </w:p>
    <w:p>
      <w:pPr>
        <w:spacing w:line="288" w:lineRule="exact" w:before="0"/>
        <w:ind w:left="1365" w:right="1366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En el 2015 - 2 la sección de Desarrollo Estudiantil reportaron las siguientes atenciones 2711 personas, en las diferentes actividades.</w:t>
      </w:r>
    </w:p>
    <w:p>
      <w:pPr>
        <w:pStyle w:val="BodyText"/>
        <w:spacing w:before="9"/>
        <w:rPr>
          <w:rFonts w:ascii="Candara"/>
          <w:sz w:val="23"/>
        </w:rPr>
      </w:pPr>
    </w:p>
    <w:p>
      <w:pPr>
        <w:spacing w:before="0"/>
        <w:ind w:left="701" w:right="704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Se beneﬁciaron </w:t>
      </w:r>
      <w:r>
        <w:rPr>
          <w:rFonts w:ascii="Candara" w:hAnsi="Candara"/>
          <w:b/>
          <w:color w:val="FFFFFF"/>
          <w:sz w:val="24"/>
        </w:rPr>
        <w:t>900 estudiantes </w:t>
      </w:r>
      <w:r>
        <w:rPr>
          <w:rFonts w:ascii="Candara" w:hAnsi="Candara"/>
          <w:color w:val="FFFFFF"/>
          <w:sz w:val="24"/>
        </w:rPr>
        <w:t>en el programa almuerzos subsidiados</w:t>
      </w:r>
    </w:p>
    <w:p>
      <w:pPr>
        <w:spacing w:after="0"/>
        <w:jc w:val="center"/>
        <w:rPr>
          <w:rFonts w:ascii="Candara" w:hAnsi="Candara"/>
          <w:sz w:val="24"/>
        </w:rPr>
        <w:sectPr>
          <w:pgSz w:w="11910" w:h="16840"/>
          <w:pgMar w:top="20" w:bottom="280" w:left="300" w:right="300"/>
        </w:sectPr>
      </w:pPr>
    </w:p>
    <w:p>
      <w:pPr>
        <w:spacing w:line="360" w:lineRule="exact" w:before="33"/>
        <w:ind w:left="3426" w:right="449" w:hanging="3105"/>
        <w:jc w:val="left"/>
        <w:rPr>
          <w:b/>
          <w:sz w:val="30"/>
        </w:rPr>
      </w:pPr>
      <w:r>
        <w:rPr/>
        <w:pict>
          <v:group style="position:absolute;margin-left:0pt;margin-top:4.158015pt;width:592.450pt;height:837.75pt;mso-position-horizontal-relative:page;mso-position-vertical-relative:page;z-index:-184672" coordorigin="0,83" coordsize="11849,16755">
            <v:shape style="position:absolute;left:0;top:83;width:11849;height:16755" type="#_x0000_t75" stroked="false">
              <v:imagedata r:id="rId115" o:title=""/>
            </v:shape>
            <v:shape style="position:absolute;left:10717;top:3717;width:78;height:11172" coordorigin="10717,3717" coordsize="78,11172" path="m10795,14888l10717,14793,10717,3717e" filled="false" stroked="true" strokeweight=".98pt" strokecolor="#cfd2d5">
              <v:path arrowok="t"/>
            </v:shape>
            <v:shape style="position:absolute;left:10237;top:3723;width:78;height:11172" coordorigin="10237,3723" coordsize="78,11172" path="m10314,14895l10237,14800,10237,3723e" filled="false" stroked="true" strokeweight=".98pt" strokecolor="#cfd2d5">
              <v:path arrowok="t"/>
            </v:shape>
            <v:shape style="position:absolute;left:0;top:5666;width:2;height:11172" coordorigin="0,5666" coordsize="0,11172" path="m8408,3712l8408,10290m8408,10483l8408,12871m8408,13063l8408,14884e" filled="false" stroked="true" strokeweight=".98pt" strokecolor="#cfd2d5">
              <v:path arrowok="t"/>
            </v:shape>
            <v:shape style="position:absolute;left:0;top:5666;width:2;height:11172" coordorigin="0,5666" coordsize="0,11172" path="m8871,3716l8871,10290m8871,10483l8871,12871m8871,13063l8871,14888e" filled="false" stroked="true" strokeweight=".98pt" strokecolor="#cfd2d5">
              <v:path arrowok="t"/>
            </v:shape>
            <v:shape style="position:absolute;left:0;top:5652;width:2;height:11186" coordorigin="0,5652" coordsize="0,11186" path="m9304,3710l9304,10290m9304,10483l9304,12871m9304,13063l9304,14896e" filled="false" stroked="true" strokeweight=".98pt" strokecolor="#cfd2d5">
              <v:path arrowok="t"/>
            </v:shape>
            <v:shape style="position:absolute;left:0;top:5652;width:2;height:11186" coordorigin="0,5652" coordsize="0,11186" path="m9764,3701l9764,12871m9764,13063l9764,14887e" filled="false" stroked="true" strokeweight=".98pt" strokecolor="#cfd2d5">
              <v:path arrowok="t"/>
            </v:shape>
            <v:shape style="position:absolute;left:0;top:5686;width:2;height:11152" coordorigin="0,5686" coordsize="0,11152" path="m7936,3735l7936,3794m7936,3987l7936,5333m7936,5526l7936,10290m7936,10482l7936,12871m7936,13063l7936,14205m7936,14398l7936,14887e" filled="false" stroked="true" strokeweight=".98pt" strokecolor="#cfd2d5">
              <v:path arrowok="t"/>
            </v:shape>
            <v:shape style="position:absolute;left:7400;top:3731;width:78;height:11172" coordorigin="7400,3731" coordsize="78,11172" path="m7400,14902l7477,14807,7477,3731e" filled="false" stroked="true" strokeweight=".98pt" strokecolor="#cfd2d5">
              <v:path arrowok="t"/>
            </v:shape>
            <v:shape style="position:absolute;left:6940;top:3722;width:78;height:11172" coordorigin="6940,3722" coordsize="78,11172" path="m6940,14894l7017,14799,7017,3722e" filled="false" stroked="true" strokeweight=".98pt" strokecolor="#cfd2d5">
              <v:path arrowok="t"/>
            </v:shape>
            <v:line style="position:absolute" from="6579,3633" to="6579,14767" stroked="true" strokeweight="3pt" strokecolor="#ed1c24">
              <v:stroke dashstyle="longDash"/>
            </v:line>
            <v:rect style="position:absolute;left:6689;top:3936;width:1443;height:51" filled="true" fillcolor="#961a23" stroked="false">
              <v:fill type="solid"/>
            </v:rect>
            <v:rect style="position:absolute;left:6689;top:3794;width:1443;height:141" filled="true" fillcolor="#ed1c24" stroked="false">
              <v:fill type="solid"/>
            </v:rect>
            <v:rect style="position:absolute;left:6689;top:5474;width:1344;height:51" filled="true" fillcolor="#961a23" stroked="false">
              <v:fill type="solid"/>
            </v:rect>
            <v:rect style="position:absolute;left:6689;top:5333;width:1344;height:141" filled="true" fillcolor="#ed1c24" stroked="false">
              <v:fill type="solid"/>
            </v:rect>
            <v:rect style="position:absolute;left:6691;top:7828;width:575;height:51" filled="true" fillcolor="#961a23" stroked="false">
              <v:fill type="solid"/>
            </v:rect>
            <v:rect style="position:absolute;left:6691;top:7686;width:575;height:141" filled="true" fillcolor="#ed1c24" stroked="false">
              <v:fill type="solid"/>
            </v:rect>
            <v:rect style="position:absolute;left:6689;top:5976;width:465;height:51" filled="true" fillcolor="#961a23" stroked="false">
              <v:fill type="solid"/>
            </v:rect>
            <v:rect style="position:absolute;left:6689;top:5835;width:465;height:141" filled="true" fillcolor="#ed1c24" stroked="false">
              <v:fill type="solid"/>
            </v:rect>
            <v:rect style="position:absolute;left:6689;top:7047;width:179;height:51" filled="true" fillcolor="#961a23" stroked="false">
              <v:fill type="solid"/>
            </v:rect>
            <v:rect style="position:absolute;left:6689;top:6905;width:179;height:141" filled="true" fillcolor="#ed1c24" stroked="false">
              <v:fill type="solid"/>
            </v:rect>
            <v:rect style="position:absolute;left:6691;top:5218;width:386;height:51" filled="true" fillcolor="#961a23" stroked="false">
              <v:fill type="solid"/>
            </v:rect>
            <v:rect style="position:absolute;left:6691;top:5076;width:386;height:141" filled="true" fillcolor="#ed1c24" stroked="false">
              <v:fill type="solid"/>
            </v:rect>
            <v:line style="position:absolute" from="6727,4104" to="6727,4246" stroked="true" strokeweight="3.742pt" strokecolor="#961a23"/>
            <v:line style="position:absolute" from="6727,4053" to="6727,4194" stroked="true" strokeweight="3.742pt" strokecolor="#ed1c24"/>
            <v:line style="position:absolute" from="6720,4607" to="6720,4748" stroked="true" strokeweight="3.018pt" strokecolor="#961a23"/>
            <v:line style="position:absolute" from="6720,4555" to="6720,4697" stroked="true" strokeweight="3.018pt" strokecolor="#ed1c24"/>
            <v:line style="position:absolute" from="6715,6175" to="6715,6316" stroked="true" strokeweight="3.02pt" strokecolor="#961a23"/>
            <v:line style="position:absolute" from="6715,6123" to="6715,6265" stroked="true" strokeweight="3.02pt" strokecolor="#ed1c24"/>
            <v:line style="position:absolute" from="6713,8247" to="6713,8388" stroked="true" strokeweight="3.018pt" strokecolor="#961a23"/>
            <v:line style="position:absolute" from="6713,8196" to="6713,8337" stroked="true" strokeweight="3.018pt" strokecolor="#ed1c24"/>
            <v:line style="position:absolute" from="6713,8534" to="6713,8676" stroked="true" strokeweight="3.018pt" strokecolor="#961a23"/>
            <v:line style="position:absolute" from="6713,8483" to="6713,8624" stroked="true" strokeweight="3.018pt" strokecolor="#ed1c24"/>
            <v:line style="position:absolute" from="6699,6432" to="6699,6573" stroked="true" strokeweight="1.654pt" strokecolor="#961a23"/>
            <v:line style="position:absolute" from="6699,6381" to="6699,6522" stroked="true" strokeweight="1.654pt" strokecolor="#ed1c24"/>
            <v:line style="position:absolute" from="6699,6678" to="6699,6820" stroked="true" strokeweight="1.654pt" strokecolor="#961a23"/>
            <v:line style="position:absolute" from="6699,6627" to="6699,6768" stroked="true" strokeweight="1.654pt" strokecolor="#ed1c24"/>
            <v:line style="position:absolute" from="6739,4442" to="6739,4493" stroked="true" strokeweight="4.984pt" strokecolor="#961a23"/>
            <v:line style="position:absolute" from="6739,4301" to="6739,4442" stroked="true" strokeweight="4.984pt" strokecolor="#ed1c24"/>
            <v:rect style="position:absolute;left:6691;top:7575;width:179;height:51" filled="true" fillcolor="#961a23" stroked="false">
              <v:fill type="solid"/>
            </v:rect>
            <v:rect style="position:absolute;left:6691;top:7434;width:179;height:141" filled="true" fillcolor="#ed1c24" stroked="false">
              <v:fill type="solid"/>
            </v:rect>
            <v:rect style="position:absolute;left:6691;top:7300;width:152;height:51" filled="true" fillcolor="#961a23" stroked="false">
              <v:fill type="solid"/>
            </v:rect>
            <v:rect style="position:absolute;left:6691;top:7159;width:152;height:141" filled="true" fillcolor="#ed1c24" stroked="false">
              <v:fill type="solid"/>
            </v:rect>
            <v:rect style="position:absolute;left:6682;top:8876;width:152;height:51" filled="true" fillcolor="#961a23" stroked="false">
              <v:fill type="solid"/>
            </v:rect>
            <v:rect style="position:absolute;left:6682;top:8734;width:152;height:141" filled="true" fillcolor="#ed1c24" stroked="false">
              <v:fill type="solid"/>
            </v:rect>
            <v:line style="position:absolute" from="6739,5737" to="6739,5788" stroked="true" strokeweight="4.984pt" strokecolor="#961a23"/>
            <v:line style="position:absolute" from="6739,5595" to="6739,5737" stroked="true" strokeweight="4.984pt" strokecolor="#ed1c24"/>
            <v:rect style="position:absolute;left:6695;top:4957;width:575;height:51" filled="true" fillcolor="#961a23" stroked="false">
              <v:fill type="solid"/>
            </v:rect>
            <v:rect style="position:absolute;left:6695;top:4815;width:575;height:141" filled="true" fillcolor="#ed1c24" stroked="false">
              <v:fill type="solid"/>
            </v:rect>
            <v:rect style="position:absolute;left:6691;top:8080;width:575;height:51" filled="true" fillcolor="#961a23" stroked="false">
              <v:fill type="solid"/>
            </v:rect>
            <v:rect style="position:absolute;left:6691;top:7939;width:575;height:141" filled="true" fillcolor="#ed1c24" stroked="false">
              <v:fill type="solid"/>
            </v:rect>
            <v:rect style="position:absolute;left:6677;top:10948;width:465;height:51" filled="true" fillcolor="#961a23" stroked="false">
              <v:fill type="solid"/>
            </v:rect>
            <v:rect style="position:absolute;left:6677;top:10807;width:465;height:141" filled="true" fillcolor="#ed1c24" stroked="false">
              <v:fill type="solid"/>
            </v:rect>
            <v:rect style="position:absolute;left:6677;top:9136;width:439;height:51" filled="true" fillcolor="#961a23" stroked="false">
              <v:fill type="solid"/>
            </v:rect>
            <v:rect style="position:absolute;left:6677;top:8995;width:439;height:141" filled="true" fillcolor="#ed1c24" stroked="false">
              <v:fill type="solid"/>
            </v:rect>
            <v:rect style="position:absolute;left:6681;top:9383;width:395;height:51" filled="true" fillcolor="#961a23" stroked="false">
              <v:fill type="solid"/>
            </v:rect>
            <v:rect style="position:absolute;left:6681;top:9241;width:395;height:141" filled="true" fillcolor="#ed1c24" stroked="false">
              <v:fill type="solid"/>
            </v:rect>
            <v:rect style="position:absolute;left:6681;top:9617;width:742;height:51" filled="true" fillcolor="#961a23" stroked="false">
              <v:fill type="solid"/>
            </v:rect>
            <v:rect style="position:absolute;left:6681;top:9476;width:742;height:141" filled="true" fillcolor="#ed1c24" stroked="false">
              <v:fill type="solid"/>
            </v:rect>
            <v:rect style="position:absolute;left:6681;top:9898;width:1254;height:51" filled="true" fillcolor="#961a23" stroked="false">
              <v:fill type="solid"/>
            </v:rect>
            <v:rect style="position:absolute;left:6681;top:9757;width:1254;height:141" filled="true" fillcolor="#ed1c24" stroked="false">
              <v:fill type="solid"/>
            </v:rect>
            <v:rect style="position:absolute;left:6681;top:10431;width:3083;height:51" filled="true" fillcolor="#961a23" stroked="false">
              <v:fill type="solid"/>
            </v:rect>
            <v:rect style="position:absolute;left:6681;top:10290;width:3083;height:141" filled="true" fillcolor="#ed1c24" stroked="false">
              <v:fill type="solid"/>
            </v:rect>
            <v:rect style="position:absolute;left:6681;top:10155;width:917;height:51" filled="true" fillcolor="#961a23" stroked="false">
              <v:fill type="solid"/>
            </v:rect>
            <v:rect style="position:absolute;left:6681;top:10014;width:917;height:141" filled="true" fillcolor="#ed1c24" stroked="false">
              <v:fill type="solid"/>
            </v:rect>
            <v:rect style="position:absolute;left:6681;top:13012;width:3663;height:51" filled="true" fillcolor="#961a23" stroked="false">
              <v:fill type="solid"/>
            </v:rect>
            <v:rect style="position:absolute;left:6681;top:12871;width:3663;height:141" filled="true" fillcolor="#ed1c24" stroked="false">
              <v:fill type="solid"/>
            </v:rect>
            <v:rect style="position:absolute;left:6681;top:10686;width:1134;height:30" filled="true" fillcolor="#961a23" stroked="false">
              <v:fill type="solid"/>
            </v:rect>
            <v:rect style="position:absolute;left:6681;top:10545;width:1134;height:141" filled="true" fillcolor="#ed1c24" stroked="false">
              <v:fill type="solid"/>
            </v:rect>
            <v:shape style="position:absolute;left:6670;top:12738;width:1307;height:1660" coordorigin="6670,12738" coordsize="1307,1660" path="m7542,12738l6670,12738,6670,12790,7542,12790,7542,12738m7977,14346l6688,14346,6688,14398,7977,14398,7977,14346e" filled="true" fillcolor="#961a23" stroked="false">
              <v:path arrowok="t"/>
              <v:fill type="solid"/>
            </v:shape>
            <v:rect style="position:absolute;left:6688;top:14205;width:1289;height:141" filled="true" fillcolor="#ed1c24" stroked="false">
              <v:fill type="solid"/>
            </v:rect>
            <v:rect style="position:absolute;left:6688;top:14589;width:418;height:51" filled="true" fillcolor="#961a23" stroked="false">
              <v:fill type="solid"/>
            </v:rect>
            <v:rect style="position:absolute;left:6688;top:14447;width:418;height:141" filled="true" fillcolor="#ed1c24" stroked="false">
              <v:fill type="solid"/>
            </v:rect>
            <v:line style="position:absolute" from="6718,13730" to="6718,13871" stroked="true" strokeweight="3.02pt" strokecolor="#961a23"/>
            <v:line style="position:absolute" from="6718,13679" to="6718,13820" stroked="true" strokeweight="3.02pt" strokecolor="#ed1c24"/>
            <v:line style="position:absolute" from="6718,14017" to="6718,14159" stroked="true" strokeweight="3.02pt" strokecolor="#961a23"/>
            <v:line style="position:absolute" from="6718,13966" to="6718,14107" stroked="true" strokeweight="3.02pt" strokecolor="#ed1c24"/>
            <v:rect style="position:absolute;left:6688;top:13545;width:152;height:51" filled="true" fillcolor="#961a23" stroked="false">
              <v:fill type="solid"/>
            </v:rect>
            <v:rect style="position:absolute;left:6688;top:13403;width:152;height:141" filled="true" fillcolor="#ed1c24" stroked="false">
              <v:fill type="solid"/>
            </v:rect>
            <v:shape style="position:absolute;left:4528;top:2307;width:2621;height:637" type="#_x0000_t75" stroked="false">
              <v:imagedata r:id="rId116" o:title=""/>
            </v:shape>
            <v:shape style="position:absolute;left:7855;top:6214;width:1712;height:882" coordorigin="7855,6214" coordsize="1712,882" path="m8425,6214l7855,6655,8425,7095,8425,6214m9566,6214l8996,6655,9566,7095,9566,6214e" filled="true" fillcolor="#fcd9dc" stroked="false">
              <v:path arrowok="t"/>
              <v:fill type="solid"/>
            </v:shape>
            <v:shape style="position:absolute;left:8996;top:5333;width:1141;height:1763" coordorigin="8996,5333" coordsize="1141,1763" path="m9566,6214l8996,5774,8996,6655,9566,6214m10137,6655l9566,6214,9566,7095,10137,6655m10137,5774l9566,5333,9566,6214,9566,6214,10137,5774e" filled="true" fillcolor="#f7a9b3" stroked="false">
              <v:path arrowok="t"/>
              <v:fill type="solid"/>
            </v:shape>
            <v:shape style="position:absolute;left:9566;top:4452;width:1141;height:2644" coordorigin="9566,4452" coordsize="1141,2644" path="m10137,4892l9566,5333,10137,5774,10137,4892,10137,4892m10707,6214l10137,6655,10707,7095,10707,6214m10707,4452l10137,4892,10707,5333,10707,4452e" filled="true" fillcolor="#f3788a" stroked="false">
              <v:path arrowok="t"/>
              <v:fill type="solid"/>
            </v:shape>
            <v:shape style="position:absolute;left:10137;top:3571;width:571;height:882" coordorigin="10137,3571" coordsize="571,882" path="m10707,3571l10137,4011,10707,4452,10707,3571xe" filled="true" fillcolor="#ed1c24" stroked="false">
              <v:path arrowok="t"/>
              <v:fill type="solid"/>
            </v:shape>
            <v:shape style="position:absolute;left:10707;top:5774;width:571;height:1763" coordorigin="10707,5774" coordsize="571,1763" path="m11278,5774l10707,6214,11278,6655,10707,7095,11278,7536,11278,6655,11278,5774e" filled="true" fillcolor="#fcd9dc" stroked="false">
              <v:path arrowok="t"/>
              <v:fill type="solid"/>
            </v:shape>
            <v:shape style="position:absolute;left:10707;top:5333;width:571;height:882" coordorigin="10707,5333" coordsize="571,882" path="m10707,5333l10707,6214,11278,5774,10707,5333xe" filled="true" fillcolor="#f7a9b3" stroked="false">
              <v:path arrowok="t"/>
              <v:fill type="solid"/>
            </v:shape>
            <v:shape style="position:absolute;left:10707;top:4452;width:571;height:882" coordorigin="10707,4452" coordsize="571,882" path="m10707,4452l10707,5333,11278,4892,10707,4452xe" filled="true" fillcolor="#ed1c24" stroked="false">
              <v:path arrowok="t"/>
              <v:fill type="solid"/>
            </v:shape>
            <v:shape style="position:absolute;left:10707;top:4011;width:571;height:882" coordorigin="10707,4011" coordsize="571,882" path="m11278,4011l10707,4452,11278,4892,11278,4011xe" filled="true" fillcolor="#f3788a" stroked="false">
              <v:path arrowok="t"/>
              <v:fill type="solid"/>
            </v:shape>
            <v:shape style="position:absolute;left:11278;top:5333;width:571;height:1763" coordorigin="11278,5333" coordsize="571,1763" path="m11848,6214l11278,6655,11848,7095,11848,6214m11848,5333l11278,5774,11848,6214,11848,5333e" filled="true" fillcolor="#fcd9dc" stroked="false">
              <v:path arrowok="t"/>
              <v:fill type="solid"/>
            </v:shape>
            <v:shape style="position:absolute;left:11278;top:4892;width:571;height:882" coordorigin="11278,4892" coordsize="571,882" path="m11278,4892l11278,5774,11848,5333,11278,4892xe" filled="true" fillcolor="#ed1c24" stroked="false">
              <v:path arrowok="t"/>
              <v:fill type="solid"/>
            </v:shape>
            <v:shape style="position:absolute;left:11278;top:4452;width:571;height:882" coordorigin="11278,4452" coordsize="571,882" path="m11848,4452l11278,4892,11848,5333,11848,4452xe" filled="true" fillcolor="#f3788a" stroked="false">
              <v:path arrowok="t"/>
              <v:fill type="solid"/>
            </v:shape>
            <v:shape style="position:absolute;left:11278;top:4011;width:571;height:882" coordorigin="11278,4011" coordsize="571,882" path="m11278,4011l11278,4892,11848,4452,11278,4011xe" filled="true" fillcolor="#ed1c24" stroked="false">
              <v:path arrowok="t"/>
              <v:fill type="solid"/>
            </v:shape>
            <v:shape style="position:absolute;left:11278;top:3130;width:571;height:882" coordorigin="11278,3130" coordsize="571,882" path="m11278,3130l11278,4011,11848,3571,11278,3130xe" filled="true" fillcolor="#f3788a" stroked="false">
              <v:path arrowok="t"/>
              <v:fill type="solid"/>
            </v:shape>
            <w10:wrap type="none"/>
          </v:group>
        </w:pict>
      </w:r>
      <w:r>
        <w:rPr>
          <w:b/>
          <w:color w:val="ED1C24"/>
          <w:sz w:val="30"/>
        </w:rPr>
        <w:t>ATENCIÓN POR PROGRAMA ACADEMICO SECCION DESARROLLO ESTUDIANTIL 2015-2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3"/>
        </w:rPr>
      </w:pPr>
    </w:p>
    <w:p>
      <w:pPr>
        <w:tabs>
          <w:tab w:pos="7211" w:val="left" w:leader="none"/>
        </w:tabs>
        <w:spacing w:line="285" w:lineRule="exact" w:before="44"/>
        <w:ind w:left="4718" w:right="449" w:firstLine="0"/>
        <w:jc w:val="left"/>
        <w:rPr>
          <w:sz w:val="22"/>
        </w:rPr>
      </w:pPr>
      <w:r>
        <w:rPr>
          <w:color w:val="231F20"/>
          <w:spacing w:val="-3"/>
          <w:w w:val="105"/>
          <w:sz w:val="21"/>
        </w:rPr>
        <w:t>OTROS</w:t>
      </w:r>
      <w:r>
        <w:rPr>
          <w:color w:val="231F20"/>
          <w:spacing w:val="-3"/>
          <w:w w:val="105"/>
          <w:position w:val="1"/>
          <w:sz w:val="22"/>
        </w:rPr>
        <w:tab/>
      </w:r>
      <w:r>
        <w:rPr>
          <w:color w:val="231F20"/>
          <w:w w:val="105"/>
          <w:position w:val="1"/>
          <w:sz w:val="22"/>
        </w:rPr>
        <w:t>35</w:t>
      </w:r>
    </w:p>
    <w:p>
      <w:pPr>
        <w:tabs>
          <w:tab w:pos="5785" w:val="left" w:leader="none"/>
        </w:tabs>
        <w:spacing w:line="246" w:lineRule="exact" w:before="0"/>
        <w:ind w:left="1563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TECNOLOGIA EN</w:t>
      </w:r>
      <w:r>
        <w:rPr>
          <w:color w:val="231F20"/>
          <w:spacing w:val="3"/>
          <w:w w:val="110"/>
          <w:sz w:val="21"/>
        </w:rPr>
        <w:t> </w:t>
      </w:r>
      <w:r>
        <w:rPr>
          <w:color w:val="231F20"/>
          <w:w w:val="110"/>
          <w:sz w:val="21"/>
        </w:rPr>
        <w:t>GESTIÓN</w:t>
      </w:r>
      <w:r>
        <w:rPr>
          <w:color w:val="231F20"/>
          <w:spacing w:val="2"/>
          <w:w w:val="110"/>
          <w:sz w:val="21"/>
        </w:rPr>
        <w:t> </w:t>
      </w:r>
      <w:r>
        <w:rPr>
          <w:color w:val="231F20"/>
          <w:w w:val="110"/>
          <w:sz w:val="21"/>
        </w:rPr>
        <w:t>TURÍSTICA</w:t>
      </w:r>
      <w:r>
        <w:rPr>
          <w:color w:val="231F20"/>
          <w:w w:val="110"/>
          <w:sz w:val="22"/>
        </w:rPr>
        <w:tab/>
        <w:t>3</w:t>
      </w:r>
    </w:p>
    <w:p>
      <w:pPr>
        <w:tabs>
          <w:tab w:pos="5852" w:val="left" w:leader="none"/>
        </w:tabs>
        <w:spacing w:line="264" w:lineRule="exact" w:before="0"/>
        <w:ind w:left="148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TÉCNICO PROFESIONAL EN</w:t>
      </w:r>
      <w:r>
        <w:rPr>
          <w:color w:val="231F20"/>
          <w:spacing w:val="5"/>
          <w:w w:val="110"/>
          <w:sz w:val="21"/>
        </w:rPr>
        <w:t> </w:t>
      </w:r>
      <w:r>
        <w:rPr>
          <w:color w:val="231F20"/>
          <w:w w:val="110"/>
          <w:sz w:val="21"/>
        </w:rPr>
        <w:t>OPERACIÓN</w:t>
      </w:r>
      <w:r>
        <w:rPr>
          <w:color w:val="231F20"/>
          <w:spacing w:val="2"/>
          <w:w w:val="110"/>
          <w:sz w:val="21"/>
        </w:rPr>
        <w:t> </w:t>
      </w:r>
      <w:r>
        <w:rPr>
          <w:color w:val="231F20"/>
          <w:w w:val="110"/>
          <w:sz w:val="21"/>
        </w:rPr>
        <w:t>TURÍSTICA</w:t>
      </w:r>
      <w:r>
        <w:rPr>
          <w:color w:val="231F20"/>
          <w:w w:val="110"/>
          <w:position w:val="3"/>
          <w:sz w:val="22"/>
        </w:rPr>
        <w:tab/>
        <w:t>4</w:t>
      </w:r>
    </w:p>
    <w:p>
      <w:pPr>
        <w:tabs>
          <w:tab w:pos="5785" w:val="left" w:leader="none"/>
        </w:tabs>
        <w:spacing w:line="265" w:lineRule="exact" w:before="0"/>
        <w:ind w:left="171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TÉCNICA PROFESIONAL EN</w:t>
      </w:r>
      <w:r>
        <w:rPr>
          <w:color w:val="231F20"/>
          <w:spacing w:val="6"/>
          <w:w w:val="110"/>
          <w:sz w:val="21"/>
        </w:rPr>
        <w:t> </w:t>
      </w:r>
      <w:r>
        <w:rPr>
          <w:color w:val="231F20"/>
          <w:w w:val="110"/>
          <w:sz w:val="21"/>
        </w:rPr>
        <w:t>OPERACIÓN</w:t>
      </w:r>
      <w:r>
        <w:rPr>
          <w:color w:val="231F20"/>
          <w:spacing w:val="2"/>
          <w:w w:val="110"/>
          <w:sz w:val="21"/>
        </w:rPr>
        <w:t> </w:t>
      </w:r>
      <w:r>
        <w:rPr>
          <w:color w:val="231F20"/>
          <w:w w:val="110"/>
          <w:sz w:val="21"/>
        </w:rPr>
        <w:t>TURÍSTICA</w:t>
      </w:r>
      <w:r>
        <w:rPr>
          <w:color w:val="231F20"/>
          <w:w w:val="110"/>
          <w:position w:val="2"/>
          <w:sz w:val="22"/>
        </w:rPr>
        <w:tab/>
        <w:t>2</w:t>
      </w:r>
    </w:p>
    <w:p>
      <w:pPr>
        <w:tabs>
          <w:tab w:pos="2845" w:val="left" w:leader="none"/>
        </w:tabs>
        <w:spacing w:line="260" w:lineRule="exact" w:before="0"/>
        <w:ind w:left="641" w:right="0" w:firstLine="0"/>
        <w:jc w:val="center"/>
        <w:rPr>
          <w:sz w:val="22"/>
        </w:rPr>
      </w:pPr>
      <w:r>
        <w:rPr>
          <w:color w:val="231F20"/>
          <w:w w:val="105"/>
          <w:sz w:val="21"/>
        </w:rPr>
        <w:t>SOCIOLOGÍA</w:t>
      </w:r>
      <w:r>
        <w:rPr>
          <w:color w:val="231F20"/>
          <w:w w:val="105"/>
          <w:position w:val="1"/>
          <w:sz w:val="22"/>
        </w:rPr>
        <w:tab/>
        <w:t>16</w:t>
      </w:r>
    </w:p>
    <w:p>
      <w:pPr>
        <w:tabs>
          <w:tab w:pos="2521" w:val="left" w:leader="none"/>
        </w:tabs>
        <w:spacing w:line="255" w:lineRule="exact" w:before="0"/>
        <w:ind w:left="846" w:right="0" w:firstLine="0"/>
        <w:jc w:val="center"/>
        <w:rPr>
          <w:sz w:val="22"/>
        </w:rPr>
      </w:pPr>
      <w:r>
        <w:rPr>
          <w:color w:val="231F20"/>
          <w:w w:val="105"/>
          <w:sz w:val="21"/>
        </w:rPr>
        <w:t>QUÍMICA</w:t>
      </w:r>
      <w:r>
        <w:rPr>
          <w:color w:val="231F20"/>
          <w:w w:val="105"/>
          <w:position w:val="1"/>
          <w:sz w:val="22"/>
        </w:rPr>
        <w:tab/>
        <w:t>12</w:t>
      </w:r>
    </w:p>
    <w:p>
      <w:pPr>
        <w:tabs>
          <w:tab w:pos="7079" w:val="left" w:leader="none"/>
        </w:tabs>
        <w:spacing w:line="255" w:lineRule="exact" w:before="0"/>
        <w:ind w:left="2915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NUTRICIÓN Y DIETÉTICA</w:t>
      </w:r>
      <w:r>
        <w:rPr>
          <w:color w:val="231F20"/>
          <w:w w:val="110"/>
          <w:position w:val="2"/>
          <w:sz w:val="22"/>
        </w:rPr>
        <w:tab/>
        <w:t>33</w:t>
      </w:r>
    </w:p>
    <w:p>
      <w:pPr>
        <w:tabs>
          <w:tab w:pos="1797" w:val="left" w:leader="none"/>
        </w:tabs>
        <w:spacing w:line="260" w:lineRule="exact" w:before="0"/>
        <w:ind w:left="228" w:right="0" w:firstLine="0"/>
        <w:jc w:val="center"/>
        <w:rPr>
          <w:sz w:val="22"/>
        </w:rPr>
      </w:pPr>
      <w:r>
        <w:rPr>
          <w:color w:val="231F20"/>
          <w:w w:val="110"/>
          <w:sz w:val="21"/>
        </w:rPr>
        <w:t>NO</w:t>
      </w:r>
      <w:r>
        <w:rPr>
          <w:color w:val="231F20"/>
          <w:spacing w:val="1"/>
          <w:w w:val="110"/>
          <w:sz w:val="21"/>
        </w:rPr>
        <w:t> </w:t>
      </w:r>
      <w:r>
        <w:rPr>
          <w:color w:val="231F20"/>
          <w:w w:val="110"/>
          <w:sz w:val="21"/>
        </w:rPr>
        <w:t>APLICA</w:t>
      </w:r>
      <w:r>
        <w:rPr>
          <w:color w:val="231F20"/>
          <w:w w:val="110"/>
          <w:position w:val="3"/>
          <w:sz w:val="22"/>
        </w:rPr>
        <w:tab/>
        <w:t>4</w:t>
      </w:r>
    </w:p>
    <w:p>
      <w:pPr>
        <w:tabs>
          <w:tab w:pos="2563" w:val="left" w:leader="none"/>
        </w:tabs>
        <w:spacing w:line="280" w:lineRule="exact" w:before="0"/>
        <w:ind w:left="304" w:right="0" w:firstLine="0"/>
        <w:jc w:val="center"/>
        <w:rPr>
          <w:sz w:val="22"/>
        </w:rPr>
      </w:pPr>
      <w:r>
        <w:rPr>
          <w:color w:val="231F20"/>
          <w:spacing w:val="-4"/>
          <w:w w:val="105"/>
          <w:sz w:val="21"/>
        </w:rPr>
        <w:t>MATEMÁTICAS</w:t>
      </w:r>
      <w:r>
        <w:rPr>
          <w:color w:val="231F20"/>
          <w:spacing w:val="-4"/>
          <w:w w:val="105"/>
          <w:position w:val="3"/>
          <w:sz w:val="22"/>
        </w:rPr>
        <w:tab/>
      </w:r>
      <w:r>
        <w:rPr>
          <w:color w:val="231F20"/>
          <w:w w:val="105"/>
          <w:position w:val="3"/>
          <w:sz w:val="22"/>
        </w:rPr>
        <w:t>14</w:t>
      </w:r>
    </w:p>
    <w:p>
      <w:pPr>
        <w:tabs>
          <w:tab w:pos="5780" w:val="left" w:leader="none"/>
        </w:tabs>
        <w:spacing w:line="265" w:lineRule="exact" w:before="0"/>
        <w:ind w:left="2697" w:right="449" w:firstLine="0"/>
        <w:jc w:val="left"/>
        <w:rPr>
          <w:sz w:val="22"/>
        </w:rPr>
      </w:pPr>
      <w:r>
        <w:rPr>
          <w:color w:val="231F20"/>
          <w:w w:val="110"/>
          <w:position w:val="1"/>
          <w:sz w:val="21"/>
        </w:rPr>
        <w:t>MAESTRÍA</w:t>
      </w:r>
      <w:r>
        <w:rPr>
          <w:color w:val="231F20"/>
          <w:spacing w:val="-2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EN</w:t>
      </w:r>
      <w:r>
        <w:rPr>
          <w:color w:val="231F20"/>
          <w:spacing w:val="-1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LITERATURA</w:t>
      </w:r>
      <w:r>
        <w:rPr>
          <w:color w:val="231F20"/>
          <w:w w:val="110"/>
          <w:sz w:val="22"/>
        </w:rPr>
        <w:tab/>
        <w:t>2</w:t>
      </w:r>
    </w:p>
    <w:p>
      <w:pPr>
        <w:tabs>
          <w:tab w:pos="5735" w:val="left" w:leader="none"/>
        </w:tabs>
        <w:spacing w:line="250" w:lineRule="exact" w:before="0"/>
        <w:ind w:left="2664" w:right="449" w:firstLine="0"/>
        <w:jc w:val="left"/>
        <w:rPr>
          <w:sz w:val="22"/>
        </w:rPr>
      </w:pPr>
      <w:r>
        <w:rPr>
          <w:color w:val="231F20"/>
          <w:w w:val="110"/>
          <w:position w:val="1"/>
          <w:sz w:val="21"/>
        </w:rPr>
        <w:t>MAESTRÍA EN</w:t>
      </w:r>
      <w:r>
        <w:rPr>
          <w:color w:val="231F20"/>
          <w:spacing w:val="1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EDUCACIÓN</w:t>
      </w:r>
      <w:r>
        <w:rPr>
          <w:color w:val="231F20"/>
          <w:w w:val="110"/>
          <w:sz w:val="22"/>
        </w:rPr>
        <w:tab/>
        <w:t>1</w:t>
      </w:r>
    </w:p>
    <w:p>
      <w:pPr>
        <w:tabs>
          <w:tab w:pos="5735" w:val="left" w:leader="none"/>
        </w:tabs>
        <w:spacing w:line="260" w:lineRule="exact" w:before="0"/>
        <w:ind w:left="1387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MAESTRÍA EN</w:t>
      </w:r>
      <w:r>
        <w:rPr>
          <w:color w:val="231F20"/>
          <w:spacing w:val="8"/>
          <w:w w:val="110"/>
          <w:sz w:val="21"/>
        </w:rPr>
        <w:t> </w:t>
      </w:r>
      <w:r>
        <w:rPr>
          <w:color w:val="231F20"/>
          <w:w w:val="110"/>
          <w:sz w:val="21"/>
        </w:rPr>
        <w:t>CIENCIAS</w:t>
      </w:r>
      <w:r>
        <w:rPr>
          <w:color w:val="231F20"/>
          <w:spacing w:val="4"/>
          <w:w w:val="110"/>
          <w:sz w:val="21"/>
        </w:rPr>
        <w:t> </w:t>
      </w:r>
      <w:r>
        <w:rPr>
          <w:color w:val="231F20"/>
          <w:spacing w:val="-4"/>
          <w:w w:val="110"/>
          <w:sz w:val="21"/>
        </w:rPr>
        <w:t>MATEMÁTICAS</w:t>
      </w:r>
      <w:r>
        <w:rPr>
          <w:color w:val="231F20"/>
          <w:spacing w:val="-4"/>
          <w:w w:val="110"/>
          <w:position w:val="1"/>
          <w:sz w:val="22"/>
        </w:rPr>
        <w:tab/>
      </w:r>
      <w:r>
        <w:rPr>
          <w:color w:val="231F20"/>
          <w:w w:val="110"/>
          <w:position w:val="1"/>
          <w:sz w:val="22"/>
        </w:rPr>
        <w:t>1</w:t>
      </w:r>
    </w:p>
    <w:p>
      <w:pPr>
        <w:tabs>
          <w:tab w:pos="5916" w:val="left" w:leader="none"/>
        </w:tabs>
        <w:spacing w:line="256" w:lineRule="exact" w:before="0"/>
        <w:ind w:left="2932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MAESTRÍA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EN BIOLOGÍA</w:t>
      </w:r>
      <w:r>
        <w:rPr>
          <w:color w:val="231F20"/>
          <w:w w:val="110"/>
          <w:sz w:val="22"/>
        </w:rPr>
        <w:tab/>
        <w:t>6</w:t>
      </w:r>
    </w:p>
    <w:p>
      <w:pPr>
        <w:tabs>
          <w:tab w:pos="5876" w:val="left" w:leader="none"/>
        </w:tabs>
        <w:spacing w:line="266" w:lineRule="exact" w:before="0"/>
        <w:ind w:left="2659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EN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MÚSICA</w:t>
      </w:r>
      <w:r>
        <w:rPr>
          <w:color w:val="231F20"/>
          <w:w w:val="110"/>
          <w:position w:val="1"/>
          <w:sz w:val="22"/>
        </w:rPr>
        <w:tab/>
        <w:t>5</w:t>
      </w:r>
    </w:p>
    <w:p>
      <w:pPr>
        <w:tabs>
          <w:tab w:pos="5918" w:val="left" w:leader="none"/>
        </w:tabs>
        <w:spacing w:line="265" w:lineRule="exact" w:before="0"/>
        <w:ind w:left="1983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</w:t>
      </w:r>
      <w:r>
        <w:rPr>
          <w:color w:val="231F20"/>
          <w:spacing w:val="2"/>
          <w:w w:val="110"/>
          <w:sz w:val="21"/>
        </w:rPr>
        <w:t> </w:t>
      </w:r>
      <w:r>
        <w:rPr>
          <w:color w:val="231F20"/>
          <w:w w:val="110"/>
          <w:sz w:val="21"/>
        </w:rPr>
        <w:t>EN</w:t>
      </w:r>
      <w:r>
        <w:rPr>
          <w:color w:val="231F20"/>
          <w:spacing w:val="2"/>
          <w:w w:val="110"/>
          <w:sz w:val="21"/>
        </w:rPr>
        <w:t> </w:t>
      </w:r>
      <w:r>
        <w:rPr>
          <w:color w:val="231F20"/>
          <w:spacing w:val="-4"/>
          <w:w w:val="110"/>
          <w:sz w:val="21"/>
        </w:rPr>
        <w:t>MATEMÁTICAS</w:t>
      </w:r>
      <w:r>
        <w:rPr>
          <w:color w:val="231F20"/>
          <w:spacing w:val="-4"/>
          <w:w w:val="110"/>
          <w:sz w:val="22"/>
        </w:rPr>
        <w:tab/>
      </w:r>
      <w:r>
        <w:rPr>
          <w:color w:val="231F20"/>
          <w:w w:val="110"/>
          <w:sz w:val="22"/>
        </w:rPr>
        <w:t>6</w:t>
      </w:r>
    </w:p>
    <w:p>
      <w:pPr>
        <w:tabs>
          <w:tab w:pos="6312" w:val="left" w:leader="none"/>
        </w:tabs>
        <w:spacing w:line="257" w:lineRule="exact" w:before="0"/>
        <w:ind w:left="1009" w:right="449" w:firstLine="0"/>
        <w:jc w:val="left"/>
        <w:rPr>
          <w:sz w:val="22"/>
        </w:rPr>
      </w:pPr>
      <w:r>
        <w:rPr>
          <w:color w:val="231F20"/>
          <w:w w:val="110"/>
          <w:position w:val="1"/>
          <w:sz w:val="21"/>
        </w:rPr>
        <w:t>LICENCIATURA EN</w:t>
      </w:r>
      <w:r>
        <w:rPr>
          <w:color w:val="231F20"/>
          <w:spacing w:val="3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IDIOMAS</w:t>
      </w:r>
      <w:r>
        <w:rPr>
          <w:color w:val="231F20"/>
          <w:spacing w:val="1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EXTRAJENROS</w:t>
      </w:r>
      <w:r>
        <w:rPr>
          <w:color w:val="231F20"/>
          <w:w w:val="110"/>
          <w:sz w:val="22"/>
        </w:rPr>
        <w:tab/>
        <w:t>16</w:t>
      </w:r>
    </w:p>
    <w:p>
      <w:pPr>
        <w:tabs>
          <w:tab w:pos="6312" w:val="left" w:leader="none"/>
        </w:tabs>
        <w:spacing w:line="258" w:lineRule="exact" w:before="0"/>
        <w:ind w:left="1037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 </w:t>
      </w:r>
      <w:r>
        <w:rPr>
          <w:color w:val="231F20"/>
          <w:spacing w:val="-3"/>
          <w:w w:val="110"/>
          <w:sz w:val="21"/>
        </w:rPr>
        <w:t>ESPAÑOL</w:t>
      </w:r>
      <w:r>
        <w:rPr>
          <w:color w:val="231F20"/>
          <w:spacing w:val="-4"/>
          <w:w w:val="110"/>
          <w:sz w:val="21"/>
        </w:rPr>
        <w:t> </w:t>
      </w:r>
      <w:r>
        <w:rPr>
          <w:color w:val="231F20"/>
          <w:w w:val="110"/>
          <w:sz w:val="21"/>
        </w:rPr>
        <w:t>Y</w:t>
      </w:r>
      <w:r>
        <w:rPr>
          <w:color w:val="231F20"/>
          <w:spacing w:val="-2"/>
          <w:w w:val="110"/>
          <w:sz w:val="21"/>
        </w:rPr>
        <w:t> </w:t>
      </w:r>
      <w:r>
        <w:rPr>
          <w:color w:val="231F20"/>
          <w:w w:val="110"/>
          <w:sz w:val="21"/>
        </w:rPr>
        <w:t>LITERATURA</w:t>
      </w:r>
      <w:r>
        <w:rPr>
          <w:color w:val="231F20"/>
          <w:w w:val="110"/>
          <w:sz w:val="22"/>
        </w:rPr>
        <w:tab/>
        <w:t>15</w:t>
      </w:r>
    </w:p>
    <w:p>
      <w:pPr>
        <w:tabs>
          <w:tab w:pos="5778" w:val="left" w:leader="none"/>
        </w:tabs>
        <w:spacing w:line="265" w:lineRule="exact" w:before="0"/>
        <w:ind w:left="1207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</w:t>
      </w:r>
      <w:r>
        <w:rPr>
          <w:color w:val="231F20"/>
          <w:spacing w:val="1"/>
          <w:w w:val="110"/>
          <w:sz w:val="21"/>
        </w:rPr>
        <w:t> </w:t>
      </w:r>
      <w:r>
        <w:rPr>
          <w:color w:val="231F20"/>
          <w:w w:val="110"/>
          <w:sz w:val="21"/>
        </w:rPr>
        <w:t>EDUCACIÓN </w:t>
      </w:r>
      <w:r>
        <w:rPr>
          <w:color w:val="231F20"/>
          <w:spacing w:val="-3"/>
          <w:w w:val="110"/>
          <w:sz w:val="21"/>
        </w:rPr>
        <w:t>INFANTIL</w:t>
      </w:r>
      <w:r>
        <w:rPr>
          <w:color w:val="231F20"/>
          <w:spacing w:val="-3"/>
          <w:w w:val="110"/>
          <w:sz w:val="22"/>
        </w:rPr>
        <w:tab/>
      </w:r>
      <w:r>
        <w:rPr>
          <w:color w:val="231F20"/>
          <w:w w:val="110"/>
          <w:sz w:val="22"/>
        </w:rPr>
        <w:t>2</w:t>
      </w:r>
    </w:p>
    <w:p>
      <w:pPr>
        <w:tabs>
          <w:tab w:pos="5778" w:val="left" w:leader="none"/>
        </w:tabs>
        <w:spacing w:line="269" w:lineRule="exact" w:before="0"/>
        <w:ind w:left="1204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EDUCACIÓN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ESPECIAL</w:t>
      </w:r>
      <w:r>
        <w:rPr>
          <w:color w:val="231F20"/>
          <w:w w:val="110"/>
          <w:position w:val="-2"/>
          <w:sz w:val="22"/>
        </w:rPr>
        <w:tab/>
        <w:t>2</w:t>
      </w:r>
    </w:p>
    <w:p>
      <w:pPr>
        <w:tabs>
          <w:tab w:pos="5881" w:val="left" w:leader="none"/>
        </w:tabs>
        <w:spacing w:line="252" w:lineRule="exact" w:before="0"/>
        <w:ind w:left="993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</w:t>
      </w:r>
      <w:r>
        <w:rPr>
          <w:color w:val="231F20"/>
          <w:spacing w:val="-3"/>
          <w:w w:val="110"/>
          <w:sz w:val="21"/>
        </w:rPr>
        <w:t> </w:t>
      </w:r>
      <w:r>
        <w:rPr>
          <w:color w:val="231F20"/>
          <w:w w:val="110"/>
          <w:sz w:val="21"/>
        </w:rPr>
        <w:t>EDUCACUÓN</w:t>
      </w:r>
      <w:r>
        <w:rPr>
          <w:color w:val="231F20"/>
          <w:spacing w:val="-2"/>
          <w:w w:val="110"/>
          <w:sz w:val="21"/>
        </w:rPr>
        <w:t> </w:t>
      </w:r>
      <w:r>
        <w:rPr>
          <w:color w:val="231F20"/>
          <w:w w:val="110"/>
          <w:sz w:val="21"/>
        </w:rPr>
        <w:t>ARTÍSTICA</w:t>
      </w:r>
      <w:r>
        <w:rPr>
          <w:color w:val="231F20"/>
          <w:w w:val="110"/>
          <w:sz w:val="22"/>
        </w:rPr>
        <w:tab/>
        <w:t>5</w:t>
      </w:r>
    </w:p>
    <w:p>
      <w:pPr>
        <w:tabs>
          <w:tab w:pos="6111" w:val="left" w:leader="none"/>
        </w:tabs>
        <w:spacing w:line="259" w:lineRule="exact" w:before="0"/>
        <w:ind w:left="151" w:right="449" w:firstLine="0"/>
        <w:jc w:val="left"/>
        <w:rPr>
          <w:sz w:val="22"/>
        </w:rPr>
      </w:pPr>
      <w:r>
        <w:rPr>
          <w:color w:val="231F20"/>
          <w:w w:val="110"/>
          <w:position w:val="1"/>
          <w:sz w:val="21"/>
        </w:rPr>
        <w:t>LIC. EN CULTURA, FISICA RECREACIÓN</w:t>
      </w:r>
      <w:r>
        <w:rPr>
          <w:color w:val="231F20"/>
          <w:spacing w:val="-4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Y</w:t>
      </w:r>
      <w:r>
        <w:rPr>
          <w:color w:val="231F20"/>
          <w:spacing w:val="-1"/>
          <w:w w:val="110"/>
          <w:position w:val="1"/>
          <w:sz w:val="21"/>
        </w:rPr>
        <w:t> </w:t>
      </w:r>
      <w:r>
        <w:rPr>
          <w:color w:val="231F20"/>
          <w:w w:val="110"/>
          <w:position w:val="1"/>
          <w:sz w:val="21"/>
        </w:rPr>
        <w:t>DEPORTES</w:t>
      </w:r>
      <w:r>
        <w:rPr>
          <w:color w:val="231F20"/>
          <w:w w:val="110"/>
          <w:sz w:val="22"/>
        </w:rPr>
        <w:tab/>
        <w:t>13</w:t>
      </w:r>
    </w:p>
    <w:p>
      <w:pPr>
        <w:tabs>
          <w:tab w:pos="6115" w:val="left" w:leader="none"/>
        </w:tabs>
        <w:spacing w:line="243" w:lineRule="exact" w:before="0"/>
        <w:ind w:left="1462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</w:t>
      </w:r>
      <w:r>
        <w:rPr>
          <w:color w:val="231F20"/>
          <w:spacing w:val="-5"/>
          <w:w w:val="110"/>
          <w:sz w:val="21"/>
        </w:rPr>
        <w:t> </w:t>
      </w:r>
      <w:r>
        <w:rPr>
          <w:color w:val="231F20"/>
          <w:w w:val="110"/>
          <w:sz w:val="21"/>
        </w:rPr>
        <w:t>CIENCIAS</w:t>
      </w:r>
      <w:r>
        <w:rPr>
          <w:color w:val="231F20"/>
          <w:spacing w:val="-3"/>
          <w:w w:val="110"/>
          <w:sz w:val="21"/>
        </w:rPr>
        <w:t> </w:t>
      </w:r>
      <w:r>
        <w:rPr>
          <w:color w:val="231F20"/>
          <w:w w:val="110"/>
          <w:sz w:val="21"/>
        </w:rPr>
        <w:t>SOCIALES</w:t>
      </w:r>
      <w:r>
        <w:rPr>
          <w:color w:val="231F20"/>
          <w:w w:val="110"/>
          <w:sz w:val="22"/>
        </w:rPr>
        <w:tab/>
        <w:t>11</w:t>
      </w:r>
    </w:p>
    <w:p>
      <w:pPr>
        <w:tabs>
          <w:tab w:pos="6476" w:val="left" w:leader="none"/>
        </w:tabs>
        <w:spacing w:line="268" w:lineRule="exact" w:before="0"/>
        <w:ind w:left="1272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LICENCIATURA EN BIOLOGÍA</w:t>
      </w:r>
      <w:r>
        <w:rPr>
          <w:color w:val="231F20"/>
          <w:spacing w:val="-4"/>
          <w:w w:val="110"/>
          <w:sz w:val="21"/>
        </w:rPr>
        <w:t> </w:t>
      </w:r>
      <w:r>
        <w:rPr>
          <w:color w:val="231F20"/>
          <w:w w:val="110"/>
          <w:sz w:val="21"/>
        </w:rPr>
        <w:t>Y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QUÍMICA</w:t>
      </w:r>
      <w:r>
        <w:rPr>
          <w:color w:val="231F20"/>
          <w:w w:val="110"/>
          <w:position w:val="2"/>
          <w:sz w:val="22"/>
        </w:rPr>
        <w:tab/>
        <w:t>19</w:t>
      </w:r>
    </w:p>
    <w:p>
      <w:pPr>
        <w:tabs>
          <w:tab w:pos="4125" w:val="left" w:leader="none"/>
        </w:tabs>
        <w:spacing w:line="261" w:lineRule="exact" w:before="0"/>
        <w:ind w:left="368" w:right="0" w:firstLine="0"/>
        <w:jc w:val="center"/>
        <w:rPr>
          <w:sz w:val="22"/>
        </w:rPr>
      </w:pPr>
      <w:r>
        <w:rPr>
          <w:color w:val="231F20"/>
          <w:w w:val="110"/>
          <w:sz w:val="21"/>
        </w:rPr>
        <w:t>INGENIERÍA</w:t>
      </w:r>
      <w:r>
        <w:rPr>
          <w:color w:val="231F20"/>
          <w:spacing w:val="1"/>
          <w:w w:val="110"/>
          <w:sz w:val="21"/>
        </w:rPr>
        <w:t> </w:t>
      </w:r>
      <w:r>
        <w:rPr>
          <w:color w:val="231F20"/>
          <w:w w:val="110"/>
          <w:sz w:val="21"/>
        </w:rPr>
        <w:t>QUÍMICA</w:t>
      </w:r>
      <w:r>
        <w:rPr>
          <w:color w:val="231F20"/>
          <w:w w:val="110"/>
          <w:sz w:val="22"/>
        </w:rPr>
        <w:tab/>
        <w:t>30</w:t>
      </w:r>
    </w:p>
    <w:p>
      <w:pPr>
        <w:tabs>
          <w:tab w:pos="6620" w:val="left" w:leader="none"/>
        </w:tabs>
        <w:spacing w:line="260" w:lineRule="exact" w:before="0"/>
        <w:ind w:left="3010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INGENIERÍA</w:t>
      </w:r>
      <w:r>
        <w:rPr>
          <w:color w:val="231F20"/>
          <w:spacing w:val="1"/>
          <w:w w:val="110"/>
          <w:sz w:val="21"/>
        </w:rPr>
        <w:t> </w:t>
      </w:r>
      <w:r>
        <w:rPr>
          <w:color w:val="231F20"/>
          <w:w w:val="110"/>
          <w:sz w:val="21"/>
        </w:rPr>
        <w:t>MECÁNICA</w:t>
      </w:r>
      <w:r>
        <w:rPr>
          <w:color w:val="231F20"/>
          <w:w w:val="110"/>
          <w:sz w:val="22"/>
        </w:rPr>
        <w:tab/>
        <w:t>24</w:t>
      </w:r>
    </w:p>
    <w:p>
      <w:pPr>
        <w:tabs>
          <w:tab w:pos="8801" w:val="left" w:leader="none"/>
        </w:tabs>
        <w:spacing w:line="276" w:lineRule="exact" w:before="0"/>
        <w:ind w:left="2896" w:right="449" w:firstLine="0"/>
        <w:jc w:val="left"/>
        <w:rPr>
          <w:sz w:val="22"/>
        </w:rPr>
      </w:pPr>
      <w:r>
        <w:rPr>
          <w:color w:val="231F20"/>
          <w:w w:val="110"/>
          <w:sz w:val="21"/>
        </w:rPr>
        <w:t>INGENIERÍA</w:t>
      </w:r>
      <w:r>
        <w:rPr>
          <w:color w:val="231F20"/>
          <w:spacing w:val="-2"/>
          <w:w w:val="110"/>
          <w:sz w:val="21"/>
        </w:rPr>
        <w:t> </w:t>
      </w:r>
      <w:r>
        <w:rPr>
          <w:color w:val="231F20"/>
          <w:w w:val="110"/>
          <w:sz w:val="21"/>
        </w:rPr>
        <w:t>INDUSTRIAL</w:t>
      </w:r>
      <w:r>
        <w:rPr>
          <w:color w:val="231F20"/>
          <w:w w:val="110"/>
          <w:sz w:val="22"/>
        </w:rPr>
        <w:tab/>
        <w:t>60</w:t>
      </w:r>
    </w:p>
    <w:p>
      <w:pPr>
        <w:tabs>
          <w:tab w:pos="7089" w:val="right" w:leader="none"/>
        </w:tabs>
        <w:spacing w:line="246" w:lineRule="exact" w:before="0"/>
        <w:ind w:left="2279" w:right="0" w:firstLine="0"/>
        <w:jc w:val="left"/>
        <w:rPr>
          <w:sz w:val="22"/>
        </w:rPr>
      </w:pPr>
      <w:r>
        <w:rPr>
          <w:color w:val="231F20"/>
          <w:w w:val="110"/>
          <w:sz w:val="21"/>
        </w:rPr>
        <w:t>INGENIERÍA</w:t>
      </w:r>
      <w:r>
        <w:rPr>
          <w:color w:val="231F20"/>
          <w:spacing w:val="-1"/>
          <w:w w:val="110"/>
          <w:sz w:val="21"/>
        </w:rPr>
        <w:t> </w:t>
      </w:r>
      <w:r>
        <w:rPr>
          <w:color w:val="231F20"/>
          <w:w w:val="110"/>
          <w:sz w:val="21"/>
        </w:rPr>
        <w:t>AGROINDUSTRIAL</w:t>
      </w:r>
      <w:r>
        <w:rPr>
          <w:color w:val="231F20"/>
          <w:w w:val="110"/>
          <w:position w:val="2"/>
          <w:sz w:val="22"/>
        </w:rPr>
        <w:tab/>
        <w:t>28</w:t>
      </w:r>
    </w:p>
    <w:p>
      <w:pPr>
        <w:tabs>
          <w:tab w:pos="2539" w:val="left" w:leader="none"/>
        </w:tabs>
        <w:spacing w:line="282" w:lineRule="exact" w:before="0"/>
        <w:ind w:left="828" w:right="0" w:firstLine="0"/>
        <w:jc w:val="center"/>
        <w:rPr>
          <w:sz w:val="22"/>
        </w:rPr>
      </w:pPr>
      <w:r>
        <w:rPr>
          <w:color w:val="231F20"/>
          <w:w w:val="105"/>
          <w:position w:val="1"/>
          <w:sz w:val="21"/>
        </w:rPr>
        <w:t>HISTORIA</w:t>
      </w:r>
      <w:r>
        <w:rPr>
          <w:color w:val="231F20"/>
          <w:w w:val="105"/>
          <w:sz w:val="22"/>
        </w:rPr>
        <w:tab/>
        <w:t>14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0" w:right="401" w:firstLine="0"/>
        <w:jc w:val="right"/>
        <w:rPr>
          <w:sz w:val="22"/>
        </w:rPr>
      </w:pPr>
      <w:r>
        <w:rPr/>
        <w:pict>
          <v:shape style="position:absolute;margin-left:55.685699pt;margin-top:-86.819786pt;width:364.75pt;height:189.35pt;mso-position-horizontal-relative:page;mso-position-vertical-relative:paragraph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64"/>
                    <w:gridCol w:w="209"/>
                    <w:gridCol w:w="219"/>
                    <w:gridCol w:w="167"/>
                    <w:gridCol w:w="326"/>
                    <w:gridCol w:w="337"/>
                    <w:gridCol w:w="473"/>
                  </w:tblGrid>
                  <w:tr>
                    <w:trPr>
                      <w:trHeight w:val="269" w:hRule="exact"/>
                    </w:trPr>
                    <w:tc>
                      <w:tcPr>
                        <w:tcW w:w="5564" w:type="dxa"/>
                        <w:tcBorders>
                          <w:right w:val="single" w:sz="14" w:space="0" w:color="ED1C24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right="21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FÍSICA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14" w:space="0" w:color="ED1C2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right="1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1302" w:type="dxa"/>
                        <w:gridSpan w:val="4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28" w:lineRule="exact"/>
                          <w:ind w:right="23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FILOSOFIA</w:t>
                        </w:r>
                      </w:p>
                    </w:tc>
                    <w:tc>
                      <w:tcPr>
                        <w:tcW w:w="209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3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302" w:type="dxa"/>
                        <w:gridSpan w:val="4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30" w:lineRule="exact"/>
                          <w:ind w:right="23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FARMACIA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dashed" w:sz="21" w:space="0" w:color="961A23"/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-2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5564" w:type="dxa"/>
                        <w:tcBorders>
                          <w:righ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5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ESPECIALIZACIÓN EN GESTIÓN DE LA CALIDAD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dashed" w:sz="21" w:space="0" w:color="961A23"/>
                          <w:lef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2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19" w:type="dxa"/>
                        <w:tcBorders>
                          <w:top w:val="dashed" w:sz="21" w:space="0" w:color="961A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  <w:tcBorders>
                          <w:top w:val="dashed" w:sz="21" w:space="0" w:color="961A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tcBorders>
                          <w:top w:val="dashed" w:sz="21" w:space="0" w:color="961A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564" w:type="dxa"/>
                        <w:tcBorders>
                          <w:righ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35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ESPECIALIZACIÓN EN FINANZAS TERRITORIALES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right="2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564" w:type="dxa"/>
                        <w:tcBorders>
                          <w:righ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98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ESP. EN DIDÁCTICA DE LAS MATEMÁTICAS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dashed" w:sz="13" w:space="0" w:color="ED1C24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2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23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ECONOMÍA</w:t>
                        </w:r>
                      </w:p>
                    </w:tc>
                    <w:tc>
                      <w:tcPr>
                        <w:tcW w:w="209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-3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07" w:lineRule="exact"/>
                          <w:ind w:right="23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DERECHO</w:t>
                        </w:r>
                      </w:p>
                    </w:tc>
                    <w:tc>
                      <w:tcPr>
                        <w:tcW w:w="209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  <w:shd w:val="clear" w:color="auto" w:fill="ED1C24"/>
                      </w:tcPr>
                      <w:p>
                        <w:pPr/>
                      </w:p>
                    </w:tc>
                  </w:tr>
                  <w:tr>
                    <w:trPr>
                      <w:trHeight w:val="101" w:hRule="exact"/>
                    </w:trPr>
                    <w:tc>
                      <w:tcPr>
                        <w:tcW w:w="5564" w:type="dxa"/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295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CONTADURÍA PÚBLICA</w:t>
                        </w:r>
                      </w:p>
                    </w:tc>
                    <w:tc>
                      <w:tcPr>
                        <w:tcW w:w="209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  <w:tcBorders>
                          <w:bottom w:val="dashed" w:sz="21" w:space="0" w:color="961A23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2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64" w:lineRule="exact"/>
                          <w:ind w:right="23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BIOLOGÍA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dashed" w:sz="21" w:space="0" w:color="961A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9" w:type="dxa"/>
                        <w:tcBorders>
                          <w:top w:val="dashed" w:sz="21" w:space="0" w:color="961A23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67" w:type="dxa"/>
                        <w:tcBorders>
                          <w:top w:val="dashed" w:sz="21" w:space="0" w:color="961A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350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ARTES PLÁSTICAS</w:t>
                        </w:r>
                      </w:p>
                    </w:tc>
                    <w:tc>
                      <w:tcPr>
                        <w:tcW w:w="209" w:type="dxa"/>
                      </w:tcPr>
                      <w:p>
                        <w:pPr>
                          <w:pStyle w:val="TableParagraph"/>
                          <w:spacing w:line="274" w:lineRule="exact"/>
                          <w:ind w:right="-1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167" w:type="dxa"/>
                      </w:tcPr>
                      <w:p>
                        <w:pPr/>
                      </w:p>
                    </w:tc>
                    <w:tc>
                      <w:tcPr>
                        <w:tcW w:w="326" w:type="dxa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933" w:hRule="exact"/>
                    </w:trPr>
                    <w:tc>
                      <w:tcPr>
                        <w:tcW w:w="5564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3689" w:hanging="24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ARTE DRAMÁTICO</w:t>
                        </w:r>
                      </w:p>
                      <w:p>
                        <w:pPr>
                          <w:pStyle w:val="TableParagraph"/>
                          <w:spacing w:line="260" w:lineRule="exact" w:before="9"/>
                          <w:ind w:left="1905" w:right="225" w:firstLine="178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ARQUITECTURA ADMINISTRACIÓN DE EMPRESAS</w:t>
                        </w:r>
                      </w:p>
                    </w:tc>
                    <w:tc>
                      <w:tcPr>
                        <w:tcW w:w="209" w:type="dxa"/>
                      </w:tcPr>
                      <w:p>
                        <w:pPr>
                          <w:pStyle w:val="TableParagraph"/>
                          <w:spacing w:before="8"/>
                          <w:ind w:right="-1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19" w:type="dxa"/>
                      </w:tcPr>
                      <w:p>
                        <w:pPr/>
                      </w:p>
                    </w:tc>
                    <w:tc>
                      <w:tcPr>
                        <w:tcW w:w="49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337" w:type="dxa"/>
                      </w:tcPr>
                      <w:p>
                        <w:pPr/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83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5"/>
        </w:rPr>
      </w:pPr>
    </w:p>
    <w:p>
      <w:pPr>
        <w:tabs>
          <w:tab w:pos="6692" w:val="left" w:leader="none"/>
          <w:tab w:pos="7200" w:val="left" w:leader="none"/>
          <w:tab w:pos="7681" w:val="left" w:leader="none"/>
          <w:tab w:pos="8140" w:val="left" w:leader="none"/>
          <w:tab w:pos="8642" w:val="left" w:leader="none"/>
          <w:tab w:pos="9166" w:val="left" w:leader="none"/>
          <w:tab w:pos="9667" w:val="left" w:leader="none"/>
        </w:tabs>
        <w:spacing w:before="1"/>
        <w:ind w:left="5772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10 </w:t>
      </w:r>
      <w:r>
        <w:rPr>
          <w:b/>
          <w:color w:val="231F20"/>
          <w:spacing w:val="6"/>
          <w:sz w:val="24"/>
        </w:rPr>
        <w:t> </w:t>
      </w:r>
      <w:r>
        <w:rPr>
          <w:b/>
          <w:color w:val="231F20"/>
          <w:sz w:val="24"/>
        </w:rPr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8"/>
        </w:rPr>
      </w:pPr>
    </w:p>
    <w:p>
      <w:pPr>
        <w:pStyle w:val="BodyText"/>
        <w:spacing w:line="169" w:lineRule="exact" w:before="78"/>
        <w:ind w:left="641" w:right="736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641" w:right="795"/>
        <w:jc w:val="center"/>
      </w:pPr>
      <w:r>
        <w:rPr>
          <w:color w:val="231F20"/>
        </w:rPr>
        <w:t>Consolidados estadísticos Sección Funcional Desarrollo Estudiantil  2015-2 reportado en el SNIES e indicadores de   calidad.</w:t>
      </w:r>
    </w:p>
    <w:p>
      <w:pPr>
        <w:spacing w:after="0" w:line="169" w:lineRule="exact"/>
        <w:jc w:val="center"/>
        <w:sectPr>
          <w:pgSz w:w="11910" w:h="16840"/>
          <w:pgMar w:top="1120" w:bottom="0" w:left="10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8"/>
        <w:spacing w:before="55"/>
        <w:ind w:hanging="131"/>
      </w:pPr>
      <w:r>
        <w:rPr>
          <w:color w:val="ED1C24"/>
        </w:rPr>
        <w:t>ATENCIONES A LA COMUNIDAD ESTUDIANTIL SECCIÓN DESARROLLO ESTUDIANTIL 2015-2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9"/>
        </w:rPr>
      </w:pPr>
    </w:p>
    <w:p>
      <w:pPr>
        <w:tabs>
          <w:tab w:pos="5812" w:val="left" w:leader="none"/>
          <w:tab w:pos="6109" w:val="left" w:leader="none"/>
          <w:tab w:pos="7298" w:val="left" w:leader="none"/>
        </w:tabs>
        <w:spacing w:before="77"/>
        <w:ind w:left="5001" w:right="56" w:firstLine="0"/>
        <w:jc w:val="left"/>
        <w:rPr>
          <w:b/>
          <w:sz w:val="21"/>
        </w:rPr>
      </w:pPr>
      <w:r>
        <w:rPr>
          <w:rFonts w:ascii="Calibri"/>
          <w:color w:val="FFFFFF"/>
          <w:w w:val="105"/>
          <w:position w:val="6"/>
          <w:sz w:val="21"/>
        </w:rPr>
        <w:t>32</w:t>
        <w:tab/>
      </w:r>
      <w:r>
        <w:rPr>
          <w:b/>
          <w:color w:val="ED1C24"/>
          <w:w w:val="105"/>
          <w:sz w:val="21"/>
          <w:u w:val="single" w:color="66BE8F"/>
        </w:rPr>
        <w:t> </w:t>
        <w:tab/>
        <w:t>ICETEX</w:t>
      </w:r>
      <w:r>
        <w:rPr>
          <w:b/>
          <w:color w:val="ED1C24"/>
          <w:sz w:val="21"/>
          <w:u w:val="single" w:color="66BE8F"/>
        </w:rPr>
        <w:tab/>
      </w:r>
    </w:p>
    <w:p>
      <w:pPr>
        <w:spacing w:line="240" w:lineRule="auto" w:before="0"/>
        <w:rPr>
          <w:b/>
          <w:sz w:val="20"/>
        </w:rPr>
      </w:pPr>
    </w:p>
    <w:p>
      <w:pPr>
        <w:tabs>
          <w:tab w:pos="6144" w:val="left" w:leader="none"/>
          <w:tab w:pos="6979" w:val="left" w:leader="none"/>
          <w:tab w:pos="8326" w:val="left" w:leader="none"/>
        </w:tabs>
        <w:spacing w:before="211"/>
        <w:ind w:left="5657" w:right="56" w:firstLine="0"/>
        <w:jc w:val="left"/>
        <w:rPr>
          <w:b/>
          <w:sz w:val="21"/>
        </w:rPr>
      </w:pPr>
      <w:r>
        <w:rPr>
          <w:rFonts w:ascii="Calibri"/>
          <w:color w:val="FFFFFF"/>
          <w:w w:val="105"/>
          <w:position w:val="15"/>
          <w:sz w:val="21"/>
        </w:rPr>
        <w:t>35</w:t>
        <w:tab/>
      </w:r>
      <w:r>
        <w:rPr>
          <w:b/>
          <w:color w:val="ED1C24"/>
          <w:w w:val="105"/>
          <w:sz w:val="21"/>
          <w:u w:val="single" w:color="6CC6AB"/>
        </w:rPr>
        <w:t> </w:t>
        <w:tab/>
        <w:t>DPS</w:t>
      </w:r>
      <w:r>
        <w:rPr>
          <w:b/>
          <w:color w:val="ED1C24"/>
          <w:sz w:val="21"/>
          <w:u w:val="single" w:color="6CC6AB"/>
        </w:rPr>
        <w:tab/>
      </w:r>
    </w:p>
    <w:p>
      <w:pPr>
        <w:spacing w:line="240" w:lineRule="auto" w:before="8"/>
        <w:rPr>
          <w:b/>
          <w:sz w:val="28"/>
        </w:rPr>
      </w:pPr>
    </w:p>
    <w:p>
      <w:pPr>
        <w:spacing w:before="50"/>
        <w:ind w:left="0" w:right="1080" w:firstLine="0"/>
        <w:jc w:val="right"/>
        <w:rPr>
          <w:b/>
          <w:sz w:val="21"/>
        </w:rPr>
      </w:pPr>
      <w:r>
        <w:rPr>
          <w:b/>
          <w:color w:val="ED1C24"/>
          <w:sz w:val="21"/>
        </w:rPr>
        <w:t>ASESORÍAS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</w:p>
    <w:p>
      <w:pPr>
        <w:spacing w:before="72"/>
        <w:ind w:left="4056" w:right="3348" w:firstLine="0"/>
        <w:jc w:val="center"/>
        <w:rPr>
          <w:rFonts w:ascii="Calibri"/>
          <w:sz w:val="21"/>
        </w:rPr>
      </w:pPr>
      <w:r>
        <w:rPr>
          <w:rFonts w:ascii="Calibri"/>
          <w:color w:val="FFFFFF"/>
          <w:w w:val="105"/>
          <w:sz w:val="21"/>
        </w:rPr>
        <w:t>372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295" w:lineRule="auto" w:before="68"/>
        <w:ind w:left="7598" w:right="56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ICETEX DPS </w:t>
      </w:r>
      <w:r>
        <w:rPr>
          <w:rFonts w:ascii="Calibri" w:hAnsi="Calibri"/>
          <w:color w:val="231F20"/>
          <w:sz w:val="20"/>
        </w:rPr>
        <w:t>ASESORÍA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360" w:lineRule="exact" w:before="56"/>
        <w:ind w:left="2210" w:right="56" w:hanging="525"/>
        <w:jc w:val="left"/>
        <w:rPr>
          <w:b/>
          <w:sz w:val="30"/>
        </w:rPr>
      </w:pPr>
      <w:r>
        <w:rPr>
          <w:b/>
          <w:color w:val="ED1C24"/>
          <w:sz w:val="30"/>
        </w:rPr>
        <w:t>ATENCIONES A POBLACIÓN ESTUDIANTIL DESARROLLO ESTUDIANTIL 2015-2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2"/>
        </w:rPr>
      </w:pPr>
    </w:p>
    <w:p>
      <w:pPr>
        <w:spacing w:line="206" w:lineRule="exact" w:before="75"/>
        <w:ind w:left="4056" w:right="3549" w:firstLine="0"/>
        <w:jc w:val="center"/>
        <w:rPr>
          <w:b/>
          <w:sz w:val="17"/>
        </w:rPr>
      </w:pPr>
      <w:r>
        <w:rPr>
          <w:b/>
          <w:color w:val="231F20"/>
          <w:sz w:val="17"/>
        </w:rPr>
        <w:t>INDIGENAS 28</w:t>
      </w:r>
    </w:p>
    <w:p>
      <w:pPr>
        <w:spacing w:line="240" w:lineRule="auto" w:before="12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top="1580" w:bottom="0" w:left="1680" w:right="1680"/>
        </w:sect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6"/>
        <w:rPr>
          <w:b/>
          <w:sz w:val="11"/>
        </w:rPr>
      </w:pPr>
    </w:p>
    <w:p>
      <w:pPr>
        <w:spacing w:line="206" w:lineRule="exact" w:before="0"/>
        <w:ind w:left="1738" w:right="-11" w:hanging="757"/>
        <w:jc w:val="left"/>
        <w:rPr>
          <w:b/>
          <w:sz w:val="17"/>
        </w:rPr>
      </w:pPr>
      <w:r>
        <w:rPr>
          <w:b/>
          <w:color w:val="231F20"/>
          <w:sz w:val="17"/>
        </w:rPr>
        <w:t>AFROCOLOMBIANOS 75</w:t>
      </w:r>
    </w:p>
    <w:p>
      <w:pPr>
        <w:spacing w:line="206" w:lineRule="exact" w:before="75"/>
        <w:ind w:left="982" w:right="1393" w:firstLine="0"/>
        <w:jc w:val="center"/>
        <w:rPr>
          <w:b/>
          <w:sz w:val="17"/>
        </w:rPr>
      </w:pPr>
      <w:r>
        <w:rPr/>
        <w:br w:type="column"/>
      </w:r>
      <w:r>
        <w:rPr>
          <w:b/>
          <w:color w:val="231F20"/>
          <w:sz w:val="17"/>
        </w:rPr>
        <w:t>REGULAR 160</w:t>
      </w:r>
    </w:p>
    <w:p>
      <w:pPr>
        <w:spacing w:after="0" w:line="206" w:lineRule="exact"/>
        <w:jc w:val="center"/>
        <w:rPr>
          <w:sz w:val="17"/>
        </w:rPr>
        <w:sectPr>
          <w:type w:val="continuous"/>
          <w:pgSz w:w="11910" w:h="16840"/>
          <w:pgMar w:top="1580" w:bottom="280" w:left="1680" w:right="1680"/>
          <w:cols w:num="2" w:equalWidth="0">
            <w:col w:w="2693" w:space="2698"/>
            <w:col w:w="3159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-.001pt;margin-top:.000015pt;width:595.3pt;height:841.9pt;mso-position-horizontal-relative:page;mso-position-vertical-relative:page;z-index:-184624" coordorigin="0,0" coordsize="11906,16838">
            <v:shape style="position:absolute;left:0;top:20;width:11906;height:16818" type="#_x0000_t75" stroked="false">
              <v:imagedata r:id="rId117" o:title=""/>
            </v:shape>
            <v:shape style="position:absolute;left:5515;top:5032;width:2100;height:2099" coordorigin="5515,5032" coordsize="2100,2099" path="m6565,5032l6490,5035,6416,5043,6344,5055,6274,5073,6206,5095,6140,5122,6076,5153,6015,5188,5956,5226,5900,5269,5848,5315,5798,5365,5752,5418,5709,5473,5671,5532,5636,5593,5605,5657,5578,5723,5556,5791,5538,5861,5526,5933,5518,6007,5515,6082,5518,6156,5526,6228,5540,6299,5558,6369,5581,6436,5609,6501,5642,6565,5678,6625,5719,6683,5763,6739,5811,6791,5862,6841,5916,6887,5973,6929,6033,6968,6095,7004,6160,7035,6226,7062,6295,7085,6365,7104,6437,7118,6509,7127,6583,7131,6583,6767,6510,6761,6438,6747,6369,6726,6301,6699,6237,6666,6176,6627,6120,6583,6068,6533,6021,6480,5980,6421,5945,6360,5917,6294,5896,6226,5883,6155,5879,6082,5883,6007,5895,5935,5914,5865,5940,5799,5973,5736,6011,5677,6056,5622,6105,5573,6160,5528,6219,5490,6282,5457,6348,5431,6418,5412,6490,5400,6565,5396,7359,5396,7354,5390,7304,5337,7251,5288,7194,5242,7134,5200,7071,5162,7005,5129,6937,5100,6867,5076,6794,5057,6719,5043,6643,5035,6565,5032xm7359,5396l6565,5396,6639,5400,6712,5412,6781,5431,6848,5457,6911,5490,6970,5528,7024,5573,7074,5622,7118,5677,7157,5736,7189,5799,7215,5865,7235,5935,7246,6007,7250,6082,7250,6089,7250,6096,7250,6102,7614,6102,7614,6082,7611,6003,7603,5926,7589,5850,7569,5776,7545,5705,7515,5636,7481,5570,7443,5507,7401,5447,7359,5396xe" filled="true" fillcolor="#ed1c24" stroked="false">
              <v:path arrowok="t"/>
              <v:fill type="solid"/>
            </v:shape>
            <v:shape style="position:absolute;left:5145;top:4660;width:2611;height:2844" coordorigin="5145,4660" coordsize="2611,2844" path="m6567,4660l6492,4662,6417,4668,6344,4677,6272,4690,6201,4707,6131,4728,6064,4751,5997,4779,5933,4809,5870,4842,5809,4878,5750,4918,5694,4960,5639,5004,5587,5052,5537,5101,5490,5154,5445,5208,5403,5265,5364,5324,5328,5385,5294,5447,5264,5512,5237,5578,5213,5646,5193,5715,5176,5786,5163,5858,5153,5932,5147,6006,5145,6082,5147,6157,5153,6230,5163,6303,5177,6375,5195,6445,5216,6513,5241,6581,5269,6647,5300,6711,5334,6773,5372,6833,5412,6892,5455,6948,5501,7002,5550,7054,5601,7104,5654,7151,5710,7196,5767,7238,5827,7278,5889,7314,5952,7348,6017,7378,6084,7406,6152,7430,6222,7451,6292,7469,6364,7483,6437,7494,6511,7500,6586,7504,6586,7131,6512,7127,6439,7118,6367,7104,6297,7085,6229,7062,6162,7035,6098,7004,6035,6968,5976,6929,5918,6887,5864,6841,5813,6791,5765,6739,5721,6683,5681,6625,5644,6565,5612,6501,5584,6436,5561,6369,5542,6299,5529,6228,5520,6156,5518,6082,5520,6007,5528,5933,5541,5861,5558,5791,5581,5723,5607,5657,5638,5593,5673,5532,5712,5473,5755,5417,5801,5365,5850,5315,5903,5269,5959,5226,6017,5188,6079,5153,6142,5122,6208,5095,6277,5073,6347,5055,6419,5043,6492,5035,6567,5032,7526,5032,7483,4994,7419,4943,7352,4895,7281,4852,7209,4812,7133,4777,7058,4747,6980,4721,6901,4699,6820,4682,6737,4670,6653,4662,6567,4660xm7526,5032l6567,5032,6645,5035,6722,5043,6796,5057,6869,5076,6940,5100,7008,5129,7074,5162,7137,5200,7197,5242,7253,5288,7307,5337,7357,5390,7403,5447,7445,5506,7756,5300,7708,5233,7657,5168,7603,5107,7545,5049,7526,5032xe" filled="true" fillcolor="#be1e2d" stroked="false">
              <v:path arrowok="t"/>
              <v:fill type="solid"/>
            </v:shape>
            <v:shape style="position:absolute;left:4781;top:4287;width:2502;height:3589" coordorigin="4781,4287" coordsize="2502,3589" path="m6576,4287l6500,4289,6425,4294,6351,4301,6277,4312,6205,4326,6134,4342,6064,4361,5995,4383,5927,4408,5861,4435,5796,4465,5732,4498,5670,4532,5609,4569,5550,4609,5493,4650,5438,4694,5384,4740,5332,4788,5282,4838,5234,4890,5188,4944,5144,4999,5103,5057,5063,5116,5026,5176,4991,5238,4959,5302,4929,5367,4902,5433,4877,5501,4855,5570,4836,5640,4819,5711,4806,5784,4795,5857,4787,5931,4783,6006,4781,6082,4783,6157,4788,6231,4796,6305,4807,6377,4821,6449,4838,6520,4857,6589,4880,6657,4905,6724,4933,6790,4964,6855,4997,6918,5032,6980,5070,7040,5110,7098,5153,7155,5198,7211,5244,7264,5293,7316,5344,7366,5396,7414,5451,7459,5507,7503,5565,7545,5624,7585,5685,7622,5748,7657,5812,7690,5877,7720,5943,7748,6011,7773,6080,7795,6150,7815,6221,7833,6293,7847,6365,7859,6439,7867,6513,7873,6588,7876,6588,7504,6514,7501,6440,7494,6367,7483,6295,7469,6224,7451,6155,7430,6086,7406,6020,7378,5955,7348,5891,7314,5830,7278,5770,7238,5712,7196,5657,7151,5603,7104,5552,7055,5504,7003,5458,6948,5415,6892,5374,6833,5337,6773,5302,6711,5271,6647,5243,6581,5218,6514,5197,6445,5180,6375,5166,6303,5156,6230,5150,6157,5148,6082,5150,6006,5156,5932,5165,5858,5178,5786,5195,5716,5216,5646,5239,5578,5267,5512,5297,5447,5330,5385,5366,5324,5406,5265,5448,5208,5492,5154,5540,5102,5589,5052,5642,5004,5696,4960,5753,4918,5812,4878,5873,4842,5935,4809,6000,4779,6066,4752,6134,4728,6203,4707,6274,4691,6346,4677,6420,4668,6494,4662,6570,4660,7186,4660,7283,4432,7210,4403,7135,4376,7059,4353,6981,4333,6902,4317,6822,4304,6741,4295,6659,4289,6576,4287xm7186,4660l6570,4660,6655,4662,6740,4670,6822,4682,6904,4699,6983,4721,7060,4747,7136,4777,7186,4660xe" filled="true" fillcolor="#ef4136" stroked="false">
              <v:path arrowok="t"/>
              <v:fill type="solid"/>
            </v:shape>
            <v:shape style="position:absolute;left:7275;top:4534;width:226;height:226" type="#_x0000_t75" stroked="false">
              <v:imagedata r:id="rId118" o:title=""/>
            </v:shape>
            <v:shape style="position:absolute;left:7606;top:5422;width:226;height:226" type="#_x0000_t75" stroked="false">
              <v:imagedata r:id="rId119" o:title=""/>
            </v:shape>
            <v:shape style="position:absolute;left:7339;top:6173;width:226;height:226" type="#_x0000_t75" stroked="false">
              <v:imagedata r:id="rId120" o:title=""/>
            </v:shape>
            <v:line style="position:absolute" from="7557,6286" to="9559,6286" stroked="true" strokeweight=".8pt" strokecolor="#59a780"/>
            <v:rect style="position:absolute;left:9081;top:7594;width:144;height:149" filled="true" fillcolor="#ef4136" stroked="false">
              <v:fill type="solid"/>
            </v:rect>
            <v:rect style="position:absolute;left:9081;top:8196;width:144;height:149" filled="true" fillcolor="#ed1c24" stroked="false">
              <v:fill type="solid"/>
            </v:rect>
            <v:rect style="position:absolute;left:9081;top:7893;width:144;height:149" filled="true" fillcolor="#be1e2d" stroked="false">
              <v:fill type="solid"/>
            </v:rect>
            <v:rect style="position:absolute;left:1568;top:13920;width:243;height:250" filled="true" fillcolor="#ed1c24" stroked="false">
              <v:fill type="solid"/>
            </v:rect>
            <v:rect style="position:absolute;left:1568;top:14933;width:243;height:250" filled="true" fillcolor="#ef4136" stroked="false">
              <v:fill type="solid"/>
            </v:rect>
            <v:rect style="position:absolute;left:1568;top:14422;width:243;height:250" filled="true" fillcolor="#be1e2d" stroked="false">
              <v:fill type="solid"/>
            </v:rect>
            <v:shape style="position:absolute;left:4658;top:11903;width:3186;height:3186" coordorigin="4658,11903" coordsize="3186,3186" path="m6250,11903l6175,11904,6101,11910,6028,11918,5956,11930,5885,11945,5815,11963,5747,11984,5680,12008,5614,12035,5550,12065,5487,12097,5426,12132,5367,12170,5310,12210,5254,12253,5201,12298,5149,12345,5100,12394,5052,12446,5007,12499,4965,12555,4925,12612,4887,12672,4852,12732,4819,12795,4790,12859,4763,12925,4739,12992,4718,13061,4700,13130,4685,13201,4673,13273,4664,13347,4659,13421,4658,13496,4659,13571,4664,13645,4673,13718,4685,13790,4700,13861,4718,13931,4739,13999,4763,14066,4790,14132,4819,14196,4852,14259,4887,14320,4925,14379,4965,14436,5007,14492,5052,14546,5100,14597,5149,14646,5201,14694,5254,14739,5310,14781,5367,14821,5426,14859,5487,14894,5550,14927,5614,14956,5680,14983,5747,15007,5815,15028,5885,15047,5956,15061,6028,15073,6101,15082,6175,15087,6250,15089,6325,15087,6400,15082,6473,15073,6545,15061,6616,15047,6685,15028,6754,15007,6821,14983,6887,14956,6951,14927,7014,14894,7075,14859,7134,14821,7191,14781,7247,14739,7300,14694,7352,14646,7401,14597,7449,14546,7493,14492,7536,14436,7576,14379,7614,14320,7649,14259,7678,14203,6250,14203,6173,14198,6099,14186,6027,14167,5958,14140,5894,14106,5833,14066,5777,14020,5726,13969,5680,13913,5640,13852,5606,13788,5580,13719,5560,13647,5548,13573,5544,13496,5548,13419,5560,13344,5580,13272,5606,13204,5640,13139,5680,13078,5726,13022,5777,12971,5833,12925,5894,12885,5958,12852,6027,12825,6099,12805,6173,12793,6250,12789,7678,12789,7649,12732,7614,12672,7576,12612,7536,12555,7493,12499,7449,12446,7401,12394,7352,12345,7300,12298,7247,12253,7191,12210,7134,12170,7075,12132,7014,12097,6951,12065,6887,12035,6821,12008,6754,11984,6685,11963,6616,11945,6545,11930,6473,11918,6400,11910,6325,11904,6250,11903xm7678,12789l6250,12789,6327,12793,6402,12805,6474,12825,6542,12852,6607,12885,6668,12925,6724,12971,6775,13022,6821,13078,6861,13139,6894,13204,6921,13272,6941,13344,6953,13419,6957,13496,6953,13573,6941,13647,6921,13719,6894,13788,6861,13852,6821,13913,6775,13969,6724,14020,6668,14066,6607,14106,6542,14140,6474,14167,6402,14186,6327,14198,6250,14203,7678,14203,7682,14196,7711,14132,7738,14066,7762,13999,7783,13931,7801,13861,7816,13790,7828,13718,7837,13645,7842,13571,7843,13496,7842,13421,7837,13347,7828,13273,7816,13201,7801,13130,7783,13061,7762,12992,7738,12925,7711,12859,7682,12795,7678,12789xe" filled="true" fillcolor="#ed1c24" stroked="false">
              <v:path arrowok="t"/>
              <v:fill type="solid"/>
            </v:shape>
            <v:shape style="position:absolute;left:5396;top:11961;width:659;height:935" coordorigin="5396,11961" coordsize="659,935" path="m5823,11961l5747,11984,5680,12008,5614,12035,5550,12065,5487,12097,5426,12132,5396,12151,5879,12895,5894,12885,5959,12852,6027,12825,6054,12817,6030,12728,5887,12201,5823,11961xe" filled="true" fillcolor="#be1e2d" stroked="false">
              <v:path arrowok="t"/>
              <v:fill type="solid"/>
            </v:shape>
            <v:shape style="position:absolute;left:4658;top:12143;width:1219;height:2566" coordorigin="4658,12143" coordsize="1219,2566" path="m5410,12143l5310,12210,5254,12253,5201,12298,5149,12345,5100,12394,5052,12446,5008,12499,4965,12555,4925,12612,4887,12672,4852,12732,4819,12795,4790,12859,4763,12925,4739,12992,4718,13061,4700,13130,4685,13201,4673,13273,4664,13347,4659,13421,4658,13496,4659,13571,4664,13645,4673,13718,4685,13790,4700,13861,4718,13931,4739,13999,4763,14066,4790,14132,4819,14196,4852,14259,4887,14320,4925,14379,4965,14436,5008,14492,5052,14546,5100,14597,5149,14646,5201,14694,5218,14708,5763,14007,5726,13969,5680,13913,5640,13852,5606,13788,5580,13719,5560,13647,5548,13573,5544,13496,5548,13419,5560,13344,5580,13272,5606,13204,5640,13139,5680,13078,5726,13022,5777,12971,5833,12925,5876,12897,5410,12143xe" filled="true" fillcolor="#ef4136" stroked="false">
              <v:path arrowok="t"/>
              <v:fill type="solid"/>
            </v:shape>
            <v:shape style="position:absolute;left:7186;top:12142;width:688;height:541" coordorigin="7186,12142" coordsize="688,541" path="m7186,12683l7308,12142,7874,12142e" filled="false" stroked="true" strokeweight="1pt" strokecolor="#cfd2d5">
              <v:path arrowok="t"/>
            </v:shape>
            <v:shape style="position:absolute;left:5303;top:11634;width:420;height:564" coordorigin="5303,11634" coordsize="420,564" path="m5722,12198l5303,11806,5467,11634e" filled="false" stroked="true" strokeweight="1pt" strokecolor="#cfd2d5">
              <v:path arrowok="t"/>
            </v:shape>
            <v:shape style="position:absolute;left:4479;top:12683;width:631;height:355" coordorigin="4479,12683" coordsize="631,355" path="m4479,12683l4959,12683,5109,13038e" filled="false" stroked="true" strokeweight="1pt" strokecolor="#cfd2d5">
              <v:path arrowok="t"/>
            </v:shape>
            <v:shape style="position:absolute;left:1387;top:6432;width:2660;height:637" type="#_x0000_t75" stroked="false">
              <v:imagedata r:id="rId121" o:title=""/>
            </v:shape>
            <v:shape style="position:absolute;left:7651;top:10218;width:2642;height:637" type="#_x0000_t75" stroked="false">
              <v:imagedata r:id="rId122" o:title=""/>
            </v:shape>
            <v:shape style="position:absolute;left:531;top:3485;width:1062;height:2614" coordorigin="531,3485" coordsize="1062,2614" path="m1593,5227l531,5227,1062,6098,1593,5227m1593,3485l531,3485,1062,4356,1593,3485e" filled="true" fillcolor="#fcd9dc" stroked="false">
              <v:path arrowok="t"/>
              <v:fill type="solid"/>
            </v:shape>
            <v:shape style="position:absolute;left:531;top:2614;width:2124;height:1743" coordorigin="531,2614" coordsize="2124,1743" path="m1593,3485l1062,2614,531,3485,1593,3485m2655,3485l2124,2614,1593,3485,1593,3485,1062,4356,2124,4356,1593,3485,2655,3485e" filled="true" fillcolor="#f7a9b3" stroked="false">
              <v:path arrowok="t"/>
              <v:fill type="solid"/>
            </v:shape>
            <v:shape style="position:absolute;left:531;top:1742;width:3186;height:1743" coordorigin="531,1742" coordsize="3186,1743" path="m1593,1742l531,1742,1062,2614,1593,1742m3716,1742l2655,1742,3185,2614,2124,2614,2655,3485,3185,2614,3185,2614,3185,2614,3716,1742e" filled="true" fillcolor="#f3788a" stroked="false">
              <v:path arrowok="t"/>
              <v:fill type="solid"/>
            </v:shape>
            <v:shape style="position:absolute;left:3716;top:1742;width:1062;height:872" coordorigin="3716,1742" coordsize="1062,872" path="m4778,1742l3716,1742,4247,2614,4778,1742xe" filled="true" fillcolor="#ed1c24" stroked="false">
              <v:path arrowok="t"/>
              <v:fill type="solid"/>
            </v:shape>
            <v:shape style="position:absolute;left:0;top:871;width:2124;height:872" coordorigin="0,871" coordsize="2124,872" path="m2124,871l1062,871,0,871,531,1742,1062,871,1593,1742,2124,871e" filled="true" fillcolor="#fcd9dc" stroked="false">
              <v:path arrowok="t"/>
              <v:fill type="solid"/>
            </v:shape>
            <v:shape style="position:absolute;left:1593;top:871;width:1062;height:872" coordorigin="1593,871" coordsize="1062,872" path="m2124,871l1593,1742,2655,1742,2124,871xe" filled="true" fillcolor="#f7a9b3" stroked="false">
              <v:path arrowok="t"/>
              <v:fill type="solid"/>
            </v:shape>
            <v:shape style="position:absolute;left:2655;top:871;width:1062;height:872" coordorigin="2655,871" coordsize="1062,872" path="m3185,871l2655,1742,3716,1742,3185,871xe" filled="true" fillcolor="#ed1c24" stroked="false">
              <v:path arrowok="t"/>
              <v:fill type="solid"/>
            </v:shape>
            <v:shape style="position:absolute;left:3185;top:871;width:1062;height:872" coordorigin="3185,871" coordsize="1062,872" path="m4247,871l3185,871,3716,1742,4247,871xe" filled="true" fillcolor="#f3788a" stroked="false">
              <v:path arrowok="t"/>
              <v:fill type="solid"/>
            </v:shape>
            <v:shape style="position:absolute;left:531;top:0;width:2124;height:872" coordorigin="531,0" coordsize="2124,872" path="m2655,0l1593,0,531,0,1062,871,1593,0,2124,871,2655,0e" filled="true" fillcolor="#fcd9dc" stroked="false">
              <v:path arrowok="t"/>
              <v:fill type="solid"/>
            </v:shape>
            <v:shape style="position:absolute;left:2124;top:0;width:1062;height:872" coordorigin="2124,0" coordsize="1062,872" path="m2655,0l2124,871,3185,871,2655,0xe" filled="true" fillcolor="#ed1c24" stroked="false">
              <v:path arrowok="t"/>
              <v:fill type="solid"/>
            </v:shape>
            <v:shape style="position:absolute;left:2655;top:0;width:1062;height:872" coordorigin="2655,0" coordsize="1062,872" path="m3716,0l2655,0,3185,871,3716,0xe" filled="true" fillcolor="#f3788a" stroked="false">
              <v:path arrowok="t"/>
              <v:fill type="solid"/>
            </v:shape>
            <v:shape style="position:absolute;left:3185;top:0;width:1062;height:872" coordorigin="3185,0" coordsize="1062,872" path="m3716,0l3185,871,4247,871,3716,0xe" filled="true" fillcolor="#ed1c24" stroked="false">
              <v:path arrowok="t"/>
              <v:fill type="solid"/>
            </v:shape>
            <v:shape style="position:absolute;left:4247;top:0;width:1062;height:872" coordorigin="4247,0" coordsize="1062,872" path="m4778,0l4247,871,5309,871,4778,0xe" filled="true" fillcolor="#f3788a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5"/>
        </w:rPr>
      </w:pPr>
    </w:p>
    <w:p>
      <w:pPr>
        <w:spacing w:line="312" w:lineRule="auto" w:before="24"/>
        <w:ind w:left="338" w:right="5910" w:firstLine="0"/>
        <w:jc w:val="left"/>
        <w:rPr>
          <w:sz w:val="30"/>
        </w:rPr>
      </w:pPr>
      <w:r>
        <w:rPr>
          <w:color w:val="231F20"/>
          <w:sz w:val="30"/>
        </w:rPr>
        <w:t>Regular Indigenas Afrocolombianos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pStyle w:val="BodyText"/>
        <w:spacing w:line="169" w:lineRule="exact"/>
        <w:ind w:left="789" w:right="677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789" w:right="736"/>
        <w:jc w:val="center"/>
      </w:pPr>
      <w:r>
        <w:rPr>
          <w:color w:val="231F20"/>
        </w:rPr>
        <w:t>Consolidados estadísticos Sección Funcional Desarrollo Estudiantil  2015-2 reportado en el SNIES e indicadores de   calidad.</w:t>
      </w:r>
    </w:p>
    <w:p>
      <w:pPr>
        <w:spacing w:after="0" w:line="169" w:lineRule="exact"/>
        <w:jc w:val="center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ind w:left="349"/>
        <w:rPr>
          <w:sz w:val="20"/>
        </w:rPr>
      </w:pPr>
      <w:r>
        <w:rPr/>
        <w:pict>
          <v:rect style="position:absolute;margin-left:0pt;margin-top:.000015pt;width:595.28pt;height:840.89pt;mso-position-horizontal-relative:page;mso-position-vertical-relative:page;z-index:-184456" filled="true" fillcolor="#21409a" stroked="false">
            <v:fill type="solid"/>
            <w10:wrap type="none"/>
          </v:rect>
        </w:pict>
      </w:r>
      <w:r>
        <w:rPr>
          <w:sz w:val="20"/>
        </w:rPr>
        <w:pict>
          <v:group style="width:534.2pt;height:230.65pt;mso-position-horizontal-relative:char;mso-position-vertical-relative:line" coordorigin="0,0" coordsize="10684,4613"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  <v:shape style="position:absolute;left:0;top:11;width:712;height:1170" coordorigin="0,11" coordsize="712,1170" path="m711,11l0,595,711,1180,711,11xe" filled="true" fillcolor="#4c90cd" stroked="false">
              <v:path arrowok="t"/>
              <v:fill type="solid"/>
            </v:shape>
            <v:shape style="position:absolute;left:0;top:0;width:712;height:596" coordorigin="0,0" coordsize="712,596" path="m698,0l0,0,0,595,711,11,698,0xe" filled="true" fillcolor="#5097d1" stroked="false">
              <v:path arrowok="t"/>
              <v:fill type="solid"/>
            </v:shape>
            <v:shape style="position:absolute;left:698;top:0;width:13;height:11" coordorigin="698,0" coordsize="13,11" path="m711,0l698,0,711,11,711,0xe" filled="true" fillcolor="#61aee0" stroked="false">
              <v:path arrowok="t"/>
              <v:fill type="solid"/>
            </v:shape>
            <v:shape style="position:absolute;left:711;top:595;width:712;height:1170" coordorigin="711,595" coordsize="712,1170" path="m1423,595l711,1180,1423,1764,1423,595xe" filled="true" fillcolor="#549fd7" stroked="false">
              <v:path arrowok="t"/>
              <v:fill type="solid"/>
            </v:shape>
            <v:shape style="position:absolute;left:711;top:11;width:712;height:1170" coordorigin="711,11" coordsize="712,1170" path="m711,11l711,1180,1423,595,711,11xe" filled="true" fillcolor="#5aa6db" stroked="false">
              <v:path arrowok="t"/>
              <v:fill type="solid"/>
            </v:shape>
            <v:shape style="position:absolute;left:711;top:0;width:712;height:596" coordorigin="711,0" coordsize="712,596" path="m1423,0l724,0,711,11,1423,595,1423,0xe" filled="true" fillcolor="#6ebeea" stroked="false">
              <v:path arrowok="t"/>
              <v:fill type="solid"/>
            </v:shape>
            <v:shape style="position:absolute;left:711;top:0;width:13;height:11" coordorigin="711,0" coordsize="13,11" path="m724,0l711,0,711,11,724,0xe" filled="true" fillcolor="#69b8e6" stroked="false">
              <v:path arrowok="t"/>
              <v:fill type="solid"/>
            </v:shape>
            <v:shape style="position:absolute;left:1423;top:595;width:712;height:1170" coordorigin="1423,595" coordsize="712,1170" path="m1423,595l1423,1764,2134,1180,1423,595xe" filled="true" fillcolor="#64b8e7" stroked="false">
              <v:path arrowok="t"/>
              <v:fill type="solid"/>
            </v:shape>
            <v:shape style="position:absolute;left:1423;top:11;width:712;height:1170" coordorigin="1423,11" coordsize="712,1170" path="m2134,11l1423,595,2134,1180,2134,11xe" filled="true" fillcolor="#6bb8e6" stroked="false">
              <v:path arrowok="t"/>
              <v:fill type="solid"/>
            </v:shape>
            <v:shape style="position:absolute;left:1423;top:0;width:712;height:596" coordorigin="1423,0" coordsize="712,596" path="m2121,0l1423,0,1423,595,2134,11,2121,0xe" filled="true" fillcolor="#72beea" stroked="false">
              <v:path arrowok="t"/>
              <v:fill type="solid"/>
            </v:shape>
            <v:shape style="position:absolute;left:2121;top:0;width:13;height:11" coordorigin="2121,0" coordsize="13,11" path="m2134,0l2121,0,2134,11,2134,0xe" filled="true" fillcolor="#76bee9" stroked="false">
              <v:path arrowok="t"/>
              <v:fill type="solid"/>
            </v:shape>
            <v:shape style="position:absolute;left:2134;top:2934;width:712;height:1170" coordorigin="2134,2934" coordsize="712,1170" path="m2845,2934l2134,3518,2845,4103,2845,2934xe" filled="true" fillcolor="#aee2f8" stroked="false">
              <v:path arrowok="t"/>
              <v:fill type="solid"/>
            </v:shape>
            <v:shape style="position:absolute;left:2134;top:2349;width:712;height:1170" coordorigin="2134,2349" coordsize="712,1170" path="m2134,2349l2134,3518,2845,2934,2134,2349xe" filled="true" fillcolor="#84ccf1" stroked="false">
              <v:path arrowok="t"/>
              <v:fill type="solid"/>
            </v:shape>
            <v:shape style="position:absolute;left:2134;top:1180;width:712;height:1170" coordorigin="2134,1180" coordsize="712,1170" path="m2134,1180l2134,2349,2845,1764,2134,1180xe" filled="true" fillcolor="#5ba7dc" stroked="false">
              <v:path arrowok="t"/>
              <v:fill type="solid"/>
            </v:shape>
            <v:shape style="position:absolute;left:2134;top:595;width:712;height:1170" coordorigin="2134,595" coordsize="712,1170" path="m2845,595l2134,1180,2845,1764,2845,595xe" filled="true" fillcolor="#64afe1" stroked="false">
              <v:path arrowok="t"/>
              <v:fill type="solid"/>
            </v:shape>
            <v:shape style="position:absolute;left:2134;top:11;width:712;height:1170" coordorigin="2134,11" coordsize="712,1170" path="m2134,11l2134,1180,2845,595,2134,11xe" filled="true" fillcolor="#67b4e4" stroked="false">
              <v:path arrowok="t"/>
              <v:fill type="solid"/>
            </v:shape>
            <v:shape style="position:absolute;left:2134;top:0;width:712;height:596" coordorigin="2134,0" coordsize="712,596" path="m2845,0l2147,0,2134,11,2845,595,2845,0xe" filled="true" fillcolor="#84cdf2" stroked="false">
              <v:path arrowok="t"/>
              <v:fill type="solid"/>
            </v:shape>
            <v:shape style="position:absolute;left:2134;top:0;width:13;height:11" coordorigin="2134,0" coordsize="13,11" path="m2147,0l2134,0,2134,11,2147,0xe" filled="true" fillcolor="#86cbf0" stroked="false">
              <v:path arrowok="t"/>
              <v:fill type="solid"/>
            </v:shape>
            <v:shape style="position:absolute;left:2845;top:1180;width:712;height:1170" coordorigin="2845,1180" coordsize="712,1170" path="m3557,1180l2845,1764,3557,2349,3557,1180xe" filled="true" fillcolor="#79c8f0" stroked="false">
              <v:path arrowok="t"/>
              <v:fill type="solid"/>
            </v:shape>
            <v:shape style="position:absolute;left:2845;top:595;width:712;height:1170" coordorigin="2845,595" coordsize="712,1170" path="m2845,595l2845,1764,3557,1180,2845,595xe" filled="true" fillcolor="#6fbce9" stroked="false">
              <v:path arrowok="t"/>
              <v:fill type="solid"/>
            </v:shape>
            <v:shape style="position:absolute;left:2845;top:11;width:712;height:1170" coordorigin="2845,11" coordsize="712,1170" path="m3557,11l2845,595,3557,1180,3557,11xe" filled="true" fillcolor="#6db5e4" stroked="false">
              <v:path arrowok="t"/>
              <v:fill type="solid"/>
            </v:shape>
            <v:shape style="position:absolute;left:2845;top:0;width:712;height:596" coordorigin="2845,0" coordsize="712,596" path="m3544,0l2845,0,2845,595,3557,11,3544,0xe" filled="true" fillcolor="#7bc3ec" stroked="false">
              <v:path arrowok="t"/>
              <v:fill type="solid"/>
            </v:shape>
            <v:shape style="position:absolute;left:3544;top:0;width:13;height:11" coordorigin="3544,0" coordsize="13,11" path="m3557,0l3544,0,3557,11,3557,0xe" filled="true" fillcolor="#6bb2e2" stroked="false">
              <v:path arrowok="t"/>
              <v:fill type="solid"/>
            </v:shape>
            <v:shape style="position:absolute;left:3557;top:2934;width:712;height:1170" coordorigin="3557,2934" coordsize="712,1170" path="m4268,2934l3557,3518,4268,4103,4268,2934xe" filled="true" fillcolor="#caebfa" stroked="false">
              <v:path arrowok="t"/>
              <v:fill type="solid"/>
            </v:shape>
            <v:shape style="position:absolute;left:3557;top:2349;width:712;height:1170" coordorigin="3557,2349" coordsize="712,1170" path="m3557,2349l3557,3518,4268,2934,3557,2349xe" filled="true" fillcolor="#bae6fb" stroked="false">
              <v:path arrowok="t"/>
              <v:fill type="solid"/>
            </v:shape>
            <v:shape style="position:absolute;left:3557;top:1764;width:712;height:1170" coordorigin="3557,1764" coordsize="712,1170" path="m4268,1764l3557,2349,4268,2934,4268,1764xe" filled="true" fillcolor="#b1e2f8" stroked="false">
              <v:path arrowok="t"/>
              <v:fill type="solid"/>
            </v:shape>
            <v:shape style="position:absolute;left:3557;top:1180;width:712;height:1170" coordorigin="3557,1180" coordsize="712,1170" path="m3557,1180l3557,2349,4268,1764,3557,1180xe" filled="true" fillcolor="#88d6f8" stroked="false">
              <v:path arrowok="t"/>
              <v:fill type="solid"/>
            </v:shape>
            <v:shape style="position:absolute;left:3557;top:595;width:712;height:1170" coordorigin="3557,595" coordsize="712,1170" path="m4268,595l3557,1180,4268,1764,4268,595xe" filled="true" fillcolor="#88d1f4" stroked="false">
              <v:path arrowok="t"/>
              <v:fill type="solid"/>
            </v:shape>
            <v:shape style="position:absolute;left:3557;top:11;width:712;height:1170" coordorigin="3557,11" coordsize="712,1170" path="m3557,11l3557,1180,4268,595,3557,11xe" filled="true" fillcolor="#78bee9" stroked="false">
              <v:path arrowok="t"/>
              <v:fill type="solid"/>
            </v:shape>
            <v:shape style="position:absolute;left:3557;top:0;width:712;height:596" coordorigin="3557,0" coordsize="712,596" path="m4268,0l3570,0,3557,11,4268,595,4268,0xe" filled="true" fillcolor="#6bb1e1" stroked="false">
              <v:path arrowok="t"/>
              <v:fill type="solid"/>
            </v:shape>
            <v:shape style="position:absolute;left:3557;top:0;width:13;height:11" coordorigin="3557,0" coordsize="13,11" path="m3570,0l3557,0,3557,11,3570,0xe" filled="true" fillcolor="#69b2e2" stroked="false">
              <v:path arrowok="t"/>
              <v:fill type="solid"/>
            </v:shape>
            <v:shape style="position:absolute;left:4268;top:2934;width:712;height:1170" coordorigin="4268,2934" coordsize="712,1170" path="m4268,2934l4268,4103,4979,3518,4268,2934xe" filled="true" fillcolor="#c3e7fa" stroked="false">
              <v:path arrowok="t"/>
              <v:fill type="solid"/>
            </v:shape>
            <v:shape style="position:absolute;left:4268;top:2349;width:712;height:1170" coordorigin="4268,2349" coordsize="712,1170" path="m4979,2349l4268,2934,4979,3518,4979,2349xe" filled="true" fillcolor="#b7e5fa" stroked="false">
              <v:path arrowok="t"/>
              <v:fill type="solid"/>
            </v:shape>
            <v:shape style="position:absolute;left:4268;top:1764;width:712;height:1170" coordorigin="4268,1764" coordsize="712,1170" path="m4268,1764l4268,2934,4979,2349,4268,1764xe" filled="true" fillcolor="#bce6f4" stroked="false">
              <v:path arrowok="t"/>
              <v:fill type="solid"/>
            </v:shape>
            <v:shape style="position:absolute;left:4268;top:1180;width:712;height:1170" coordorigin="4268,1180" coordsize="712,1170" path="m4979,1180l4268,1764,4979,2349,4979,1180xe" filled="true" fillcolor="#a9e0f5" stroked="false">
              <v:path arrowok="t"/>
              <v:fill type="solid"/>
            </v:shape>
            <v:shape style="position:absolute;left:4268;top:595;width:712;height:1170" coordorigin="4268,595" coordsize="712,1170" path="m4268,595l4268,1764,4979,1180,4268,595xe" filled="true" fillcolor="#95daf8" stroked="false">
              <v:path arrowok="t"/>
              <v:fill type="solid"/>
            </v:shape>
            <v:shape style="position:absolute;left:4268;top:11;width:712;height:1170" coordorigin="4268,11" coordsize="712,1170" path="m4979,11l4268,595,4979,1180,4979,11xe" filled="true" fillcolor="#9fddf9" stroked="false">
              <v:path arrowok="t"/>
              <v:fill type="solid"/>
            </v:shape>
            <v:shape style="position:absolute;left:4268;top:0;width:712;height:596" coordorigin="4268,0" coordsize="712,596" path="m4967,0l4268,0,4268,595,4979,11,4967,0xe" filled="true" fillcolor="#88caef" stroked="false">
              <v:path arrowok="t"/>
              <v:fill type="solid"/>
            </v:shape>
            <v:shape style="position:absolute;left:4967;top:0;width:13;height:11" coordorigin="4967,0" coordsize="13,11" path="m4979,0l4967,0,4979,11,4979,0xe" filled="true" fillcolor="#70b7e5" stroked="false">
              <v:path arrowok="t"/>
              <v:fill type="solid"/>
            </v:shape>
            <v:shape style="position:absolute;left:4979;top:3518;width:712;height:1095" coordorigin="4979,3518" coordsize="712,1095" path="m4979,3518l4979,4613,5070,4613,5691,4103,4979,3518xe" filled="true" fillcolor="#d6effb" stroked="false">
              <v:path arrowok="t"/>
              <v:fill type="solid"/>
            </v:shape>
            <v:shape style="position:absolute;left:4979;top:2934;width:712;height:1170" coordorigin="4979,2934" coordsize="712,1170" path="m5691,2934l4979,3518,5691,4103,5691,2934xe" filled="true" fillcolor="#ceecf9" stroked="false">
              <v:path arrowok="t"/>
              <v:fill type="solid"/>
            </v:shape>
            <v:shape style="position:absolute;left:4979;top:2349;width:712;height:1170" coordorigin="4979,2349" coordsize="712,1170" path="m4979,2349l4979,3518,5691,2934,4979,2349xe" filled="true" fillcolor="#b0e3fa" stroked="false">
              <v:path arrowok="t"/>
              <v:fill type="solid"/>
            </v:shape>
            <v:shape style="position:absolute;left:4979;top:1764;width:712;height:1170" coordorigin="4979,1764" coordsize="712,1170" path="m5691,1764l4979,2349,5691,2934,5691,1764xe" filled="true" fillcolor="#9fddf9" stroked="false">
              <v:path arrowok="t"/>
              <v:fill type="solid"/>
            </v:shape>
            <v:shape style="position:absolute;left:4979;top:1180;width:712;height:1170" coordorigin="4979,1180" coordsize="712,1170" path="m4979,1180l4979,2349,5691,1764,4979,1180xe" filled="true" fillcolor="#a8dff8" stroked="false">
              <v:path arrowok="t"/>
              <v:fill type="solid"/>
            </v:shape>
            <v:shape style="position:absolute;left:4979;top:595;width:712;height:1170" coordorigin="4979,595" coordsize="712,1170" path="m5691,595l4979,1180,5691,1764,5691,595xe" filled="true" fillcolor="#9cdcf9" stroked="false">
              <v:path arrowok="t"/>
              <v:fill type="solid"/>
            </v:shape>
            <v:shape style="position:absolute;left:4979;top:11;width:712;height:1170" coordorigin="4979,11" coordsize="712,1170" path="m4979,11l4979,1180,5691,595,4979,11xe" filled="true" fillcolor="#85c6ed" stroked="false">
              <v:path arrowok="t"/>
              <v:fill type="solid"/>
            </v:shape>
            <v:shape style="position:absolute;left:4979;top:0;width:712;height:596" coordorigin="4979,0" coordsize="712,596" path="m5691,0l4992,0,4979,11,5691,595,5691,0xe" filled="true" fillcolor="#69adde" stroked="false">
              <v:path arrowok="t"/>
              <v:fill type="solid"/>
            </v:shape>
            <v:shape style="position:absolute;left:4979;top:0;width:13;height:11" coordorigin="4979,0" coordsize="13,11" path="m4992,0l4979,0,4979,11,4992,0xe" filled="true" fillcolor="#67addf" stroked="false">
              <v:path arrowok="t"/>
              <v:fill type="solid"/>
            </v:shape>
            <v:shape style="position:absolute;left:5691;top:3518;width:712;height:1095" coordorigin="5691,3518" coordsize="712,1095" path="m6402,3518l5691,4103,6312,4613,6402,4613,6402,3518xe" filled="true" fillcolor="#d6effb" stroked="false">
              <v:path arrowok="t"/>
              <v:fill type="solid"/>
            </v:shape>
            <v:shape style="position:absolute;left:5691;top:2349;width:712;height:1170" coordorigin="5691,2349" coordsize="712,1170" path="m6402,2349l5691,2934,6402,3518,6402,2349xe" filled="true" fillcolor="#c0e7f8" stroked="false">
              <v:path arrowok="t"/>
              <v:fill type="solid"/>
            </v:shape>
            <v:shape style="position:absolute;left:5691;top:1764;width:712;height:1170" coordorigin="5691,1764" coordsize="712,1170" path="m5691,1764l5691,2934,6402,2349,5691,1764xe" filled="true" fillcolor="#9fdaf7" stroked="false">
              <v:path arrowok="t"/>
              <v:fill type="solid"/>
            </v:shape>
            <v:shape style="position:absolute;left:5691;top:1180;width:712;height:1170" coordorigin="5691,1180" coordsize="712,1170" path="m6402,1180l5691,1764,6402,2349,6402,1180xe" filled="true" fillcolor="#92d3f4" stroked="false">
              <v:path arrowok="t"/>
              <v:fill type="solid"/>
            </v:shape>
            <v:shape style="position:absolute;left:5691;top:595;width:712;height:1170" coordorigin="5691,595" coordsize="712,1170" path="m5691,595l5691,1764,6402,1180,5691,595xe" filled="true" fillcolor="#90d2f3" stroked="false">
              <v:path arrowok="t"/>
              <v:fill type="solid"/>
            </v:shape>
            <v:shape style="position:absolute;left:5691;top:11;width:712;height:1170" coordorigin="5691,11" coordsize="712,1170" path="m6402,11l5691,595,6402,1180,6402,11xe" filled="true" fillcolor="#7abbe7" stroked="false">
              <v:path arrowok="t"/>
              <v:fill type="solid"/>
            </v:shape>
            <v:shape style="position:absolute;left:5691;top:0;width:712;height:596" coordorigin="5691,0" coordsize="712,596" path="m6389,0l5691,0,5691,595,6402,11,6389,0xe" filled="true" fillcolor="#6bafe0" stroked="false">
              <v:path arrowok="t"/>
              <v:fill type="solid"/>
            </v:shape>
            <v:shape style="position:absolute;left:6389;top:0;width:13;height:11" coordorigin="6389,0" coordsize="13,11" path="m6402,0l6389,0,6402,11,6402,0xe" filled="true" fillcolor="#60a3d8" stroked="false">
              <v:path arrowok="t"/>
              <v:fill type="solid"/>
            </v:shape>
            <v:shape style="position:absolute;left:6402;top:2934;width:712;height:1170" coordorigin="6402,2934" coordsize="712,1170" path="m7114,2934l6402,3518,7114,4103,7114,2934xe" filled="true" fillcolor="#d4effc" stroked="false">
              <v:path arrowok="t"/>
              <v:fill type="solid"/>
            </v:shape>
            <v:shape style="position:absolute;left:6402;top:1764;width:712;height:1170" coordorigin="6402,1764" coordsize="712,1170" path="m7114,1764l6402,2349,7114,2934,7114,1764xe" filled="true" fillcolor="#aae0fa" stroked="false">
              <v:path arrowok="t"/>
              <v:fill type="solid"/>
            </v:shape>
            <v:shape style="position:absolute;left:6402;top:1180;width:712;height:1170" coordorigin="6402,1180" coordsize="712,1170" path="m6402,1180l6402,2349,7114,1764,6402,1180xe" filled="true" fillcolor="#87c5ec" stroked="false">
              <v:path arrowok="t"/>
              <v:fill type="solid"/>
            </v:shape>
            <v:shape style="position:absolute;left:6402;top:595;width:712;height:1170" coordorigin="6402,595" coordsize="712,1170" path="m7114,595l6402,1180,7114,1764,7114,595xe" filled="true" fillcolor="#70afe0" stroked="false">
              <v:path arrowok="t"/>
              <v:fill type="solid"/>
            </v:shape>
            <v:shape style="position:absolute;left:6402;top:11;width:712;height:1170" coordorigin="6402,11" coordsize="712,1170" path="m6402,11l6402,1180,7114,595,6402,11xe" filled="true" fillcolor="#74b5e3" stroked="false">
              <v:path arrowok="t"/>
              <v:fill type="solid"/>
            </v:shape>
            <v:shape style="position:absolute;left:6402;top:0;width:712;height:596" coordorigin="6402,0" coordsize="712,596" path="m7114,0l6415,0,6402,11,7114,595,7114,0xe" filled="true" fillcolor="#73b4e2" stroked="false">
              <v:path arrowok="t"/>
              <v:fill type="solid"/>
            </v:shape>
            <v:shape style="position:absolute;left:6402;top:0;width:13;height:11" coordorigin="6402,0" coordsize="13,11" path="m6415,0l6402,0,6402,11,6415,0xe" filled="true" fillcolor="#5c9dd5" stroked="false">
              <v:path arrowok="t"/>
              <v:fill type="solid"/>
            </v:shape>
            <v:shape style="position:absolute;left:7114;top:2934;width:712;height:1170" coordorigin="7114,2934" coordsize="712,1170" path="m7114,2934l7114,4103,7825,3518,7114,2934xe" filled="true" fillcolor="#d1eefc" stroked="false">
              <v:path arrowok="t"/>
              <v:fill type="solid"/>
            </v:shape>
            <v:shape style="position:absolute;left:7114;top:1764;width:712;height:1170" coordorigin="7114,1764" coordsize="712,1170" path="m7114,1764l7114,2934,7825,2349,7114,1764xe" filled="true" fillcolor="#abe1fa" stroked="false">
              <v:path arrowok="t"/>
              <v:fill type="solid"/>
            </v:shape>
            <v:shape style="position:absolute;left:7114;top:1180;width:712;height:1170" coordorigin="7114,1180" coordsize="712,1170" path="m7825,1180l7114,1764,7825,2349,7825,1180xe" filled="true" fillcolor="#8dc9ee" stroked="false">
              <v:path arrowok="t"/>
              <v:fill type="solid"/>
            </v:shape>
            <v:shape style="position:absolute;left:7114;top:11;width:712;height:1170" coordorigin="7114,11" coordsize="712,1170" path="m7825,11l7114,595,7825,1180,7825,11xe" filled="true" fillcolor="#7ab2e0" stroked="false">
              <v:path arrowok="t"/>
              <v:fill type="solid"/>
            </v:shape>
            <v:shape style="position:absolute;left:7114;top:0;width:712;height:596" coordorigin="7114,0" coordsize="712,596" path="m7812,0l7114,0,7114,595,7825,11,7812,0xe" filled="true" fillcolor="#6ba7da" stroked="false">
              <v:path arrowok="t"/>
              <v:fill type="solid"/>
            </v:shape>
            <v:shape style="position:absolute;left:7812;top:0;width:13;height:11" coordorigin="7812,0" coordsize="13,11" path="m7825,0l7812,0,7825,11,7825,0xe" filled="true" fillcolor="#5896d0" stroked="false">
              <v:path arrowok="t"/>
              <v:fill type="solid"/>
            </v:shape>
            <v:shape style="position:absolute;left:7825;top:3518;width:712;height:1095" coordorigin="7825,3518" coordsize="712,1095" path="m7825,3518l7825,4613,7916,4613,8536,4103,7825,3518xe" filled="true" fillcolor="#c8e6f8" stroked="false">
              <v:path arrowok="t"/>
              <v:fill type="solid"/>
            </v:shape>
            <v:shape style="position:absolute;left:7825;top:1764;width:712;height:1170" coordorigin="7825,1764" coordsize="712,1170" path="m8536,1764l7825,2349,8536,2934,8536,1764xe" filled="true" fillcolor="#afdef7" stroked="false">
              <v:path arrowok="t"/>
              <v:fill type="solid"/>
            </v:shape>
            <v:shape style="position:absolute;left:7825;top:1180;width:712;height:1170" coordorigin="7825,1180" coordsize="712,1170" path="m7825,1180l7825,2349,8536,1764,7825,1180xe" filled="true" fillcolor="#92ccef" stroked="false">
              <v:path arrowok="t"/>
              <v:fill type="solid"/>
            </v:shape>
            <v:shape style="position:absolute;left:7825;top:595;width:712;height:1170" coordorigin="7825,595" coordsize="712,1170" path="m8536,595l7825,1180,8536,1764,8536,595xe" filled="true" fillcolor="#80bce7" stroked="false">
              <v:path arrowok="t"/>
              <v:fill type="solid"/>
            </v:shape>
            <v:shape style="position:absolute;left:7825;top:11;width:712;height:1170" coordorigin="7825,11" coordsize="712,1170" path="m7825,11l7825,1180,8536,595,7825,11xe" filled="true" fillcolor="#77b1e0" stroked="false">
              <v:path arrowok="t"/>
              <v:fill type="solid"/>
            </v:shape>
            <v:shape style="position:absolute;left:7825;top:0;width:712;height:596" coordorigin="7825,0" coordsize="712,596" path="m8536,0l7838,0,7825,11,8536,595,8536,0xe" filled="true" fillcolor="#629fd5" stroked="false">
              <v:path arrowok="t"/>
              <v:fill type="solid"/>
            </v:shape>
            <v:shape style="position:absolute;left:7825;top:0;width:13;height:11" coordorigin="7825,0" coordsize="13,11" path="m7838,0l7825,0,7825,11,7838,0xe" filled="true" fillcolor="#5995cf" stroked="false">
              <v:path arrowok="t"/>
              <v:fill type="solid"/>
            </v:shape>
            <v:shape style="position:absolute;left:8536;top:595;width:712;height:1170" coordorigin="8536,595" coordsize="712,1170" path="m8536,595l8536,1764,9248,1180,8536,595xe" filled="true" fillcolor="#8ac3ea" stroked="false">
              <v:path arrowok="t"/>
              <v:fill type="solid"/>
            </v:shape>
            <v:shape style="position:absolute;left:8536;top:0;width:712;height:596" coordorigin="8536,0" coordsize="712,596" path="m9235,0l8536,0,8536,595,9248,11,9235,0xe" filled="true" fillcolor="#5f9ad2" stroked="false">
              <v:path arrowok="t"/>
              <v:fill type="solid"/>
            </v:shape>
            <v:shape style="position:absolute;left:9235;top:0;width:13;height:11" coordorigin="9235,0" coordsize="13,11" path="m9248,0l9235,0,9248,11,9248,0xe" filled="true" fillcolor="#548fcb" stroked="false">
              <v:path arrowok="t"/>
              <v:fill type="solid"/>
            </v:shape>
            <v:shape style="position:absolute;left:9248;top:11;width:712;height:1170" coordorigin="9248,11" coordsize="712,1170" path="m9248,11l9248,1180,9959,595,9248,11xe" filled="true" fillcolor="#93c8ec" stroked="false">
              <v:path arrowok="t"/>
              <v:fill type="solid"/>
            </v:shape>
            <v:shape style="position:absolute;left:9248;top:0;width:712;height:596" coordorigin="9248,0" coordsize="712,596" path="m9959,0l9260,0,9248,11,9959,595,9959,0xe" filled="true" fillcolor="#90c3e9" stroked="false">
              <v:path arrowok="t"/>
              <v:fill type="solid"/>
            </v:shape>
            <v:shape style="position:absolute;left:9248;top:0;width:13;height:11" coordorigin="9248,0" coordsize="13,11" path="m9260,0l9248,0,9248,11,9260,0xe" filled="true" fillcolor="#71aadc" stroked="false">
              <v:path arrowok="t"/>
              <v:fill type="solid"/>
            </v:shape>
            <v:shape style="position:absolute;left:9959;top:595;width:712;height:1170" coordorigin="9959,595" coordsize="712,1170" path="m9959,595l9959,1764,10670,1180,9959,595xe" filled="true" fillcolor="#94c4ea" stroked="false">
              <v:path arrowok="t"/>
              <v:fill type="solid"/>
            </v:shape>
            <v:shape style="position:absolute;left:9959;top:11;width:712;height:1170" coordorigin="9959,11" coordsize="712,1170" path="m10670,11l9959,595,10670,1180,10670,11xe" filled="true" fillcolor="#9ac7eb" stroked="false">
              <v:path arrowok="t"/>
              <v:fill type="solid"/>
            </v:shape>
            <v:shape style="position:absolute;left:9959;top:0;width:712;height:596" coordorigin="9959,0" coordsize="712,596" path="m10657,0l9959,0,9959,595,10670,11,10657,0xe" filled="true" fillcolor="#99c7eb" stroked="false">
              <v:path arrowok="t"/>
              <v:fill type="solid"/>
            </v:shape>
            <v:shape style="position:absolute;left:10657;top:0;width:13;height:11" coordorigin="10657,0" coordsize="13,11" path="m10670,0l10657,0,10670,11,10670,0xe" filled="true" fillcolor="#94c2e8" stroked="false">
              <v:path arrowok="t"/>
              <v:fill type="solid"/>
            </v:shape>
            <v:shape style="position:absolute;left:10670;top:0;width:13;height:11" coordorigin="10670,0" coordsize="13,11" path="m10683,0l10670,0,10670,11,10683,0xe" filled="true" fillcolor="#9ac5e9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1156627</wp:posOffset>
            </wp:positionH>
            <wp:positionV relativeFrom="paragraph">
              <wp:posOffset>179437</wp:posOffset>
            </wp:positionV>
            <wp:extent cx="2080875" cy="595312"/>
            <wp:effectExtent l="0" t="0" r="0" b="0"/>
            <wp:wrapTopAndBottom/>
            <wp:docPr id="25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75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3322027</wp:posOffset>
            </wp:positionH>
            <wp:positionV relativeFrom="paragraph">
              <wp:posOffset>358748</wp:posOffset>
            </wp:positionV>
            <wp:extent cx="2746576" cy="414337"/>
            <wp:effectExtent l="0" t="0" r="0" b="0"/>
            <wp:wrapTopAndBottom/>
            <wp:docPr id="27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76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782553</wp:posOffset>
            </wp:positionH>
            <wp:positionV relativeFrom="paragraph">
              <wp:posOffset>1030375</wp:posOffset>
            </wp:positionV>
            <wp:extent cx="3060074" cy="419100"/>
            <wp:effectExtent l="0" t="0" r="0" b="0"/>
            <wp:wrapTopAndBottom/>
            <wp:docPr id="29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7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3921493</wp:posOffset>
            </wp:positionH>
            <wp:positionV relativeFrom="paragraph">
              <wp:posOffset>1027480</wp:posOffset>
            </wp:positionV>
            <wp:extent cx="2548173" cy="423862"/>
            <wp:effectExtent l="0" t="0" r="0" b="0"/>
            <wp:wrapTopAndBottom/>
            <wp:docPr id="31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7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416pt;margin-top:133.919937pt;width:554.9pt;height:110.65pt;mso-position-horizontal-relative:page;mso-position-vertical-relative:paragraph;z-index:2536;mso-wrap-distance-left:0;mso-wrap-distance-right:0" coordorigin="348,2678" coordsize="11098,2213">
            <v:shape style="position:absolute;left:2000;top:2678;width:542;height:662" type="#_x0000_t75" stroked="false">
              <v:imagedata r:id="rId127" o:title=""/>
            </v:shape>
            <v:shape style="position:absolute;left:2680;top:2679;width:6706;height:663" type="#_x0000_t75" stroked="false">
              <v:imagedata r:id="rId128" o:title=""/>
            </v:shape>
            <v:shape style="position:absolute;left:348;top:3373;width:11098;height:1518" type="#_x0000_t75" stroked="false">
              <v:imagedata r:id="rId113" o:title=""/>
            </v:shape>
            <w10:wrap type="topAndBottom"/>
          </v:group>
        </w:pict>
      </w:r>
    </w:p>
    <w:p>
      <w:pPr>
        <w:pStyle w:val="BodyText"/>
        <w:rPr>
          <w:sz w:val="27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88" w:lineRule="exact" w:before="44"/>
        <w:ind w:left="846" w:right="562" w:firstLine="3"/>
        <w:jc w:val="center"/>
        <w:rPr>
          <w:rFonts w:ascii="Candara" w:hAnsi="Candara"/>
          <w:sz w:val="18"/>
        </w:rPr>
      </w:pPr>
      <w:r>
        <w:rPr>
          <w:rFonts w:ascii="Candara" w:hAnsi="Candara"/>
          <w:color w:val="FFFFFF"/>
          <w:sz w:val="24"/>
        </w:rPr>
        <w:t>Esta Sección apoyará los procesos de capacitación que adelanten otras depedencias, en tanto complemente la formación previa del personal administrativo y docente </w:t>
      </w:r>
      <w:r>
        <w:rPr>
          <w:rFonts w:ascii="Candara" w:hAnsi="Candara"/>
          <w:color w:val="FFFFFF"/>
          <w:sz w:val="18"/>
        </w:rPr>
        <w:t>( Art. 28. del Acuerdo Superior No.</w:t>
      </w:r>
    </w:p>
    <w:p>
      <w:pPr>
        <w:spacing w:line="207" w:lineRule="exact" w:before="0"/>
        <w:ind w:left="901" w:right="620" w:firstLine="0"/>
        <w:jc w:val="center"/>
        <w:rPr>
          <w:rFonts w:ascii="Candara" w:hAnsi="Candara"/>
          <w:sz w:val="18"/>
        </w:rPr>
      </w:pPr>
      <w:r>
        <w:rPr>
          <w:rFonts w:ascii="Candara" w:hAnsi="Candara"/>
          <w:color w:val="FFFFFF"/>
          <w:sz w:val="18"/>
        </w:rPr>
        <w:t>000009 del 26 de julio de 2010 ”por el cual se adopta el Estatuto de Bienestar Universitario”)</w:t>
      </w:r>
    </w:p>
    <w:p>
      <w:pPr>
        <w:pStyle w:val="BodyText"/>
        <w:rPr>
          <w:rFonts w:ascii="Candara"/>
          <w:sz w:val="18"/>
        </w:rPr>
      </w:pPr>
    </w:p>
    <w:p>
      <w:pPr>
        <w:pStyle w:val="BodyText"/>
        <w:rPr>
          <w:rFonts w:ascii="Candara"/>
          <w:sz w:val="18"/>
        </w:rPr>
      </w:pPr>
    </w:p>
    <w:p>
      <w:pPr>
        <w:spacing w:line="288" w:lineRule="exact" w:before="146"/>
        <w:ind w:left="907" w:right="620" w:firstLine="0"/>
        <w:jc w:val="center"/>
        <w:rPr>
          <w:rFonts w:ascii="Candara" w:hAnsi="Candara"/>
          <w:sz w:val="24"/>
        </w:rPr>
      </w:pPr>
      <w:r>
        <w:rPr>
          <w:rFonts w:ascii="Candara" w:hAnsi="Candara"/>
          <w:color w:val="FFFFFF"/>
          <w:sz w:val="24"/>
        </w:rPr>
        <w:t>Las actividades reportadas en la sección Docente y Administrativos para el 2015 - 2, cuenta con la participación de </w:t>
      </w:r>
      <w:r>
        <w:rPr>
          <w:rFonts w:ascii="Candara" w:hAnsi="Candara"/>
          <w:b/>
          <w:color w:val="FFFFFF"/>
          <w:sz w:val="24"/>
        </w:rPr>
        <w:t>30 docentes </w:t>
      </w:r>
      <w:r>
        <w:rPr>
          <w:rFonts w:ascii="Candara" w:hAnsi="Candara"/>
          <w:color w:val="FFFFFF"/>
          <w:sz w:val="24"/>
        </w:rPr>
        <w:t>en los talleres de formación integral dirigidos a esta población. cabe aclarar que esta sección es transversal y participa de apoyos en las actividades que desarrolla las demás secciones funcionales y del departamento de Desarollo Humano, como tambien con la oﬁcina de Talento Humano.</w:t>
      </w:r>
    </w:p>
    <w:p>
      <w:pPr>
        <w:spacing w:after="0" w:line="288" w:lineRule="exact"/>
        <w:jc w:val="center"/>
        <w:rPr>
          <w:rFonts w:ascii="Candara" w:hAnsi="Candara"/>
          <w:sz w:val="24"/>
        </w:rPr>
        <w:sectPr>
          <w:pgSz w:w="11910" w:h="16840"/>
          <w:pgMar w:top="80" w:bottom="280" w:left="240" w:right="340"/>
        </w:sectPr>
      </w:pPr>
    </w:p>
    <w:p>
      <w:pPr>
        <w:spacing w:line="600" w:lineRule="exact" w:before="105"/>
        <w:ind w:left="1710" w:right="1709" w:firstLine="0"/>
        <w:jc w:val="center"/>
        <w:rPr>
          <w:b/>
          <w:sz w:val="50"/>
        </w:rPr>
      </w:pPr>
      <w:r>
        <w:rPr/>
        <w:pict>
          <v:group style="position:absolute;margin-left:0pt;margin-top:.000015pt;width:595.3pt;height:841.9pt;mso-position-horizontal-relative:page;mso-position-vertical-relative:page;z-index:-184432" coordorigin="0,0" coordsize="11906,16838">
            <v:shape style="position:absolute;left:0;top:24;width:11906;height:16814" type="#_x0000_t75" stroked="false">
              <v:imagedata r:id="rId129" o:title=""/>
            </v:shape>
            <v:shape style="position:absolute;left:2382;top:11904;width:2324;height:1197" coordorigin="2382,11904" coordsize="2324,1197" path="m3157,12502l2382,11904,2382,13100,3157,12502m4705,12502l3931,11904,3931,13100,4705,12502e" filled="true" fillcolor="#cfe0f3" stroked="false">
              <v:path arrowok="t"/>
              <v:fill type="solid"/>
            </v:shape>
            <v:shape style="position:absolute;left:2382;top:12502;width:775;height:1197" coordorigin="2382,12502" coordsize="775,1197" path="m3157,12502l2382,13100,3157,13698,3157,12502xe" filled="true" fillcolor="#4d7cbe" stroked="false">
              <v:path arrowok="t"/>
              <v:fill type="solid"/>
            </v:shape>
            <v:shape style="position:absolute;left:1608;top:11904;width:775;height:2393" coordorigin="1608,11904" coordsize="775,2393" path="m2382,11904l1608,12502,2382,13100,1608,13698,2382,14296,2382,13100,2382,11904e" filled="true" fillcolor="#83abda" stroked="false">
              <v:path arrowok="t"/>
              <v:fill type="solid"/>
            </v:shape>
            <v:shape style="position:absolute;left:1608;top:13698;width:775;height:1197" coordorigin="1608,13698" coordsize="775,1197" path="m1608,13698l1608,14894,2382,14296,1608,13698xe" filled="true" fillcolor="#4d7cbe" stroked="false">
              <v:path arrowok="t"/>
              <v:fill type="solid"/>
            </v:shape>
            <v:shape style="position:absolute;left:834;top:11904;width:775;height:1197" coordorigin="834,11904" coordsize="775,1197" path="m834,11904l834,13100,1608,12502,834,11904xe" filled="true" fillcolor="#2e3092" stroked="false">
              <v:path arrowok="t"/>
              <v:fill type="solid"/>
            </v:shape>
            <v:shape style="position:absolute;left:834;top:14296;width:775;height:1197" coordorigin="834,14296" coordsize="775,1197" path="m834,14296l834,15492,1608,14894,834,14296xe" filled="true" fillcolor="#4d7cbe" stroked="false">
              <v:path arrowok="t"/>
              <v:fill type="solid"/>
            </v:shape>
            <v:shape style="position:absolute;left:834;top:15492;width:775;height:1197" coordorigin="834,15492" coordsize="775,1197" path="m834,15492l834,16688,1608,16090,834,15492xe" filled="true" fillcolor="#2e3092" stroked="false">
              <v:path arrowok="t"/>
              <v:fill type="solid"/>
            </v:shape>
            <v:shape style="position:absolute;left:59;top:11306;width:775;height:2393" coordorigin="59,11306" coordsize="775,2393" path="m834,13100l59,12502,59,13698,834,13100m834,11904l59,11306,59,12502,59,12502,834,11904e" filled="true" fillcolor="#cfe0f3" stroked="false">
              <v:path arrowok="t"/>
              <v:fill type="solid"/>
            </v:shape>
            <v:shape style="position:absolute;left:59;top:13100;width:775;height:1197" coordorigin="59,13100" coordsize="775,1197" path="m834,13100l59,13698,834,14296,834,13100xe" filled="true" fillcolor="#83abda" stroked="false">
              <v:path arrowok="t"/>
              <v:fill type="solid"/>
            </v:shape>
            <v:shape style="position:absolute;left:59;top:14296;width:775;height:1197" coordorigin="59,14296" coordsize="775,1197" path="m834,14296l59,14894,834,15492,834,14296xe" filled="true" fillcolor="#2e3092" stroked="false">
              <v:path arrowok="t"/>
              <v:fill type="solid"/>
            </v:shape>
            <v:shape style="position:absolute;left:59;top:14894;width:775;height:1197" coordorigin="59,14894" coordsize="775,1197" path="m59,14894l59,16090,834,15492,59,14894xe" filled="true" fillcolor="#4d7cbe" stroked="false">
              <v:path arrowok="t"/>
              <v:fill type="solid"/>
            </v:shape>
            <v:shape style="position:absolute;left:8034;top:0;width:2324;height:1197" coordorigin="8034,0" coordsize="2324,1197" path="m8808,0l8034,598,8808,1196,8808,0m10357,0l9583,598,10357,1196,10357,0e" filled="true" fillcolor="#cfe0f3" stroked="false">
              <v:path arrowok="t"/>
              <v:fill type="solid"/>
            </v:shape>
            <v:shape style="position:absolute;left:9583;top:598;width:775;height:1197" coordorigin="9583,598" coordsize="775,1197" path="m9583,598l9583,1794,10357,1196,9583,598xe" filled="true" fillcolor="#4d7cbe" stroked="false">
              <v:path arrowok="t"/>
              <v:fill type="solid"/>
            </v:shape>
            <v:shape style="position:absolute;left:10357;top:0;width:775;height:2393" coordorigin="10357,0" coordsize="775,2393" path="m11131,1794l10357,1196,10357,2392,11131,1794m11131,598l10357,0,10357,1196,11131,598e" filled="true" fillcolor="#83abda" stroked="false">
              <v:path arrowok="t"/>
              <v:fill type="solid"/>
            </v:shape>
            <v:shape style="position:absolute;left:10357;top:1794;width:775;height:1197" coordorigin="10357,1794" coordsize="775,1197" path="m11131,1794l10357,2392,11131,2990,11131,1794xe" filled="true" fillcolor="#4d7cbe" stroked="false">
              <v:path arrowok="t"/>
              <v:fill type="solid"/>
            </v:shape>
            <v:shape style="position:absolute;left:11131;top:0;width:775;height:1197" coordorigin="11131,0" coordsize="775,1197" path="m11906,0l11131,598,11906,1196,11906,0xe" filled="true" fillcolor="#2e3092" stroked="false">
              <v:path arrowok="t"/>
              <v:fill type="solid"/>
            </v:shape>
            <v:shape style="position:absolute;left:11131;top:2392;width:775;height:1197" coordorigin="11131,2392" coordsize="775,1197" path="m11906,2392l11131,2990,11906,3588,11906,2392xe" filled="true" fillcolor="#4d7cbe" stroked="false">
              <v:path arrowok="t"/>
              <v:fill type="solid"/>
            </v:shape>
            <v:shape style="position:absolute;left:11131;top:3588;width:775;height:1197" coordorigin="11131,3588" coordsize="775,1197" path="m11906,3588l11131,4186,11906,4784,11906,3588xe" filled="true" fillcolor="#2e3092" stroked="false">
              <v:path arrowok="t"/>
              <v:fill type="solid"/>
            </v:shape>
            <v:line style="position:absolute" from="5915,6759" to="5915,10952" stroked="true" strokeweight="3pt" strokecolor="#21409a">
              <v:stroke dashstyle="longDash"/>
            </v:line>
            <v:shape style="position:absolute;left:11484;top:6735;width:75;height:4338" coordorigin="11484,6735" coordsize="75,4338" path="m11558,11072l11484,11035,11484,6735e" filled="false" stroked="true" strokeweight=".98pt" strokecolor="#cfd2d5">
              <v:path arrowok="t"/>
            </v:shape>
            <v:shape style="position:absolute;left:4888;top:4716;width:2621;height:637" type="#_x0000_t75" stroked="false">
              <v:imagedata r:id="rId130" o:title=""/>
            </v:shape>
            <w10:wrap type="none"/>
          </v:group>
        </w:pict>
      </w:r>
      <w:r>
        <w:rPr>
          <w:b/>
          <w:color w:val="21409A"/>
          <w:sz w:val="50"/>
        </w:rPr>
        <w:t>ATENCIÓN DE DOCENTES Y ADMINISTRATIVOS POR PROGRAMAS ACADÉMICOS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1"/>
        </w:rPr>
      </w:pPr>
    </w:p>
    <w:p>
      <w:pPr>
        <w:spacing w:line="265" w:lineRule="exact" w:before="43"/>
        <w:ind w:left="0" w:right="5962" w:firstLine="0"/>
        <w:jc w:val="right"/>
        <w:rPr>
          <w:sz w:val="21"/>
        </w:rPr>
      </w:pPr>
      <w:r>
        <w:rPr/>
        <w:pict>
          <v:shape style="position:absolute;margin-left:301.114014pt;margin-top:3.993554pt;width:228.8pt;height:214.6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9"/>
                    <w:gridCol w:w="863"/>
                    <w:gridCol w:w="900"/>
                    <w:gridCol w:w="881"/>
                    <w:gridCol w:w="853"/>
                  </w:tblGrid>
                  <w:tr>
                    <w:trPr>
                      <w:trHeight w:val="198" w:hRule="exact"/>
                    </w:trPr>
                    <w:tc>
                      <w:tcPr>
                        <w:tcW w:w="1049" w:type="dxa"/>
                        <w:tcBorders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78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  <w:vMerge w:val="restart"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 w:val="restart"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1049" w:type="dxa"/>
                        <w:tcBorders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dashed" w:sz="20" w:space="0" w:color="262261"/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2644" w:type="dxa"/>
                        <w:gridSpan w:val="3"/>
                        <w:tcBorders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dashed" w:sz="20" w:space="0" w:color="262261"/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2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2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2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alibri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dashed" w:sz="20" w:space="0" w:color="262261"/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dashed" w:sz="20" w:space="0" w:color="262261"/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6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top w:val="dashed" w:sz="20" w:space="0" w:color="262261"/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64" w:lineRule="exact" w:before="1"/>
                          <w:ind w:left="4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4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1049" w:type="dxa"/>
                        <w:tcBorders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1763" w:type="dxa"/>
                        <w:gridSpan w:val="2"/>
                        <w:tcBorders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top w:val="dashed" w:sz="20" w:space="0" w:color="262261"/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1049" w:type="dxa"/>
                        <w:tcBorders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3497" w:type="dxa"/>
                        <w:gridSpan w:val="4"/>
                        <w:tcBorders>
                          <w:left w:val="dashed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</w:tr>
                  <w:tr>
                    <w:trPr>
                      <w:trHeight w:val="96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dashed" w:sz="20" w:space="0" w:color="262261"/>
                          <w:left w:val="dashed" w:sz="8" w:space="0" w:color="CFD2D5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3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 w:val="restart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1049" w:type="dxa"/>
                        <w:tcBorders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left w:val="dashed" w:sz="8" w:space="0" w:color="CFD2D5"/>
                          <w:bottom w:val="dashed" w:sz="20" w:space="0" w:color="262261"/>
                          <w:right w:val="single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bottom w:val="dashed" w:sz="20" w:space="0" w:color="262261"/>
                          <w:right w:val="dashed" w:sz="8" w:space="0" w:color="CFD2D5"/>
                        </w:tcBorders>
                        <w:shd w:val="clear" w:color="auto" w:fill="21409A"/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top w:val="dashed" w:sz="20" w:space="0" w:color="262261"/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049" w:type="dxa"/>
                        <w:tcBorders>
                          <w:top w:val="dashed" w:sz="20" w:space="0" w:color="262261"/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vMerge/>
                        <w:tcBorders>
                          <w:left w:val="dashed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0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1" w:type="dxa"/>
                        <w:vMerge/>
                        <w:tcBorders>
                          <w:left w:val="single" w:sz="8" w:space="0" w:color="CFD2D5"/>
                          <w:right w:val="single" w:sz="8" w:space="0" w:color="CFD2D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vMerge/>
                        <w:tcBorders>
                          <w:left w:val="single" w:sz="8" w:space="0" w:color="CFD2D5"/>
                          <w:right w:val="dashed" w:sz="8" w:space="0" w:color="CFD2D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21"/>
        </w:rPr>
        <w:t>VICERRECTORÍA DE BIENESTAR UNIVERSITARIO</w:t>
      </w:r>
    </w:p>
    <w:p>
      <w:pPr>
        <w:spacing w:line="250" w:lineRule="exact" w:before="0"/>
        <w:ind w:left="0" w:right="5962" w:firstLine="0"/>
        <w:jc w:val="right"/>
        <w:rPr>
          <w:sz w:val="21"/>
        </w:rPr>
      </w:pPr>
      <w:r>
        <w:rPr>
          <w:color w:val="231F20"/>
          <w:w w:val="105"/>
          <w:sz w:val="21"/>
        </w:rPr>
        <w:t>QUÍMICA Y FARMACIA</w:t>
      </w:r>
    </w:p>
    <w:p>
      <w:pPr>
        <w:spacing w:line="250" w:lineRule="exact" w:before="12"/>
        <w:ind w:left="3191" w:right="5962" w:firstLine="1505"/>
        <w:jc w:val="right"/>
        <w:rPr>
          <w:sz w:val="21"/>
        </w:rPr>
      </w:pPr>
      <w:r>
        <w:rPr>
          <w:color w:val="231F20"/>
          <w:w w:val="105"/>
          <w:sz w:val="21"/>
        </w:rPr>
        <w:t>QUÍMICA NUTRICIÓN Y DIETÉTICA</w:t>
      </w:r>
    </w:p>
    <w:p>
      <w:pPr>
        <w:spacing w:line="250" w:lineRule="exact" w:before="0"/>
        <w:ind w:left="707" w:right="5962" w:hanging="591"/>
        <w:jc w:val="right"/>
        <w:rPr>
          <w:sz w:val="21"/>
        </w:rPr>
      </w:pPr>
      <w:r>
        <w:rPr>
          <w:color w:val="231F20"/>
          <w:w w:val="105"/>
          <w:sz w:val="21"/>
        </w:rPr>
        <w:t>LIC. EN EDUCACIÓN BÁSICA CON ENFASIS EN IDIOMAS</w:t>
      </w:r>
      <w:r>
        <w:rPr>
          <w:color w:val="231F20"/>
          <w:w w:val="106"/>
          <w:sz w:val="21"/>
        </w:rPr>
        <w:t> </w:t>
      </w:r>
      <w:r>
        <w:rPr>
          <w:color w:val="231F20"/>
          <w:w w:val="105"/>
          <w:sz w:val="21"/>
        </w:rPr>
        <w:t>LIC. EN CULTURA FISICA RECREACIÓN Y DEPORTE</w:t>
      </w:r>
      <w:r>
        <w:rPr>
          <w:color w:val="231F20"/>
          <w:w w:val="106"/>
          <w:sz w:val="21"/>
        </w:rPr>
        <w:t> </w:t>
      </w:r>
      <w:r>
        <w:rPr>
          <w:color w:val="231F20"/>
          <w:w w:val="105"/>
          <w:sz w:val="21"/>
        </w:rPr>
        <w:t>LIC. SEMIPRESENCIAL EN EDUCACIÓN FÍSICA</w:t>
      </w:r>
    </w:p>
    <w:p>
      <w:pPr>
        <w:spacing w:line="250" w:lineRule="exact" w:before="0"/>
        <w:ind w:left="3174" w:right="5962" w:firstLine="109"/>
        <w:jc w:val="right"/>
        <w:rPr>
          <w:sz w:val="21"/>
        </w:rPr>
      </w:pPr>
      <w:r>
        <w:rPr>
          <w:color w:val="231F20"/>
          <w:w w:val="105"/>
          <w:sz w:val="21"/>
        </w:rPr>
        <w:t>INGENIERÍA MECÁNICA</w:t>
      </w:r>
      <w:r>
        <w:rPr>
          <w:color w:val="231F20"/>
          <w:w w:val="106"/>
          <w:sz w:val="21"/>
        </w:rPr>
        <w:t> </w:t>
      </w:r>
      <w:r>
        <w:rPr>
          <w:color w:val="231F20"/>
          <w:w w:val="105"/>
          <w:sz w:val="21"/>
        </w:rPr>
        <w:t>INGENIERÍA INDUSTRIAL</w:t>
      </w:r>
    </w:p>
    <w:p>
      <w:pPr>
        <w:spacing w:line="238" w:lineRule="exact" w:before="0"/>
        <w:ind w:left="419" w:right="1709" w:firstLine="0"/>
        <w:jc w:val="center"/>
        <w:rPr>
          <w:sz w:val="21"/>
        </w:rPr>
      </w:pPr>
      <w:r>
        <w:rPr>
          <w:color w:val="231F20"/>
          <w:w w:val="105"/>
          <w:sz w:val="21"/>
        </w:rPr>
        <w:t>HISTORIA</w:t>
      </w:r>
    </w:p>
    <w:p>
      <w:pPr>
        <w:spacing w:line="250" w:lineRule="exact" w:before="12"/>
        <w:ind w:left="1906" w:right="5962" w:firstLine="3011"/>
        <w:jc w:val="right"/>
        <w:rPr>
          <w:sz w:val="21"/>
        </w:rPr>
      </w:pPr>
      <w:r>
        <w:rPr>
          <w:color w:val="231F20"/>
          <w:w w:val="105"/>
          <w:sz w:val="21"/>
        </w:rPr>
        <w:t>FÍSICA FACULTAD DE QUIMÍCA Y  FARMACIA</w:t>
      </w:r>
    </w:p>
    <w:p>
      <w:pPr>
        <w:spacing w:line="238" w:lineRule="exact" w:before="0"/>
        <w:ind w:left="0" w:right="5962" w:firstLine="0"/>
        <w:jc w:val="right"/>
        <w:rPr>
          <w:sz w:val="21"/>
        </w:rPr>
      </w:pPr>
      <w:r>
        <w:rPr>
          <w:color w:val="231F20"/>
          <w:w w:val="105"/>
          <w:sz w:val="21"/>
        </w:rPr>
        <w:t>CONTADURÍA PÚBLICA</w:t>
      </w:r>
    </w:p>
    <w:p>
      <w:pPr>
        <w:tabs>
          <w:tab w:pos="10606" w:val="right" w:leader="none"/>
        </w:tabs>
        <w:spacing w:line="270" w:lineRule="exact" w:before="0"/>
        <w:ind w:left="4642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BIOLOGÍA</w:t>
      </w:r>
      <w:r>
        <w:rPr>
          <w:color w:val="231F20"/>
          <w:w w:val="105"/>
          <w:position w:val="-3"/>
          <w:sz w:val="21"/>
        </w:rPr>
        <w:tab/>
        <w:t>5</w:t>
      </w:r>
    </w:p>
    <w:p>
      <w:pPr>
        <w:spacing w:line="216" w:lineRule="auto" w:before="0"/>
        <w:ind w:left="2330" w:right="5961" w:firstLine="1484"/>
        <w:jc w:val="right"/>
        <w:rPr>
          <w:sz w:val="21"/>
        </w:rPr>
      </w:pPr>
      <w:r>
        <w:rPr>
          <w:color w:val="231F20"/>
          <w:w w:val="105"/>
          <w:sz w:val="21"/>
        </w:rPr>
        <w:t>ARTE DRAMÁTICO</w:t>
      </w:r>
      <w:r>
        <w:rPr>
          <w:color w:val="231F20"/>
          <w:w w:val="106"/>
          <w:sz w:val="21"/>
        </w:rPr>
        <w:t> </w:t>
      </w:r>
      <w:r>
        <w:rPr>
          <w:color w:val="231F20"/>
          <w:w w:val="105"/>
          <w:sz w:val="21"/>
        </w:rPr>
        <w:t>ADMINISTRACIÓN DE EMPRESAS</w:t>
      </w:r>
    </w:p>
    <w:p>
      <w:pPr>
        <w:tabs>
          <w:tab w:pos="6778" w:val="left" w:leader="none"/>
          <w:tab w:pos="7730" w:val="left" w:leader="none"/>
          <w:tab w:pos="8655" w:val="left" w:leader="none"/>
          <w:tab w:pos="9514" w:val="left" w:leader="none"/>
          <w:tab w:pos="10462" w:val="left" w:leader="none"/>
          <w:tab w:pos="11364" w:val="left" w:leader="none"/>
        </w:tabs>
        <w:spacing w:before="313"/>
        <w:ind w:left="5744" w:right="0" w:firstLine="0"/>
        <w:jc w:val="left"/>
        <w:rPr>
          <w:b/>
          <w:sz w:val="23"/>
        </w:rPr>
      </w:pPr>
      <w:r>
        <w:rPr>
          <w:b/>
          <w:color w:val="231F20"/>
          <w:position w:val="2"/>
          <w:sz w:val="23"/>
        </w:rPr>
        <w:t>0</w:t>
        <w:tab/>
        <w:t>1</w:t>
        <w:tab/>
      </w:r>
      <w:r>
        <w:rPr>
          <w:b/>
          <w:color w:val="231F20"/>
          <w:sz w:val="23"/>
        </w:rPr>
        <w:t>2</w:t>
        <w:tab/>
        <w:t>3</w:t>
        <w:tab/>
        <w:t>4</w:t>
        <w:tab/>
      </w:r>
      <w:r>
        <w:rPr>
          <w:b/>
          <w:color w:val="231F20"/>
          <w:position w:val="2"/>
          <w:sz w:val="23"/>
        </w:rPr>
        <w:t>5</w:t>
        <w:tab/>
      </w:r>
      <w:r>
        <w:rPr>
          <w:b/>
          <w:color w:val="231F20"/>
          <w:sz w:val="23"/>
        </w:rPr>
        <w:t>6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4"/>
        <w:rPr>
          <w:b/>
          <w:sz w:val="12"/>
        </w:rPr>
      </w:pPr>
    </w:p>
    <w:p>
      <w:pPr>
        <w:pStyle w:val="BodyText"/>
        <w:spacing w:line="169" w:lineRule="exact"/>
        <w:ind w:left="2000" w:right="1650"/>
        <w:jc w:val="center"/>
      </w:pPr>
      <w:r>
        <w:rPr>
          <w:color w:val="231F20"/>
        </w:rPr>
        <w:t>Fuente: Sistema de Información estadística de la Vicerrectoría de Bienestar Universitario.</w:t>
      </w:r>
    </w:p>
    <w:p>
      <w:pPr>
        <w:pStyle w:val="BodyText"/>
        <w:spacing w:line="169" w:lineRule="exact"/>
        <w:ind w:left="2000" w:right="1709"/>
        <w:jc w:val="center"/>
      </w:pPr>
      <w:r>
        <w:rPr>
          <w:color w:val="231F20"/>
        </w:rPr>
        <w:t>Consolidados estadísticos Sección Funcional Desarrollo Docentes y Administrativos 2015-2 reportado en el SNIES e indicadores de calidad.</w:t>
      </w:r>
    </w:p>
    <w:sectPr>
      <w:pgSz w:w="11910" w:h="16840"/>
      <w:pgMar w:top="1580" w:bottom="0" w:left="1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Nirmala UI">
    <w:altName w:val="Nirmala U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irmala UI" w:hAnsi="Nirmala UI" w:eastAsia="Nirmala UI" w:cs="Nirmala UI"/>
    </w:rPr>
  </w:style>
  <w:style w:styleId="TOC1" w:type="paragraph">
    <w:name w:val="TOC 1"/>
    <w:basedOn w:val="Normal"/>
    <w:uiPriority w:val="1"/>
    <w:qFormat/>
    <w:pPr>
      <w:spacing w:line="250" w:lineRule="exact"/>
      <w:ind w:left="642"/>
    </w:pPr>
    <w:rPr>
      <w:rFonts w:ascii="Nirmala UI" w:hAnsi="Nirmala UI" w:eastAsia="Nirmala UI" w:cs="Nirmala UI"/>
      <w:sz w:val="20"/>
      <w:szCs w:val="20"/>
    </w:rPr>
  </w:style>
  <w:style w:styleId="TOC2" w:type="paragraph">
    <w:name w:val="TOC 2"/>
    <w:basedOn w:val="Normal"/>
    <w:uiPriority w:val="1"/>
    <w:qFormat/>
    <w:pPr>
      <w:spacing w:line="240" w:lineRule="exact"/>
      <w:ind w:left="1860"/>
    </w:pPr>
    <w:rPr>
      <w:rFonts w:ascii="Nirmala UI" w:hAnsi="Nirmala UI" w:eastAsia="Nirmala UI" w:cs="Nirmala UI"/>
      <w:sz w:val="20"/>
      <w:szCs w:val="20"/>
    </w:rPr>
  </w:style>
  <w:style w:styleId="TOC3" w:type="paragraph">
    <w:name w:val="TOC 3"/>
    <w:basedOn w:val="Normal"/>
    <w:uiPriority w:val="1"/>
    <w:qFormat/>
    <w:pPr>
      <w:spacing w:line="255" w:lineRule="exact"/>
      <w:ind w:left="2082"/>
    </w:pPr>
    <w:rPr>
      <w:rFonts w:ascii="Nirmala UI" w:hAnsi="Nirmala UI" w:eastAsia="Nirmala UI" w:cs="Nirmala UI"/>
      <w:sz w:val="20"/>
      <w:szCs w:val="20"/>
    </w:rPr>
  </w:style>
  <w:style w:styleId="TOC4" w:type="paragraph">
    <w:name w:val="TOC 4"/>
    <w:basedOn w:val="Normal"/>
    <w:uiPriority w:val="1"/>
    <w:qFormat/>
    <w:pPr>
      <w:spacing w:line="242" w:lineRule="exact"/>
      <w:ind w:left="3021"/>
    </w:pPr>
    <w:rPr>
      <w:rFonts w:ascii="Nirmala UI" w:hAnsi="Nirmala UI" w:eastAsia="Nirmala UI" w:cs="Nirmala UI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4"/>
      <w:szCs w:val="14"/>
    </w:rPr>
  </w:style>
  <w:style w:styleId="Heading1" w:type="paragraph">
    <w:name w:val="Heading 1"/>
    <w:basedOn w:val="Normal"/>
    <w:uiPriority w:val="1"/>
    <w:qFormat/>
    <w:pPr>
      <w:ind w:left="97" w:right="104"/>
      <w:jc w:val="center"/>
      <w:outlineLvl w:val="1"/>
    </w:pPr>
    <w:rPr>
      <w:rFonts w:ascii="Candara" w:hAnsi="Candara" w:eastAsia="Candara" w:cs="Candara"/>
      <w:b/>
      <w:bCs/>
      <w:sz w:val="60"/>
      <w:szCs w:val="60"/>
    </w:rPr>
  </w:style>
  <w:style w:styleId="Heading2" w:type="paragraph">
    <w:name w:val="Heading 2"/>
    <w:basedOn w:val="Normal"/>
    <w:uiPriority w:val="1"/>
    <w:qFormat/>
    <w:pPr>
      <w:ind w:left="60" w:right="578"/>
      <w:jc w:val="center"/>
      <w:outlineLvl w:val="2"/>
    </w:pPr>
    <w:rPr>
      <w:rFonts w:ascii="Candara" w:hAnsi="Candara" w:eastAsia="Candara" w:cs="Candara"/>
      <w:b/>
      <w:bCs/>
      <w:sz w:val="52"/>
      <w:szCs w:val="52"/>
    </w:rPr>
  </w:style>
  <w:style w:styleId="Heading3" w:type="paragraph">
    <w:name w:val="Heading 3"/>
    <w:basedOn w:val="Normal"/>
    <w:uiPriority w:val="1"/>
    <w:qFormat/>
    <w:pPr>
      <w:ind w:left="1710" w:right="13" w:hanging="3387"/>
      <w:outlineLvl w:val="3"/>
    </w:pPr>
    <w:rPr>
      <w:rFonts w:ascii="Candara" w:hAnsi="Candara" w:eastAsia="Candara" w:cs="Candara"/>
      <w:b/>
      <w:bCs/>
      <w:sz w:val="50"/>
      <w:szCs w:val="50"/>
    </w:rPr>
  </w:style>
  <w:style w:styleId="Heading4" w:type="paragraph">
    <w:name w:val="Heading 4"/>
    <w:basedOn w:val="Normal"/>
    <w:uiPriority w:val="1"/>
    <w:qFormat/>
    <w:pPr>
      <w:spacing w:before="40" w:line="488" w:lineRule="exact"/>
      <w:ind w:left="2252" w:right="115" w:hanging="4427"/>
      <w:outlineLvl w:val="4"/>
    </w:pPr>
    <w:rPr>
      <w:rFonts w:ascii="Nirmala UI" w:hAnsi="Nirmala UI" w:eastAsia="Nirmala UI" w:cs="Nirmala UI"/>
      <w:b/>
      <w:bCs/>
      <w:sz w:val="40"/>
      <w:szCs w:val="40"/>
    </w:rPr>
  </w:style>
  <w:style w:styleId="Heading5" w:type="paragraph">
    <w:name w:val="Heading 5"/>
    <w:basedOn w:val="Normal"/>
    <w:uiPriority w:val="1"/>
    <w:qFormat/>
    <w:pPr>
      <w:spacing w:before="1"/>
      <w:ind w:right="2222"/>
      <w:jc w:val="center"/>
      <w:outlineLvl w:val="5"/>
    </w:pPr>
    <w:rPr>
      <w:rFonts w:ascii="Nirmala UI" w:hAnsi="Nirmala UI" w:eastAsia="Nirmala UI" w:cs="Nirmala UI"/>
      <w:b/>
      <w:bCs/>
      <w:sz w:val="39"/>
      <w:szCs w:val="39"/>
    </w:rPr>
  </w:style>
  <w:style w:styleId="Heading6" w:type="paragraph">
    <w:name w:val="Heading 6"/>
    <w:basedOn w:val="Normal"/>
    <w:uiPriority w:val="1"/>
    <w:qFormat/>
    <w:pPr>
      <w:spacing w:before="18"/>
      <w:ind w:left="102"/>
      <w:outlineLvl w:val="6"/>
    </w:pPr>
    <w:rPr>
      <w:rFonts w:ascii="Candara" w:hAnsi="Candara" w:eastAsia="Candara" w:cs="Candara"/>
      <w:b/>
      <w:bCs/>
      <w:sz w:val="36"/>
      <w:szCs w:val="36"/>
    </w:rPr>
  </w:style>
  <w:style w:styleId="Heading7" w:type="paragraph">
    <w:name w:val="Heading 7"/>
    <w:basedOn w:val="Normal"/>
    <w:uiPriority w:val="1"/>
    <w:qFormat/>
    <w:pPr>
      <w:ind w:left="867"/>
      <w:outlineLvl w:val="7"/>
    </w:pPr>
    <w:rPr>
      <w:rFonts w:ascii="Nirmala UI" w:hAnsi="Nirmala UI" w:eastAsia="Nirmala UI" w:cs="Nirmala UI"/>
      <w:sz w:val="32"/>
      <w:szCs w:val="32"/>
    </w:rPr>
  </w:style>
  <w:style w:styleId="Heading8" w:type="paragraph">
    <w:name w:val="Heading 8"/>
    <w:basedOn w:val="Normal"/>
    <w:uiPriority w:val="1"/>
    <w:qFormat/>
    <w:pPr>
      <w:spacing w:before="33" w:line="360" w:lineRule="exact"/>
      <w:ind w:left="1204" w:right="56" w:hanging="3105"/>
      <w:outlineLvl w:val="8"/>
    </w:pPr>
    <w:rPr>
      <w:rFonts w:ascii="Nirmala UI" w:hAnsi="Nirmala UI" w:eastAsia="Nirmala UI" w:cs="Nirmala UI"/>
      <w:b/>
      <w:bCs/>
      <w:sz w:val="30"/>
      <w:szCs w:val="30"/>
    </w:rPr>
  </w:style>
  <w:style w:styleId="Heading9" w:type="paragraph">
    <w:name w:val="Heading 9"/>
    <w:basedOn w:val="Normal"/>
    <w:uiPriority w:val="1"/>
    <w:qFormat/>
    <w:pPr>
      <w:ind w:left="770"/>
      <w:outlineLvl w:val="9"/>
    </w:pPr>
    <w:rPr>
      <w:rFonts w:ascii="Nirmala UI" w:hAnsi="Nirmala UI" w:eastAsia="Nirmala UI" w:cs="Nirmala UI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Nirmala UI" w:hAnsi="Nirmala UI" w:eastAsia="Nirmala UI" w:cs="Nirmala U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Imprimir</dc:title>
  <dcterms:created xsi:type="dcterms:W3CDTF">2016-07-27T23:50:50Z</dcterms:created>
  <dcterms:modified xsi:type="dcterms:W3CDTF">2016-07-27T23:50:50Z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2016-07-27T00:00:00Z</vt:filetime>
  </property>
</Properties>
</file>