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7F" w:rsidRPr="00A2367F" w:rsidRDefault="00A2367F" w:rsidP="00A2367F">
      <w:pPr>
        <w:spacing w:after="0"/>
        <w:jc w:val="center"/>
        <w:rPr>
          <w:sz w:val="32"/>
          <w:szCs w:val="32"/>
          <w:lang w:val="es-CO"/>
        </w:rPr>
      </w:pPr>
      <w:bookmarkStart w:id="0" w:name="_GoBack"/>
      <w:bookmarkEnd w:id="0"/>
      <w:r>
        <w:rPr>
          <w:sz w:val="32"/>
          <w:szCs w:val="32"/>
          <w:lang w:val="es-CO"/>
        </w:rPr>
        <w:t>SOLICITUD DE HOMOLOGACIÓN DE DOBLE PROGRAMA</w:t>
      </w:r>
    </w:p>
    <w:p w:rsidR="00A2367F" w:rsidRDefault="00A2367F" w:rsidP="00A2367F">
      <w:pPr>
        <w:spacing w:after="0"/>
        <w:rPr>
          <w:lang w:val="es-CO"/>
        </w:rPr>
      </w:pPr>
    </w:p>
    <w:p w:rsidR="00A2367F" w:rsidRDefault="00A2367F" w:rsidP="00A2367F">
      <w:pPr>
        <w:spacing w:after="0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690"/>
        <w:gridCol w:w="310"/>
        <w:gridCol w:w="171"/>
        <w:gridCol w:w="566"/>
        <w:gridCol w:w="687"/>
        <w:gridCol w:w="1818"/>
        <w:gridCol w:w="1677"/>
        <w:gridCol w:w="1248"/>
        <w:gridCol w:w="1148"/>
      </w:tblGrid>
      <w:tr w:rsidR="00A2367F" w:rsidTr="00A2367F">
        <w:trPr>
          <w:trHeight w:val="388"/>
        </w:trPr>
        <w:tc>
          <w:tcPr>
            <w:tcW w:w="1661" w:type="dxa"/>
            <w:gridSpan w:val="2"/>
            <w:vAlign w:val="center"/>
          </w:tcPr>
          <w:p w:rsidR="00A2367F" w:rsidRPr="00782856" w:rsidRDefault="00A2367F" w:rsidP="00A2367F">
            <w:pPr>
              <w:jc w:val="center"/>
            </w:pPr>
            <w:r w:rsidRPr="00782856">
              <w:t>BARRANQUILLA</w:t>
            </w:r>
          </w:p>
        </w:tc>
        <w:tc>
          <w:tcPr>
            <w:tcW w:w="448" w:type="dxa"/>
            <w:gridSpan w:val="2"/>
            <w:vAlign w:val="center"/>
          </w:tcPr>
          <w:p w:rsidR="00A2367F" w:rsidRPr="00912BF6" w:rsidRDefault="00A2367F" w:rsidP="00A2367F">
            <w:pPr>
              <w:jc w:val="center"/>
              <w:rPr>
                <w:sz w:val="20"/>
                <w:szCs w:val="20"/>
              </w:rPr>
            </w:pPr>
            <w:r w:rsidRPr="00912BF6">
              <w:rPr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568" w:type="dxa"/>
            <w:vAlign w:val="center"/>
          </w:tcPr>
          <w:p w:rsidR="00A2367F" w:rsidRPr="00912BF6" w:rsidRDefault="00A2367F" w:rsidP="00A2367F">
            <w:pPr>
              <w:jc w:val="center"/>
              <w:rPr>
                <w:sz w:val="20"/>
                <w:szCs w:val="20"/>
              </w:rPr>
            </w:pPr>
            <w:r w:rsidRPr="00912BF6">
              <w:rPr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2367F" w:rsidRDefault="00A2367F" w:rsidP="00A2367F">
            <w:pPr>
              <w:jc w:val="center"/>
            </w:pPr>
            <w:r>
              <w:rPr>
                <w:color w:val="BFBFBF" w:themeColor="background1" w:themeShade="BF"/>
              </w:rPr>
              <w:t>AA</w:t>
            </w:r>
          </w:p>
        </w:tc>
        <w:tc>
          <w:tcPr>
            <w:tcW w:w="5649" w:type="dxa"/>
            <w:gridSpan w:val="4"/>
          </w:tcPr>
          <w:p w:rsidR="00A2367F" w:rsidRPr="00782856" w:rsidRDefault="00A2367F" w:rsidP="00A2367F">
            <w:pPr>
              <w:jc w:val="center"/>
              <w:rPr>
                <w:b/>
              </w:rPr>
            </w:pPr>
            <w:r w:rsidRPr="00782856">
              <w:rPr>
                <w:b/>
              </w:rPr>
              <w:t>SEÑORES: DEPARTAMENTO DE ADMISIONES Y REGISTRO ACADÉMICO</w:t>
            </w:r>
          </w:p>
        </w:tc>
      </w:tr>
      <w:tr w:rsidR="00A2367F" w:rsidTr="00757D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025" w:type="dxa"/>
            <w:gridSpan w:val="10"/>
          </w:tcPr>
          <w:p w:rsidR="00A2367F" w:rsidRDefault="00A2367F" w:rsidP="00A2367F">
            <w:pPr>
              <w:jc w:val="center"/>
            </w:pPr>
            <w:r w:rsidRPr="00782856">
              <w:rPr>
                <w:b/>
              </w:rPr>
              <w:t>ATENTAMENTE SOLICITO A USTEDES LA HOMOLOGACIÓN DE MATERIAS CURSADA PREVIAMENTE, DE  ACUERDO A LO ESTABLECIDO EN EL ART.38 DEL REGLAMENTO ESTUDIANTIL</w:t>
            </w:r>
            <w:r>
              <w:t>.</w:t>
            </w:r>
          </w:p>
        </w:tc>
      </w:tr>
      <w:tr w:rsidR="00A2367F" w:rsidRPr="009714CF" w:rsidTr="00A2367F">
        <w:trPr>
          <w:trHeight w:val="468"/>
        </w:trPr>
        <w:tc>
          <w:tcPr>
            <w:tcW w:w="1951" w:type="dxa"/>
            <w:gridSpan w:val="3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NOMBRE</w:t>
            </w:r>
          </w:p>
        </w:tc>
        <w:tc>
          <w:tcPr>
            <w:tcW w:w="4820" w:type="dxa"/>
            <w:gridSpan w:val="5"/>
          </w:tcPr>
          <w:p w:rsidR="00A2367F" w:rsidRPr="009714CF" w:rsidRDefault="00A2367F" w:rsidP="00A2367F"/>
        </w:tc>
        <w:tc>
          <w:tcPr>
            <w:tcW w:w="1039" w:type="dxa"/>
          </w:tcPr>
          <w:p w:rsidR="00A2367F" w:rsidRPr="00A2367F" w:rsidRDefault="00A2367F" w:rsidP="00A2367F">
            <w:pPr>
              <w:rPr>
                <w:b/>
              </w:rPr>
            </w:pPr>
            <w:r w:rsidRPr="00A2367F">
              <w:rPr>
                <w:b/>
              </w:rPr>
              <w:t>PERIODO</w:t>
            </w:r>
          </w:p>
        </w:tc>
        <w:tc>
          <w:tcPr>
            <w:tcW w:w="1215" w:type="dxa"/>
          </w:tcPr>
          <w:p w:rsidR="00A2367F" w:rsidRPr="009714CF" w:rsidRDefault="00A2367F" w:rsidP="00A2367F"/>
        </w:tc>
      </w:tr>
      <w:tr w:rsidR="00A2367F" w:rsidTr="00A2367F">
        <w:trPr>
          <w:trHeight w:val="418"/>
        </w:trPr>
        <w:tc>
          <w:tcPr>
            <w:tcW w:w="1951" w:type="dxa"/>
            <w:gridSpan w:val="3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PROGRAMA BASE</w:t>
            </w:r>
          </w:p>
        </w:tc>
        <w:tc>
          <w:tcPr>
            <w:tcW w:w="3374" w:type="dxa"/>
            <w:gridSpan w:val="4"/>
          </w:tcPr>
          <w:p w:rsidR="00A2367F" w:rsidRDefault="00A2367F" w:rsidP="00A2367F"/>
        </w:tc>
        <w:tc>
          <w:tcPr>
            <w:tcW w:w="1446" w:type="dxa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DOCUMENTO</w:t>
            </w:r>
          </w:p>
        </w:tc>
        <w:tc>
          <w:tcPr>
            <w:tcW w:w="2254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396"/>
        </w:trPr>
        <w:tc>
          <w:tcPr>
            <w:tcW w:w="1951" w:type="dxa"/>
            <w:gridSpan w:val="3"/>
          </w:tcPr>
          <w:p w:rsidR="00A2367F" w:rsidRPr="00782856" w:rsidRDefault="00A2367F" w:rsidP="00A2367F">
            <w:pPr>
              <w:rPr>
                <w:b/>
                <w:sz w:val="20"/>
                <w:szCs w:val="20"/>
              </w:rPr>
            </w:pPr>
            <w:r w:rsidRPr="00782856">
              <w:rPr>
                <w:b/>
                <w:sz w:val="20"/>
                <w:szCs w:val="20"/>
              </w:rPr>
              <w:t>PROGRAMA DOBLE</w:t>
            </w:r>
          </w:p>
        </w:tc>
        <w:tc>
          <w:tcPr>
            <w:tcW w:w="3374" w:type="dxa"/>
            <w:gridSpan w:val="4"/>
          </w:tcPr>
          <w:p w:rsidR="00A2367F" w:rsidRDefault="00A2367F" w:rsidP="00A2367F"/>
        </w:tc>
        <w:tc>
          <w:tcPr>
            <w:tcW w:w="1446" w:type="dxa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CÓDIGO</w:t>
            </w:r>
          </w:p>
        </w:tc>
        <w:tc>
          <w:tcPr>
            <w:tcW w:w="2254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6"/>
        </w:trPr>
        <w:tc>
          <w:tcPr>
            <w:tcW w:w="959" w:type="dxa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EMAIL</w:t>
            </w:r>
          </w:p>
        </w:tc>
        <w:tc>
          <w:tcPr>
            <w:tcW w:w="4366" w:type="dxa"/>
            <w:gridSpan w:val="6"/>
          </w:tcPr>
          <w:p w:rsidR="00A2367F" w:rsidRDefault="00A2367F" w:rsidP="00A2367F"/>
        </w:tc>
        <w:tc>
          <w:tcPr>
            <w:tcW w:w="1446" w:type="dxa"/>
          </w:tcPr>
          <w:p w:rsidR="00A2367F" w:rsidRPr="00782856" w:rsidRDefault="00A2367F" w:rsidP="00A2367F">
            <w:pPr>
              <w:rPr>
                <w:b/>
              </w:rPr>
            </w:pPr>
            <w:r w:rsidRPr="00782856">
              <w:rPr>
                <w:b/>
              </w:rPr>
              <w:t>CELULAR</w:t>
            </w:r>
          </w:p>
        </w:tc>
        <w:tc>
          <w:tcPr>
            <w:tcW w:w="2254" w:type="dxa"/>
            <w:gridSpan w:val="2"/>
          </w:tcPr>
          <w:p w:rsidR="00A2367F" w:rsidRDefault="00A2367F" w:rsidP="00A2367F"/>
        </w:tc>
      </w:tr>
    </w:tbl>
    <w:p w:rsidR="00A2367F" w:rsidRDefault="00A2367F" w:rsidP="00A2367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7"/>
        <w:gridCol w:w="341"/>
        <w:gridCol w:w="3182"/>
        <w:gridCol w:w="1286"/>
        <w:gridCol w:w="343"/>
        <w:gridCol w:w="3274"/>
      </w:tblGrid>
      <w:tr w:rsidR="00A2367F" w:rsidTr="00A2367F">
        <w:trPr>
          <w:trHeight w:val="412"/>
        </w:trPr>
        <w:tc>
          <w:tcPr>
            <w:tcW w:w="4480" w:type="dxa"/>
            <w:gridSpan w:val="3"/>
          </w:tcPr>
          <w:p w:rsidR="00A2367F" w:rsidRPr="00782856" w:rsidRDefault="00A2367F" w:rsidP="00A2367F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CURSADA</w:t>
            </w:r>
          </w:p>
        </w:tc>
        <w:tc>
          <w:tcPr>
            <w:tcW w:w="4574" w:type="dxa"/>
            <w:gridSpan w:val="3"/>
          </w:tcPr>
          <w:p w:rsidR="00A2367F" w:rsidRPr="00782856" w:rsidRDefault="00A2367F" w:rsidP="00A2367F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A HOMOLOGAR</w:t>
            </w:r>
          </w:p>
        </w:tc>
      </w:tr>
      <w:tr w:rsidR="00A2367F" w:rsidTr="00A2367F">
        <w:trPr>
          <w:trHeight w:val="418"/>
        </w:trPr>
        <w:tc>
          <w:tcPr>
            <w:tcW w:w="1296" w:type="dxa"/>
            <w:gridSpan w:val="2"/>
          </w:tcPr>
          <w:p w:rsidR="00A2367F" w:rsidRPr="00DB5AC3" w:rsidRDefault="00A2367F" w:rsidP="00A2367F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3184" w:type="dxa"/>
          </w:tcPr>
          <w:p w:rsidR="00A2367F" w:rsidRDefault="00A2367F" w:rsidP="00A2367F"/>
        </w:tc>
        <w:tc>
          <w:tcPr>
            <w:tcW w:w="1298" w:type="dxa"/>
            <w:gridSpan w:val="2"/>
          </w:tcPr>
          <w:p w:rsidR="00A2367F" w:rsidRPr="00DB5AC3" w:rsidRDefault="00A2367F" w:rsidP="00A2367F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3276" w:type="dxa"/>
          </w:tcPr>
          <w:p w:rsidR="00A2367F" w:rsidRDefault="00A2367F" w:rsidP="00A2367F"/>
        </w:tc>
      </w:tr>
      <w:tr w:rsidR="00A2367F" w:rsidTr="00A2367F">
        <w:trPr>
          <w:trHeight w:val="424"/>
        </w:trPr>
        <w:tc>
          <w:tcPr>
            <w:tcW w:w="955" w:type="dxa"/>
          </w:tcPr>
          <w:p w:rsidR="00A2367F" w:rsidRPr="00DB5AC3" w:rsidRDefault="00A2367F" w:rsidP="00A2367F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525" w:type="dxa"/>
            <w:gridSpan w:val="2"/>
          </w:tcPr>
          <w:p w:rsidR="00A2367F" w:rsidRPr="00DB5AC3" w:rsidRDefault="00A2367F" w:rsidP="00A2367F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  <w:tc>
          <w:tcPr>
            <w:tcW w:w="955" w:type="dxa"/>
          </w:tcPr>
          <w:p w:rsidR="00A2367F" w:rsidRPr="00DB5AC3" w:rsidRDefault="00A2367F" w:rsidP="00A2367F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619" w:type="dxa"/>
            <w:gridSpan w:val="2"/>
          </w:tcPr>
          <w:p w:rsidR="00A2367F" w:rsidRPr="00DB5AC3" w:rsidRDefault="00A2367F" w:rsidP="00A2367F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</w:tr>
      <w:tr w:rsidR="00A2367F" w:rsidTr="00A2367F">
        <w:trPr>
          <w:trHeight w:val="416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>
            <w:pPr>
              <w:ind w:right="-93"/>
            </w:pPr>
          </w:p>
        </w:tc>
      </w:tr>
      <w:tr w:rsidR="00A2367F" w:rsidTr="00A2367F">
        <w:trPr>
          <w:trHeight w:val="408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4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07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2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8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24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7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08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4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20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2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2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  <w:tr w:rsidR="00A2367F" w:rsidTr="00A2367F">
        <w:trPr>
          <w:trHeight w:val="412"/>
        </w:trPr>
        <w:tc>
          <w:tcPr>
            <w:tcW w:w="955" w:type="dxa"/>
          </w:tcPr>
          <w:p w:rsidR="00A2367F" w:rsidRDefault="00A2367F" w:rsidP="00A2367F"/>
        </w:tc>
        <w:tc>
          <w:tcPr>
            <w:tcW w:w="3525" w:type="dxa"/>
            <w:gridSpan w:val="2"/>
          </w:tcPr>
          <w:p w:rsidR="00A2367F" w:rsidRDefault="00A2367F" w:rsidP="00A2367F"/>
        </w:tc>
        <w:tc>
          <w:tcPr>
            <w:tcW w:w="955" w:type="dxa"/>
          </w:tcPr>
          <w:p w:rsidR="00A2367F" w:rsidRDefault="00A2367F" w:rsidP="00A2367F"/>
        </w:tc>
        <w:tc>
          <w:tcPr>
            <w:tcW w:w="3619" w:type="dxa"/>
            <w:gridSpan w:val="2"/>
          </w:tcPr>
          <w:p w:rsidR="00A2367F" w:rsidRDefault="00A2367F" w:rsidP="00A2367F"/>
        </w:tc>
      </w:tr>
    </w:tbl>
    <w:p w:rsidR="00A2367F" w:rsidRDefault="00A2367F" w:rsidP="00A2367F">
      <w:pPr>
        <w:spacing w:after="0"/>
      </w:pPr>
    </w:p>
    <w:p w:rsidR="00A2367F" w:rsidRDefault="00A2367F" w:rsidP="00A2367F">
      <w:pPr>
        <w:spacing w:after="0"/>
      </w:pPr>
      <w:r>
        <w:t>FIRMA ESTUDIANTE: ______________________________________________________.</w:t>
      </w:r>
    </w:p>
    <w:p w:rsidR="00C9081C" w:rsidRDefault="00C9081C" w:rsidP="00A2367F">
      <w:pPr>
        <w:spacing w:after="0"/>
        <w:jc w:val="both"/>
        <w:rPr>
          <w:lang w:val="es-CO"/>
        </w:rPr>
      </w:pPr>
    </w:p>
    <w:sectPr w:rsidR="00C9081C" w:rsidSect="000D5802">
      <w:headerReference w:type="default" r:id="rId8"/>
      <w:footerReference w:type="default" r:id="rId9"/>
      <w:pgSz w:w="12240" w:h="15840"/>
      <w:pgMar w:top="1812" w:right="1325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88" w:rsidRDefault="008B1688">
      <w:pPr>
        <w:spacing w:after="0"/>
      </w:pPr>
      <w:r>
        <w:separator/>
      </w:r>
    </w:p>
  </w:endnote>
  <w:endnote w:type="continuationSeparator" w:id="0">
    <w:p w:rsidR="008B1688" w:rsidRDefault="008B1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D" w:rsidRPr="00CE73FE" w:rsidRDefault="000D5802" w:rsidP="00CE73F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895437" wp14:editId="7B70A4BC">
              <wp:simplePos x="0" y="0"/>
              <wp:positionH relativeFrom="column">
                <wp:posOffset>2473325</wp:posOffset>
              </wp:positionH>
              <wp:positionV relativeFrom="paragraph">
                <wp:posOffset>124460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802" w:rsidRPr="00E31042" w:rsidRDefault="000D5802" w:rsidP="000D5802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D02BB7">
                            <w:rPr>
                              <w:rFonts w:ascii="Candara" w:hAnsi="Candara"/>
                              <w:sz w:val="16"/>
                            </w:rPr>
                            <w:t>admisiones</w:t>
                          </w: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:rsidR="000D5802" w:rsidRPr="00E31042" w:rsidRDefault="000D5802" w:rsidP="000D5802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C8954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94.75pt;margin-top:9.8pt;width:188.1pt;height:2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p0sQIAAKo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" filled="f" stroked="f">
              <v:textbox>
                <w:txbxContent>
                  <w:p w:rsidR="000D5802" w:rsidRPr="00E31042" w:rsidRDefault="000D5802" w:rsidP="000D5802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D02BB7">
                      <w:rPr>
                        <w:rFonts w:ascii="Candara" w:hAnsi="Candara"/>
                        <w:sz w:val="16"/>
                      </w:rPr>
                      <w:t>admisiones</w:t>
                    </w:r>
                    <w:r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:rsidR="000D5802" w:rsidRPr="00E31042" w:rsidRDefault="000D5802" w:rsidP="000D5802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6CB509" wp14:editId="0469F3F6">
              <wp:simplePos x="0" y="0"/>
              <wp:positionH relativeFrom="column">
                <wp:posOffset>1200150</wp:posOffset>
              </wp:positionH>
              <wp:positionV relativeFrom="paragraph">
                <wp:posOffset>136525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802" w:rsidRDefault="000D5802" w:rsidP="000D5802">
                          <w:pPr>
                            <w:spacing w:after="0"/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 w:rsidRPr="00D02BB7">
                            <w:rPr>
                              <w:rFonts w:ascii="Candara" w:hAnsi="Candara"/>
                              <w:sz w:val="16"/>
                            </w:rPr>
                            <w:t>1068</w:t>
                          </w:r>
                        </w:p>
                        <w:p w:rsidR="000D5802" w:rsidRPr="00E31042" w:rsidRDefault="000D5802" w:rsidP="000D5802">
                          <w:pPr>
                            <w:spacing w:after="0"/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D02BB7">
                            <w:rPr>
                              <w:rFonts w:ascii="Candara" w:hAnsi="Candara"/>
                              <w:sz w:val="16"/>
                            </w:rPr>
                            <w:t>Celular: 3046066488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B6CB509" id="Cuadro de texto 7" o:spid="_x0000_s1027" type="#_x0000_t202" style="position:absolute;margin-left:94.5pt;margin-top:10.75pt;width:99pt;height:3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" filled="f" stroked="f">
              <v:textbox>
                <w:txbxContent>
                  <w:p w:rsidR="000D5802" w:rsidRDefault="000D5802" w:rsidP="000D5802">
                    <w:pPr>
                      <w:spacing w:after="0"/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 w:rsidRPr="00D02BB7">
                      <w:rPr>
                        <w:rFonts w:ascii="Candara" w:hAnsi="Candara"/>
                        <w:sz w:val="16"/>
                      </w:rPr>
                      <w:t>1068</w:t>
                    </w:r>
                  </w:p>
                  <w:p w:rsidR="000D5802" w:rsidRPr="00E31042" w:rsidRDefault="000D5802" w:rsidP="000D5802">
                    <w:pPr>
                      <w:spacing w:after="0"/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D02BB7">
                      <w:rPr>
                        <w:rFonts w:ascii="Candara" w:hAnsi="Candara"/>
                        <w:sz w:val="16"/>
                      </w:rPr>
                      <w:t>Celular: 3046066488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C0E81A" wp14:editId="56950F13">
              <wp:simplePos x="0" y="0"/>
              <wp:positionH relativeFrom="column">
                <wp:posOffset>-500380</wp:posOffset>
              </wp:positionH>
              <wp:positionV relativeFrom="paragraph">
                <wp:posOffset>140335</wp:posOffset>
              </wp:positionV>
              <wp:extent cx="1750695" cy="457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802" w:rsidRPr="00E31042" w:rsidRDefault="000D5802" w:rsidP="000D5802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:rsidR="000D5802" w:rsidRPr="00E31042" w:rsidRDefault="000D5802" w:rsidP="000D5802">
                          <w:pPr>
                            <w:spacing w:after="0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FC0E81A" id="Cuadro de texto 6" o:spid="_x0000_s1028" type="#_x0000_t202" style="position:absolute;margin-left:-39.4pt;margin-top:11.05pt;width:137.8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" filled="f" stroked="f">
              <v:textbox>
                <w:txbxContent>
                  <w:p w:rsidR="000D5802" w:rsidRPr="00E31042" w:rsidRDefault="000D5802" w:rsidP="000D5802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:rsidR="000D5802" w:rsidRPr="00E31042" w:rsidRDefault="000D5802" w:rsidP="000D5802">
                    <w:pPr>
                      <w:spacing w:after="0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F703FD1" wp14:editId="004D0EB2">
          <wp:simplePos x="0" y="0"/>
          <wp:positionH relativeFrom="column">
            <wp:posOffset>-467995</wp:posOffset>
          </wp:positionH>
          <wp:positionV relativeFrom="paragraph">
            <wp:posOffset>-233045</wp:posOffset>
          </wp:positionV>
          <wp:extent cx="7274560" cy="701675"/>
          <wp:effectExtent l="0" t="0" r="2540" b="317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DD">
      <w:t xml:space="preserve">      </w:t>
    </w:r>
    <w:r w:rsidR="00CE73F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88" w:rsidRDefault="008B1688">
      <w:pPr>
        <w:spacing w:after="0"/>
      </w:pPr>
      <w:r>
        <w:separator/>
      </w:r>
    </w:p>
  </w:footnote>
  <w:footnote w:type="continuationSeparator" w:id="0">
    <w:p w:rsidR="008B1688" w:rsidRDefault="008B1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DD" w:rsidRDefault="000D580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2D99D4AC" wp14:editId="018092B8">
          <wp:simplePos x="0" y="0"/>
          <wp:positionH relativeFrom="column">
            <wp:posOffset>-487045</wp:posOffset>
          </wp:positionH>
          <wp:positionV relativeFrom="paragraph">
            <wp:posOffset>-338455</wp:posOffset>
          </wp:positionV>
          <wp:extent cx="7086600" cy="10172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FB1">
      <w:t xml:space="preserve"> </w:t>
    </w:r>
  </w:p>
  <w:p w:rsidR="000D5802" w:rsidRDefault="000E2FB1" w:rsidP="000E2FB1">
    <w:pPr>
      <w:pStyle w:val="Encabezado"/>
      <w:jc w:val="right"/>
    </w:pPr>
    <w:r>
      <w:tab/>
    </w:r>
    <w: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C89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5E7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03A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EC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A84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F1AC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B4C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AA4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2A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AAD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F41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EF1C41"/>
    <w:multiLevelType w:val="multilevel"/>
    <w:tmpl w:val="23C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D"/>
    <w:rsid w:val="000263F1"/>
    <w:rsid w:val="000B1210"/>
    <w:rsid w:val="000B3A05"/>
    <w:rsid w:val="000D5802"/>
    <w:rsid w:val="000E2FB1"/>
    <w:rsid w:val="001F4C22"/>
    <w:rsid w:val="002122A1"/>
    <w:rsid w:val="00231104"/>
    <w:rsid w:val="00233115"/>
    <w:rsid w:val="0026427A"/>
    <w:rsid w:val="00296DF5"/>
    <w:rsid w:val="002B0942"/>
    <w:rsid w:val="002B7A84"/>
    <w:rsid w:val="002E003E"/>
    <w:rsid w:val="002F44BF"/>
    <w:rsid w:val="0036383B"/>
    <w:rsid w:val="003927BA"/>
    <w:rsid w:val="00432630"/>
    <w:rsid w:val="00482AC2"/>
    <w:rsid w:val="00497493"/>
    <w:rsid w:val="004A24B4"/>
    <w:rsid w:val="004A50F9"/>
    <w:rsid w:val="004D73B1"/>
    <w:rsid w:val="00582AF1"/>
    <w:rsid w:val="00665BCE"/>
    <w:rsid w:val="006B212B"/>
    <w:rsid w:val="006D3009"/>
    <w:rsid w:val="00701464"/>
    <w:rsid w:val="00715FD6"/>
    <w:rsid w:val="00724F76"/>
    <w:rsid w:val="00757110"/>
    <w:rsid w:val="00757851"/>
    <w:rsid w:val="00777D07"/>
    <w:rsid w:val="007932DD"/>
    <w:rsid w:val="007A5B01"/>
    <w:rsid w:val="007C709F"/>
    <w:rsid w:val="00811725"/>
    <w:rsid w:val="00862C26"/>
    <w:rsid w:val="008B1688"/>
    <w:rsid w:val="008C49A6"/>
    <w:rsid w:val="008C4A6F"/>
    <w:rsid w:val="00900E3C"/>
    <w:rsid w:val="009D1A0E"/>
    <w:rsid w:val="009D48D2"/>
    <w:rsid w:val="009D58B9"/>
    <w:rsid w:val="00A03876"/>
    <w:rsid w:val="00A05151"/>
    <w:rsid w:val="00A10278"/>
    <w:rsid w:val="00A2367F"/>
    <w:rsid w:val="00A73C25"/>
    <w:rsid w:val="00AA405D"/>
    <w:rsid w:val="00B12BF7"/>
    <w:rsid w:val="00B224A3"/>
    <w:rsid w:val="00BF32BB"/>
    <w:rsid w:val="00C46690"/>
    <w:rsid w:val="00C6093B"/>
    <w:rsid w:val="00C8690E"/>
    <w:rsid w:val="00C9081C"/>
    <w:rsid w:val="00C94872"/>
    <w:rsid w:val="00CA42A1"/>
    <w:rsid w:val="00CB1531"/>
    <w:rsid w:val="00CE73FE"/>
    <w:rsid w:val="00CF02EB"/>
    <w:rsid w:val="00D22150"/>
    <w:rsid w:val="00D52B3F"/>
    <w:rsid w:val="00D917A9"/>
    <w:rsid w:val="00DB4837"/>
    <w:rsid w:val="00DC16A8"/>
    <w:rsid w:val="00DD597B"/>
    <w:rsid w:val="00E31D6B"/>
    <w:rsid w:val="00E45772"/>
    <w:rsid w:val="00E57AFA"/>
    <w:rsid w:val="00E71EA9"/>
    <w:rsid w:val="00E8600A"/>
    <w:rsid w:val="00E9479B"/>
    <w:rsid w:val="00EF28EA"/>
    <w:rsid w:val="00EF7523"/>
    <w:rsid w:val="00F41E80"/>
    <w:rsid w:val="00F47E20"/>
    <w:rsid w:val="00F84DE4"/>
    <w:rsid w:val="00F85765"/>
    <w:rsid w:val="00FA1E49"/>
    <w:rsid w:val="00FB2A5E"/>
    <w:rsid w:val="00FC0E69"/>
    <w:rsid w:val="00FC4F4A"/>
    <w:rsid w:val="00FC58C4"/>
    <w:rsid w:val="00FD782F"/>
    <w:rsid w:val="00FE3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2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D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932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F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2367F"/>
    <w:pPr>
      <w:spacing w:after="0"/>
    </w:pPr>
    <w:rPr>
      <w:rFonts w:eastAsia="Calibri"/>
      <w:sz w:val="24"/>
      <w:szCs w:val="24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2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D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932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F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6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2367F"/>
    <w:pPr>
      <w:spacing w:after="0"/>
    </w:pPr>
    <w:rPr>
      <w:rFonts w:eastAsia="Calibri"/>
      <w:sz w:val="24"/>
      <w:szCs w:val="24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Hurtado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Gilmarbe</dc:creator>
  <cp:lastModifiedBy>Angelica Rodriguez Arrieta</cp:lastModifiedBy>
  <cp:revision>2</cp:revision>
  <cp:lastPrinted>2018-01-12T21:07:00Z</cp:lastPrinted>
  <dcterms:created xsi:type="dcterms:W3CDTF">2018-01-12T21:10:00Z</dcterms:created>
  <dcterms:modified xsi:type="dcterms:W3CDTF">2018-01-12T21:10:00Z</dcterms:modified>
</cp:coreProperties>
</file>