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534"/>
        <w:gridCol w:w="1275"/>
        <w:gridCol w:w="142"/>
        <w:gridCol w:w="1559"/>
        <w:gridCol w:w="1039"/>
        <w:gridCol w:w="521"/>
        <w:gridCol w:w="141"/>
        <w:gridCol w:w="567"/>
        <w:gridCol w:w="709"/>
        <w:gridCol w:w="425"/>
        <w:gridCol w:w="284"/>
        <w:gridCol w:w="94"/>
        <w:gridCol w:w="756"/>
        <w:gridCol w:w="567"/>
        <w:gridCol w:w="1701"/>
      </w:tblGrid>
      <w:tr w:rsidR="00DB4A87" w:rsidRPr="00B8424E">
        <w:trPr>
          <w:trHeight w:val="585"/>
        </w:trPr>
        <w:tc>
          <w:tcPr>
            <w:tcW w:w="1809" w:type="dxa"/>
            <w:gridSpan w:val="2"/>
          </w:tcPr>
          <w:p w:rsidR="00DB4A87" w:rsidRPr="00B8424E" w:rsidRDefault="00E43811" w:rsidP="008275F2">
            <w:pPr>
              <w:rPr>
                <w:rFonts w:ascii="Candara" w:hAnsi="Candara"/>
                <w:sz w:val="22"/>
                <w:szCs w:val="20"/>
              </w:rPr>
            </w:pPr>
            <w:bookmarkStart w:id="0" w:name="_GoBack"/>
            <w:r w:rsidRPr="00B8424E">
              <w:rPr>
                <w:rFonts w:ascii="Candara" w:hAnsi="Candara"/>
                <w:noProof/>
                <w:sz w:val="22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DBAAA26" wp14:editId="1D1E373E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9525</wp:posOffset>
                      </wp:positionV>
                      <wp:extent cx="190500" cy="213360"/>
                      <wp:effectExtent l="0" t="0" r="19050" b="15240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3.9pt;margin-top:.75pt;width:15pt;height:16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"/>
                  </w:pict>
                </mc:Fallback>
              </mc:AlternateContent>
            </w:r>
            <w:r w:rsidR="00DB4A87" w:rsidRPr="00B8424E">
              <w:rPr>
                <w:rFonts w:ascii="Candara" w:hAnsi="Candara"/>
                <w:sz w:val="22"/>
                <w:szCs w:val="20"/>
              </w:rPr>
              <w:t xml:space="preserve">     </w:t>
            </w:r>
            <w:r w:rsidR="001B4765" w:rsidRPr="00B8424E">
              <w:rPr>
                <w:rFonts w:ascii="Candara" w:hAnsi="Candara"/>
                <w:sz w:val="22"/>
                <w:szCs w:val="20"/>
              </w:rPr>
              <w:t xml:space="preserve"> </w:t>
            </w:r>
            <w:r w:rsidR="00037E11" w:rsidRPr="00B8424E">
              <w:rPr>
                <w:rFonts w:ascii="Candara" w:hAnsi="Candara"/>
                <w:sz w:val="22"/>
                <w:szCs w:val="20"/>
              </w:rPr>
              <w:t xml:space="preserve"> </w:t>
            </w:r>
            <w:r w:rsidR="00DB4A87" w:rsidRPr="00B8424E">
              <w:rPr>
                <w:rFonts w:ascii="Candara" w:hAnsi="Candara"/>
                <w:sz w:val="22"/>
                <w:szCs w:val="20"/>
              </w:rPr>
              <w:t>Definitiva</w:t>
            </w:r>
          </w:p>
        </w:tc>
        <w:tc>
          <w:tcPr>
            <w:tcW w:w="1701" w:type="dxa"/>
            <w:gridSpan w:val="2"/>
          </w:tcPr>
          <w:p w:rsidR="00DB4A87" w:rsidRPr="00B8424E" w:rsidRDefault="00E43811" w:rsidP="006279A9">
            <w:pPr>
              <w:rPr>
                <w:rFonts w:ascii="Candara" w:hAnsi="Candara"/>
                <w:sz w:val="22"/>
                <w:szCs w:val="20"/>
              </w:rPr>
            </w:pPr>
            <w:r w:rsidRPr="00B8424E">
              <w:rPr>
                <w:rFonts w:ascii="Candara" w:hAnsi="Candara"/>
                <w:noProof/>
                <w:sz w:val="22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B3A0B49" wp14:editId="6CCFA71D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9525</wp:posOffset>
                      </wp:positionV>
                      <wp:extent cx="190500" cy="213360"/>
                      <wp:effectExtent l="0" t="0" r="19050" b="1524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2.15pt;margin-top:.75pt;width:15pt;height:1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"/>
                  </w:pict>
                </mc:Fallback>
              </mc:AlternateContent>
            </w:r>
            <w:r w:rsidR="00DB4A87" w:rsidRPr="00B8424E">
              <w:rPr>
                <w:rFonts w:ascii="Candara" w:hAnsi="Candara"/>
                <w:sz w:val="22"/>
                <w:szCs w:val="20"/>
              </w:rPr>
              <w:t xml:space="preserve">     </w:t>
            </w:r>
            <w:r w:rsidR="001B4765" w:rsidRPr="00B8424E">
              <w:rPr>
                <w:rFonts w:ascii="Candara" w:hAnsi="Candara"/>
                <w:sz w:val="22"/>
                <w:szCs w:val="20"/>
              </w:rPr>
              <w:t xml:space="preserve">  </w:t>
            </w:r>
            <w:r w:rsidR="00DB4A87" w:rsidRPr="00B8424E">
              <w:rPr>
                <w:rFonts w:ascii="Candara" w:hAnsi="Candara"/>
                <w:sz w:val="22"/>
                <w:szCs w:val="20"/>
              </w:rPr>
              <w:t>Habilitación</w:t>
            </w:r>
          </w:p>
        </w:tc>
        <w:tc>
          <w:tcPr>
            <w:tcW w:w="1701" w:type="dxa"/>
            <w:gridSpan w:val="3"/>
          </w:tcPr>
          <w:p w:rsidR="00DB4A87" w:rsidRPr="00B8424E" w:rsidRDefault="00E43811" w:rsidP="006279A9">
            <w:pPr>
              <w:rPr>
                <w:rFonts w:ascii="Candara" w:hAnsi="Candara"/>
                <w:sz w:val="22"/>
                <w:szCs w:val="20"/>
              </w:rPr>
            </w:pPr>
            <w:r w:rsidRPr="00B8424E">
              <w:rPr>
                <w:rFonts w:ascii="Candara" w:hAnsi="Candara"/>
                <w:noProof/>
                <w:sz w:val="22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54AFB31" wp14:editId="58938A26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9525</wp:posOffset>
                      </wp:positionV>
                      <wp:extent cx="190500" cy="213360"/>
                      <wp:effectExtent l="0" t="0" r="19050" b="1524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3.3pt;margin-top:.75pt;width:15pt;height:16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bDmIQIAADsEAAAOAAAAZHJzL2Uyb0RvYy54bWysU1Fv0zAQfkfiP1h+p0m6tqx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"/>
                  </w:pict>
                </mc:Fallback>
              </mc:AlternateContent>
            </w:r>
            <w:r w:rsidR="00DB4A87" w:rsidRPr="00B8424E">
              <w:rPr>
                <w:rFonts w:ascii="Candara" w:hAnsi="Candara"/>
                <w:sz w:val="22"/>
                <w:szCs w:val="20"/>
              </w:rPr>
              <w:t xml:space="preserve">     </w:t>
            </w:r>
            <w:r w:rsidR="001B4765" w:rsidRPr="00B8424E">
              <w:rPr>
                <w:rFonts w:ascii="Candara" w:hAnsi="Candara"/>
                <w:sz w:val="22"/>
                <w:szCs w:val="20"/>
              </w:rPr>
              <w:t xml:space="preserve"> </w:t>
            </w:r>
            <w:r w:rsidR="00037E11" w:rsidRPr="00B8424E">
              <w:rPr>
                <w:rFonts w:ascii="Candara" w:hAnsi="Candara"/>
                <w:sz w:val="22"/>
                <w:szCs w:val="20"/>
              </w:rPr>
              <w:t xml:space="preserve"> </w:t>
            </w:r>
            <w:r w:rsidR="00DB4A87" w:rsidRPr="00B8424E">
              <w:rPr>
                <w:rFonts w:ascii="Candara" w:hAnsi="Candara"/>
                <w:sz w:val="22"/>
                <w:szCs w:val="20"/>
              </w:rPr>
              <w:t>Validación</w:t>
            </w:r>
          </w:p>
        </w:tc>
        <w:tc>
          <w:tcPr>
            <w:tcW w:w="1701" w:type="dxa"/>
            <w:gridSpan w:val="3"/>
          </w:tcPr>
          <w:p w:rsidR="00DB4A87" w:rsidRPr="00B8424E" w:rsidRDefault="00E43811" w:rsidP="006279A9">
            <w:pPr>
              <w:rPr>
                <w:rFonts w:ascii="Candara" w:hAnsi="Candara"/>
                <w:noProof/>
                <w:sz w:val="22"/>
                <w:szCs w:val="20"/>
              </w:rPr>
            </w:pPr>
            <w:r w:rsidRPr="00B8424E">
              <w:rPr>
                <w:rFonts w:ascii="Candara" w:hAnsi="Candara"/>
                <w:noProof/>
                <w:sz w:val="22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F27BDAE" wp14:editId="22A488F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9525</wp:posOffset>
                      </wp:positionV>
                      <wp:extent cx="190500" cy="213360"/>
                      <wp:effectExtent l="0" t="0" r="19050" b="1524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2.85pt;margin-top:.75pt;width:15pt;height:1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ChIQIAADsEAAAOAAAAZHJzL2Uyb0RvYy54bWysU1Fv0zAQfkfiP1h+p0m6dqx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"/>
                  </w:pict>
                </mc:Fallback>
              </mc:AlternateContent>
            </w:r>
            <w:r w:rsidR="00DB4A87" w:rsidRPr="00B8424E">
              <w:rPr>
                <w:rFonts w:ascii="Candara" w:hAnsi="Candara"/>
                <w:sz w:val="22"/>
                <w:szCs w:val="20"/>
              </w:rPr>
              <w:t xml:space="preserve">     </w:t>
            </w:r>
            <w:r w:rsidR="001B4765" w:rsidRPr="00B8424E">
              <w:rPr>
                <w:rFonts w:ascii="Candara" w:hAnsi="Candara"/>
                <w:sz w:val="22"/>
                <w:szCs w:val="20"/>
              </w:rPr>
              <w:t xml:space="preserve"> </w:t>
            </w:r>
            <w:r w:rsidR="00037E11" w:rsidRPr="00B8424E">
              <w:rPr>
                <w:rFonts w:ascii="Candara" w:hAnsi="Candara"/>
                <w:sz w:val="22"/>
                <w:szCs w:val="20"/>
              </w:rPr>
              <w:t xml:space="preserve"> </w:t>
            </w:r>
            <w:r w:rsidR="00DB4A87" w:rsidRPr="00B8424E">
              <w:rPr>
                <w:rFonts w:ascii="Candara" w:hAnsi="Candara"/>
                <w:sz w:val="22"/>
                <w:szCs w:val="20"/>
              </w:rPr>
              <w:t>Vacacional</w:t>
            </w:r>
          </w:p>
        </w:tc>
        <w:tc>
          <w:tcPr>
            <w:tcW w:w="1701" w:type="dxa"/>
            <w:gridSpan w:val="4"/>
          </w:tcPr>
          <w:p w:rsidR="00DB4A87" w:rsidRPr="00B8424E" w:rsidRDefault="00E43811" w:rsidP="008275F2">
            <w:pPr>
              <w:rPr>
                <w:rFonts w:ascii="Candara" w:hAnsi="Candara"/>
                <w:noProof/>
                <w:sz w:val="22"/>
                <w:szCs w:val="20"/>
              </w:rPr>
            </w:pPr>
            <w:r w:rsidRPr="00B8424E">
              <w:rPr>
                <w:rFonts w:ascii="Candara" w:hAnsi="Candara"/>
                <w:noProof/>
                <w:sz w:val="22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263907" wp14:editId="5E669337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9525</wp:posOffset>
                      </wp:positionV>
                      <wp:extent cx="190500" cy="213360"/>
                      <wp:effectExtent l="0" t="0" r="19050" b="1524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1.7pt;margin-top:.75pt;width:15pt;height:1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GmgIQIAADsEAAAOAAAAZHJzL2Uyb0RvYy54bWysU1Fv0zAQfkfiP1h+p0m6tqx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"/>
                  </w:pict>
                </mc:Fallback>
              </mc:AlternateContent>
            </w:r>
            <w:r w:rsidR="00DB4A87" w:rsidRPr="00B8424E">
              <w:rPr>
                <w:rFonts w:ascii="Candara" w:hAnsi="Candara"/>
                <w:sz w:val="22"/>
                <w:szCs w:val="20"/>
              </w:rPr>
              <w:t xml:space="preserve">      </w:t>
            </w:r>
            <w:r w:rsidR="001B4765" w:rsidRPr="00B8424E">
              <w:rPr>
                <w:rFonts w:ascii="Candara" w:hAnsi="Candara"/>
                <w:sz w:val="22"/>
                <w:szCs w:val="20"/>
              </w:rPr>
              <w:t xml:space="preserve"> </w:t>
            </w:r>
            <w:r w:rsidR="00DB4A87" w:rsidRPr="00B8424E">
              <w:rPr>
                <w:rFonts w:ascii="Candara" w:hAnsi="Candara"/>
                <w:sz w:val="22"/>
                <w:szCs w:val="20"/>
              </w:rPr>
              <w:t>Ex. Único</w:t>
            </w:r>
          </w:p>
        </w:tc>
        <w:tc>
          <w:tcPr>
            <w:tcW w:w="1701" w:type="dxa"/>
          </w:tcPr>
          <w:p w:rsidR="00DB4A87" w:rsidRPr="00B8424E" w:rsidRDefault="00E43811" w:rsidP="008275F2">
            <w:pPr>
              <w:rPr>
                <w:rFonts w:ascii="Candara" w:hAnsi="Candara"/>
                <w:noProof/>
                <w:sz w:val="22"/>
                <w:szCs w:val="20"/>
              </w:rPr>
            </w:pPr>
            <w:r w:rsidRPr="00B8424E">
              <w:rPr>
                <w:rFonts w:ascii="Candara" w:hAnsi="Candara"/>
                <w:noProof/>
                <w:sz w:val="22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2A7E5F" wp14:editId="193ED0BD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9525</wp:posOffset>
                      </wp:positionV>
                      <wp:extent cx="190500" cy="213360"/>
                      <wp:effectExtent l="0" t="0" r="19050" b="15240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3.6pt;margin-top:.75pt;width:15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"/>
                  </w:pict>
                </mc:Fallback>
              </mc:AlternateContent>
            </w:r>
            <w:r w:rsidR="00DB4A87" w:rsidRPr="00B8424E">
              <w:rPr>
                <w:rFonts w:ascii="Candara" w:hAnsi="Candara"/>
                <w:sz w:val="22"/>
                <w:szCs w:val="20"/>
              </w:rPr>
              <w:t xml:space="preserve">     </w:t>
            </w:r>
            <w:r w:rsidR="001B4765" w:rsidRPr="00B8424E">
              <w:rPr>
                <w:rFonts w:ascii="Candara" w:hAnsi="Candara"/>
                <w:sz w:val="22"/>
                <w:szCs w:val="20"/>
              </w:rPr>
              <w:t xml:space="preserve"> </w:t>
            </w:r>
            <w:r w:rsidR="00037E11" w:rsidRPr="00B8424E">
              <w:rPr>
                <w:rFonts w:ascii="Candara" w:hAnsi="Candara"/>
                <w:sz w:val="22"/>
                <w:szCs w:val="20"/>
              </w:rPr>
              <w:t xml:space="preserve"> </w:t>
            </w:r>
            <w:r w:rsidR="00DB4A87" w:rsidRPr="00B8424E">
              <w:rPr>
                <w:rFonts w:ascii="Candara" w:hAnsi="Candara"/>
                <w:sz w:val="22"/>
                <w:szCs w:val="20"/>
              </w:rPr>
              <w:t>C. Dirigido</w:t>
            </w:r>
          </w:p>
        </w:tc>
      </w:tr>
      <w:tr w:rsidR="00DB4A87" w:rsidRPr="00B8424E">
        <w:trPr>
          <w:trHeight w:val="585"/>
        </w:trPr>
        <w:tc>
          <w:tcPr>
            <w:tcW w:w="1809" w:type="dxa"/>
            <w:gridSpan w:val="2"/>
          </w:tcPr>
          <w:p w:rsidR="00DB4A87" w:rsidRPr="00B8424E" w:rsidRDefault="00DB4A87" w:rsidP="00584793">
            <w:pPr>
              <w:rPr>
                <w:rFonts w:ascii="Candara" w:hAnsi="Candara"/>
                <w:sz w:val="22"/>
                <w:szCs w:val="20"/>
              </w:rPr>
            </w:pPr>
            <w:r w:rsidRPr="00B8424E">
              <w:rPr>
                <w:rFonts w:ascii="Candara" w:hAnsi="Candara"/>
                <w:sz w:val="22"/>
                <w:szCs w:val="20"/>
              </w:rPr>
              <w:t xml:space="preserve">     </w:t>
            </w:r>
            <w:r w:rsidR="001B4765" w:rsidRPr="00B8424E">
              <w:rPr>
                <w:rFonts w:ascii="Candara" w:hAnsi="Candara"/>
                <w:sz w:val="22"/>
                <w:szCs w:val="20"/>
              </w:rPr>
              <w:t xml:space="preserve"> </w:t>
            </w:r>
            <w:r w:rsidR="00037E11" w:rsidRPr="00B8424E">
              <w:rPr>
                <w:rFonts w:ascii="Candara" w:hAnsi="Candara"/>
                <w:sz w:val="22"/>
                <w:szCs w:val="20"/>
              </w:rPr>
              <w:t xml:space="preserve"> </w:t>
            </w:r>
            <w:r w:rsidRPr="00B8424E">
              <w:rPr>
                <w:rFonts w:ascii="Candara" w:hAnsi="Candara"/>
                <w:sz w:val="22"/>
                <w:szCs w:val="20"/>
              </w:rPr>
              <w:t>C. Intensivo</w:t>
            </w:r>
            <w:r w:rsidR="00E43811" w:rsidRPr="00B8424E">
              <w:rPr>
                <w:rFonts w:ascii="Candara" w:hAnsi="Candara"/>
                <w:noProof/>
                <w:sz w:val="22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DAAE6A" wp14:editId="7561E47B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12700</wp:posOffset>
                      </wp:positionV>
                      <wp:extent cx="190500" cy="213360"/>
                      <wp:effectExtent l="0" t="0" r="19050" b="1524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3.9pt;margin-top:1pt;width:15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9fhIAIAADs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8505" w:type="dxa"/>
            <w:gridSpan w:val="13"/>
          </w:tcPr>
          <w:p w:rsidR="00DB4A87" w:rsidRPr="00B8424E" w:rsidRDefault="00037E11" w:rsidP="00584793">
            <w:pPr>
              <w:rPr>
                <w:rFonts w:ascii="Candara" w:hAnsi="Candara"/>
                <w:b/>
                <w:bCs/>
                <w:sz w:val="22"/>
                <w:szCs w:val="20"/>
              </w:rPr>
            </w:pPr>
            <w:r w:rsidRPr="00B8424E">
              <w:rPr>
                <w:rFonts w:ascii="Candara" w:hAnsi="Candara"/>
                <w:sz w:val="22"/>
                <w:szCs w:val="20"/>
              </w:rPr>
              <w:t xml:space="preserve"> </w:t>
            </w:r>
            <w:r w:rsidR="00DB4A87" w:rsidRPr="00B8424E">
              <w:rPr>
                <w:rFonts w:ascii="Candara" w:hAnsi="Candara"/>
                <w:sz w:val="22"/>
                <w:szCs w:val="20"/>
              </w:rPr>
              <w:t xml:space="preserve">Nombre de Asignatura: _______________________________________________  </w:t>
            </w:r>
            <w:r w:rsidR="00DB4A87" w:rsidRPr="00B8424E">
              <w:rPr>
                <w:rFonts w:ascii="Candara" w:hAnsi="Candara"/>
                <w:b/>
                <w:bCs/>
                <w:sz w:val="22"/>
                <w:szCs w:val="20"/>
              </w:rPr>
              <w:t xml:space="preserve">   </w:t>
            </w:r>
          </w:p>
        </w:tc>
      </w:tr>
      <w:tr w:rsidR="00DB4A87" w:rsidRPr="00B8424E">
        <w:trPr>
          <w:trHeight w:val="585"/>
        </w:trPr>
        <w:tc>
          <w:tcPr>
            <w:tcW w:w="4549" w:type="dxa"/>
            <w:gridSpan w:val="5"/>
          </w:tcPr>
          <w:tbl>
            <w:tblPr>
              <w:tblpPr w:leftFromText="141" w:rightFromText="141" w:vertAnchor="text" w:horzAnchor="page" w:tblpX="2146" w:tblpY="-23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01"/>
              <w:gridCol w:w="302"/>
              <w:gridCol w:w="301"/>
              <w:gridCol w:w="302"/>
              <w:gridCol w:w="301"/>
              <w:gridCol w:w="302"/>
            </w:tblGrid>
            <w:tr w:rsidR="00DB4A87" w:rsidRPr="00B8424E">
              <w:tc>
                <w:tcPr>
                  <w:tcW w:w="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4A87" w:rsidRPr="00B8424E" w:rsidRDefault="00DB4A87" w:rsidP="005E449B">
                  <w:pPr>
                    <w:rPr>
                      <w:rFonts w:ascii="Candara" w:hAnsi="Candara"/>
                      <w:sz w:val="22"/>
                      <w:szCs w:val="20"/>
                    </w:rPr>
                  </w:pPr>
                  <w:r w:rsidRPr="00B8424E">
                    <w:rPr>
                      <w:rFonts w:ascii="Candara" w:hAnsi="Candara"/>
                      <w:sz w:val="22"/>
                      <w:szCs w:val="20"/>
                    </w:rPr>
                    <w:t xml:space="preserve">   </w:t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4A87" w:rsidRPr="00B8424E" w:rsidRDefault="00DB4A87" w:rsidP="005E449B">
                  <w:pPr>
                    <w:rPr>
                      <w:rFonts w:ascii="Candara" w:hAnsi="Candara"/>
                      <w:sz w:val="22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4A87" w:rsidRPr="00B8424E" w:rsidRDefault="00DB4A87" w:rsidP="005E449B">
                  <w:pPr>
                    <w:rPr>
                      <w:rFonts w:ascii="Candara" w:hAnsi="Candara"/>
                      <w:sz w:val="22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4A87" w:rsidRPr="00B8424E" w:rsidRDefault="00DB4A87" w:rsidP="005E449B">
                  <w:pPr>
                    <w:rPr>
                      <w:rFonts w:ascii="Candara" w:hAnsi="Candara"/>
                      <w:sz w:val="22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4A87" w:rsidRPr="00B8424E" w:rsidRDefault="00DB4A87" w:rsidP="005E449B">
                  <w:pPr>
                    <w:rPr>
                      <w:rFonts w:ascii="Candara" w:hAnsi="Candara"/>
                      <w:sz w:val="22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4A87" w:rsidRPr="00B8424E" w:rsidRDefault="00DB4A87" w:rsidP="005E449B">
                  <w:pPr>
                    <w:rPr>
                      <w:rFonts w:ascii="Candara" w:hAnsi="Candara"/>
                      <w:sz w:val="22"/>
                      <w:szCs w:val="20"/>
                    </w:rPr>
                  </w:pPr>
                </w:p>
              </w:tc>
            </w:tr>
          </w:tbl>
          <w:p w:rsidR="00DB4A87" w:rsidRPr="00B8424E" w:rsidRDefault="00DB4A87" w:rsidP="005E449B">
            <w:pPr>
              <w:rPr>
                <w:rFonts w:ascii="Candara" w:hAnsi="Candara"/>
                <w:sz w:val="22"/>
                <w:szCs w:val="20"/>
              </w:rPr>
            </w:pPr>
            <w:r w:rsidRPr="00B8424E">
              <w:rPr>
                <w:rFonts w:ascii="Candara" w:hAnsi="Candara"/>
                <w:sz w:val="22"/>
                <w:szCs w:val="20"/>
              </w:rPr>
              <w:t xml:space="preserve">Código asignatura: </w:t>
            </w:r>
          </w:p>
        </w:tc>
        <w:tc>
          <w:tcPr>
            <w:tcW w:w="2741" w:type="dxa"/>
            <w:gridSpan w:val="7"/>
          </w:tcPr>
          <w:p w:rsidR="00DB4A87" w:rsidRPr="00B8424E" w:rsidRDefault="00037E11" w:rsidP="006D2E44">
            <w:pPr>
              <w:ind w:left="-142"/>
              <w:jc w:val="right"/>
              <w:rPr>
                <w:rFonts w:ascii="Candara" w:hAnsi="Candara"/>
                <w:sz w:val="22"/>
                <w:szCs w:val="20"/>
              </w:rPr>
            </w:pPr>
            <w:r w:rsidRPr="00B8424E">
              <w:rPr>
                <w:rFonts w:ascii="Candara" w:hAnsi="Candara"/>
                <w:b/>
                <w:bCs/>
                <w:sz w:val="22"/>
                <w:szCs w:val="20"/>
              </w:rPr>
              <w:t>Perí</w:t>
            </w:r>
            <w:r w:rsidR="00DB4A87" w:rsidRPr="00B8424E">
              <w:rPr>
                <w:rFonts w:ascii="Candara" w:hAnsi="Candara"/>
                <w:b/>
                <w:bCs/>
                <w:sz w:val="22"/>
                <w:szCs w:val="20"/>
              </w:rPr>
              <w:t>odo Académico:</w:t>
            </w:r>
          </w:p>
          <w:p w:rsidR="00DB4A87" w:rsidRPr="00B8424E" w:rsidRDefault="00DB4A87" w:rsidP="00584793">
            <w:pPr>
              <w:rPr>
                <w:rFonts w:ascii="Candara" w:hAnsi="Candara"/>
                <w:sz w:val="22"/>
                <w:szCs w:val="20"/>
              </w:rPr>
            </w:pPr>
          </w:p>
        </w:tc>
        <w:tc>
          <w:tcPr>
            <w:tcW w:w="3024" w:type="dxa"/>
            <w:gridSpan w:val="3"/>
          </w:tcPr>
          <w:tbl>
            <w:tblPr>
              <w:tblpPr w:leftFromText="141" w:rightFromText="141" w:vertAnchor="text" w:horzAnchor="margin" w:tblpY="-236"/>
              <w:tblOverlap w:val="never"/>
              <w:tblW w:w="18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01"/>
              <w:gridCol w:w="302"/>
              <w:gridCol w:w="301"/>
              <w:gridCol w:w="302"/>
              <w:gridCol w:w="301"/>
              <w:gridCol w:w="302"/>
            </w:tblGrid>
            <w:tr w:rsidR="00DB4A87" w:rsidRPr="00B8424E">
              <w:tc>
                <w:tcPr>
                  <w:tcW w:w="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4A87" w:rsidRPr="00B8424E" w:rsidRDefault="00DB4A87" w:rsidP="005E449B">
                  <w:pPr>
                    <w:rPr>
                      <w:rFonts w:ascii="Candara" w:hAnsi="Candara"/>
                      <w:sz w:val="22"/>
                      <w:szCs w:val="20"/>
                    </w:rPr>
                  </w:pPr>
                  <w:r w:rsidRPr="00B8424E">
                    <w:rPr>
                      <w:rFonts w:ascii="Candara" w:hAnsi="Candara"/>
                      <w:sz w:val="22"/>
                      <w:szCs w:val="20"/>
                    </w:rPr>
                    <w:t xml:space="preserve">  </w:t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4A87" w:rsidRPr="00B8424E" w:rsidRDefault="00DB4A87" w:rsidP="005E449B">
                  <w:pPr>
                    <w:rPr>
                      <w:rFonts w:ascii="Candara" w:hAnsi="Candara"/>
                      <w:sz w:val="22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4A87" w:rsidRPr="00B8424E" w:rsidRDefault="00DB4A87" w:rsidP="005E449B">
                  <w:pPr>
                    <w:rPr>
                      <w:rFonts w:ascii="Candara" w:hAnsi="Candara"/>
                      <w:sz w:val="22"/>
                      <w:szCs w:val="2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4A87" w:rsidRPr="00B8424E" w:rsidRDefault="00DB4A87" w:rsidP="005E449B">
                  <w:pPr>
                    <w:rPr>
                      <w:rFonts w:ascii="Candara" w:hAnsi="Candara"/>
                      <w:sz w:val="22"/>
                      <w:szCs w:val="20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4A87" w:rsidRPr="00B8424E" w:rsidRDefault="00DB4A87" w:rsidP="005E449B">
                  <w:pPr>
                    <w:rPr>
                      <w:rFonts w:ascii="Candara" w:hAnsi="Candara"/>
                      <w:b/>
                      <w:bCs/>
                      <w:sz w:val="22"/>
                      <w:szCs w:val="20"/>
                    </w:rPr>
                  </w:pPr>
                  <w:r w:rsidRPr="00B8424E">
                    <w:rPr>
                      <w:rFonts w:ascii="Candara" w:hAnsi="Candara"/>
                      <w:b/>
                      <w:bCs/>
                      <w:sz w:val="22"/>
                      <w:szCs w:val="20"/>
                    </w:rPr>
                    <w:t>-</w:t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4A87" w:rsidRPr="00B8424E" w:rsidRDefault="00DB4A87" w:rsidP="005E449B">
                  <w:pPr>
                    <w:rPr>
                      <w:rFonts w:ascii="Candara" w:hAnsi="Candara"/>
                      <w:sz w:val="22"/>
                      <w:szCs w:val="20"/>
                    </w:rPr>
                  </w:pPr>
                </w:p>
              </w:tc>
            </w:tr>
          </w:tbl>
          <w:p w:rsidR="00DB4A87" w:rsidRPr="00B8424E" w:rsidRDefault="00DB4A87" w:rsidP="006D2E44">
            <w:pPr>
              <w:ind w:left="-142"/>
              <w:rPr>
                <w:rFonts w:ascii="Candara" w:hAnsi="Candara"/>
                <w:sz w:val="22"/>
                <w:szCs w:val="20"/>
              </w:rPr>
            </w:pPr>
          </w:p>
          <w:p w:rsidR="00DB4A87" w:rsidRPr="00B8424E" w:rsidRDefault="00DB4A87" w:rsidP="00196A87">
            <w:pPr>
              <w:rPr>
                <w:rFonts w:ascii="Candara" w:hAnsi="Candara"/>
                <w:sz w:val="22"/>
                <w:szCs w:val="20"/>
              </w:rPr>
            </w:pPr>
          </w:p>
        </w:tc>
      </w:tr>
      <w:bookmarkEnd w:id="0"/>
      <w:tr w:rsidR="00DB4A87" w:rsidRPr="001B4765" w:rsidTr="001B47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534" w:type="dxa"/>
            <w:vAlign w:val="center"/>
          </w:tcPr>
          <w:p w:rsidR="00DB4A87" w:rsidRPr="001B4765" w:rsidRDefault="00DB4A87" w:rsidP="006D2E44">
            <w:pPr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1B4765">
              <w:rPr>
                <w:rFonts w:ascii="Candara" w:hAnsi="Candara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417" w:type="dxa"/>
            <w:gridSpan w:val="2"/>
            <w:vAlign w:val="center"/>
          </w:tcPr>
          <w:p w:rsidR="00DB4A87" w:rsidRPr="001B4765" w:rsidRDefault="00DB4A87" w:rsidP="006D2E44">
            <w:pPr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1B4765">
              <w:rPr>
                <w:rFonts w:ascii="Candara" w:hAnsi="Candara"/>
                <w:b/>
                <w:bCs/>
                <w:sz w:val="20"/>
                <w:szCs w:val="20"/>
              </w:rPr>
              <w:t>COD. O</w:t>
            </w:r>
            <w:r w:rsidR="001B4765">
              <w:rPr>
                <w:rFonts w:ascii="Candara" w:hAnsi="Candara"/>
                <w:b/>
                <w:bCs/>
                <w:sz w:val="20"/>
                <w:szCs w:val="20"/>
              </w:rPr>
              <w:t xml:space="preserve"> </w:t>
            </w:r>
            <w:r w:rsidRPr="001B4765">
              <w:rPr>
                <w:rFonts w:ascii="Candara" w:hAnsi="Candara"/>
                <w:b/>
                <w:bCs/>
                <w:sz w:val="20"/>
                <w:szCs w:val="20"/>
              </w:rPr>
              <w:t xml:space="preserve"> C</w:t>
            </w:r>
            <w:r w:rsidR="001B4765">
              <w:rPr>
                <w:rFonts w:ascii="Candara" w:hAnsi="Candara"/>
                <w:b/>
                <w:bCs/>
                <w:sz w:val="20"/>
                <w:szCs w:val="20"/>
              </w:rPr>
              <w:t>.</w:t>
            </w:r>
            <w:r w:rsidRPr="001B4765">
              <w:rPr>
                <w:rFonts w:ascii="Candara" w:hAnsi="Candara"/>
                <w:b/>
                <w:bCs/>
                <w:sz w:val="20"/>
                <w:szCs w:val="20"/>
              </w:rPr>
              <w:t>C. ESTUDIANTE</w:t>
            </w:r>
          </w:p>
        </w:tc>
        <w:tc>
          <w:tcPr>
            <w:tcW w:w="3119" w:type="dxa"/>
            <w:gridSpan w:val="3"/>
            <w:vAlign w:val="center"/>
          </w:tcPr>
          <w:p w:rsidR="00DB4A87" w:rsidRPr="001B4765" w:rsidRDefault="00DB4A87" w:rsidP="006D2E44">
            <w:pPr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1B4765">
              <w:rPr>
                <w:rFonts w:ascii="Candara" w:hAnsi="Candara"/>
                <w:b/>
                <w:bCs/>
                <w:sz w:val="20"/>
                <w:szCs w:val="20"/>
              </w:rPr>
              <w:t>APELLIDOS Y NOMBRES</w:t>
            </w:r>
          </w:p>
        </w:tc>
        <w:tc>
          <w:tcPr>
            <w:tcW w:w="708" w:type="dxa"/>
            <w:gridSpan w:val="2"/>
            <w:vAlign w:val="center"/>
          </w:tcPr>
          <w:p w:rsidR="00DB4A87" w:rsidRPr="001B4765" w:rsidRDefault="00DB4A87" w:rsidP="006D2E44">
            <w:pPr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1B4765">
              <w:rPr>
                <w:rFonts w:ascii="Candara" w:hAnsi="Candara"/>
                <w:b/>
                <w:bCs/>
                <w:sz w:val="20"/>
                <w:szCs w:val="20"/>
              </w:rPr>
              <w:t>1ª Eval.</w:t>
            </w:r>
          </w:p>
        </w:tc>
        <w:tc>
          <w:tcPr>
            <w:tcW w:w="709" w:type="dxa"/>
            <w:vAlign w:val="center"/>
          </w:tcPr>
          <w:p w:rsidR="00DB4A87" w:rsidRPr="001B4765" w:rsidRDefault="00DB4A87" w:rsidP="006D2E44">
            <w:pPr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1B4765">
              <w:rPr>
                <w:rFonts w:ascii="Candara" w:hAnsi="Candara"/>
                <w:b/>
                <w:bCs/>
                <w:sz w:val="20"/>
                <w:szCs w:val="20"/>
              </w:rPr>
              <w:t>2ª Eval.</w:t>
            </w:r>
          </w:p>
        </w:tc>
        <w:tc>
          <w:tcPr>
            <w:tcW w:w="709" w:type="dxa"/>
            <w:gridSpan w:val="2"/>
            <w:vAlign w:val="center"/>
          </w:tcPr>
          <w:p w:rsidR="00DB4A87" w:rsidRPr="001B4765" w:rsidRDefault="00DB4A87" w:rsidP="006D2E44">
            <w:pPr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1B4765">
              <w:rPr>
                <w:rFonts w:ascii="Candara" w:hAnsi="Candara"/>
                <w:b/>
                <w:bCs/>
                <w:sz w:val="20"/>
                <w:szCs w:val="20"/>
              </w:rPr>
              <w:t>3ª Eval.</w:t>
            </w:r>
          </w:p>
        </w:tc>
        <w:tc>
          <w:tcPr>
            <w:tcW w:w="850" w:type="dxa"/>
            <w:gridSpan w:val="2"/>
            <w:vAlign w:val="center"/>
          </w:tcPr>
          <w:p w:rsidR="00DB4A87" w:rsidRPr="001B4765" w:rsidRDefault="00DB4A87" w:rsidP="006D2E44">
            <w:pPr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1B4765">
              <w:rPr>
                <w:rFonts w:ascii="Candara" w:hAnsi="Candara"/>
                <w:b/>
                <w:bCs/>
                <w:sz w:val="20"/>
                <w:szCs w:val="20"/>
              </w:rPr>
              <w:t>Def.</w:t>
            </w:r>
          </w:p>
        </w:tc>
        <w:tc>
          <w:tcPr>
            <w:tcW w:w="2268" w:type="dxa"/>
            <w:gridSpan w:val="2"/>
            <w:vAlign w:val="center"/>
          </w:tcPr>
          <w:p w:rsidR="00DB4A87" w:rsidRPr="001B4765" w:rsidRDefault="00DB4A87" w:rsidP="006D2E44">
            <w:pPr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1B4765">
              <w:rPr>
                <w:rFonts w:ascii="Candara" w:hAnsi="Candara"/>
                <w:b/>
                <w:bCs/>
                <w:sz w:val="20"/>
                <w:szCs w:val="20"/>
              </w:rPr>
              <w:t>EN LETRAS</w:t>
            </w:r>
          </w:p>
        </w:tc>
      </w:tr>
      <w:tr w:rsidR="00DB4A87" w:rsidRPr="001B4765" w:rsidTr="001B47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534" w:type="dxa"/>
          </w:tcPr>
          <w:p w:rsidR="00DB4A87" w:rsidRPr="001B4765" w:rsidRDefault="00DB4A87" w:rsidP="008275F2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1B4765">
              <w:rPr>
                <w:rFonts w:ascii="Candara" w:hAnsi="Candar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119" w:type="dxa"/>
            <w:gridSpan w:val="3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09" w:type="dxa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DB4A87" w:rsidRPr="001B4765" w:rsidTr="001B47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534" w:type="dxa"/>
          </w:tcPr>
          <w:p w:rsidR="00DB4A87" w:rsidRPr="001B4765" w:rsidRDefault="00DB4A87" w:rsidP="008275F2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1B4765">
              <w:rPr>
                <w:rFonts w:ascii="Candara" w:hAnsi="Candar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119" w:type="dxa"/>
            <w:gridSpan w:val="3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09" w:type="dxa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DB4A87" w:rsidRPr="001B4765" w:rsidTr="001B47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534" w:type="dxa"/>
          </w:tcPr>
          <w:p w:rsidR="00DB4A87" w:rsidRPr="001B4765" w:rsidRDefault="00DB4A87" w:rsidP="008275F2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1B4765">
              <w:rPr>
                <w:rFonts w:ascii="Candara" w:hAnsi="Candar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119" w:type="dxa"/>
            <w:gridSpan w:val="3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09" w:type="dxa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DB4A87" w:rsidRPr="001B4765" w:rsidTr="001B47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534" w:type="dxa"/>
          </w:tcPr>
          <w:p w:rsidR="00DB4A87" w:rsidRPr="001B4765" w:rsidRDefault="00DB4A87" w:rsidP="008275F2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1B4765">
              <w:rPr>
                <w:rFonts w:ascii="Candara" w:hAnsi="Candar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119" w:type="dxa"/>
            <w:gridSpan w:val="3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09" w:type="dxa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DB4A87" w:rsidRPr="001B4765" w:rsidTr="001B47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534" w:type="dxa"/>
          </w:tcPr>
          <w:p w:rsidR="00DB4A87" w:rsidRPr="001B4765" w:rsidRDefault="00DB4A87" w:rsidP="008275F2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1B4765">
              <w:rPr>
                <w:rFonts w:ascii="Candara" w:hAnsi="Candar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119" w:type="dxa"/>
            <w:gridSpan w:val="3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09" w:type="dxa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DB4A87" w:rsidRPr="001B4765" w:rsidTr="001B47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534" w:type="dxa"/>
          </w:tcPr>
          <w:p w:rsidR="00DB4A87" w:rsidRPr="001B4765" w:rsidRDefault="00DB4A87" w:rsidP="008275F2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1B4765">
              <w:rPr>
                <w:rFonts w:ascii="Candara" w:hAnsi="Candar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119" w:type="dxa"/>
            <w:gridSpan w:val="3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09" w:type="dxa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DB4A87" w:rsidRPr="001B4765" w:rsidTr="001B47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534" w:type="dxa"/>
          </w:tcPr>
          <w:p w:rsidR="00DB4A87" w:rsidRPr="001B4765" w:rsidRDefault="00DB4A87" w:rsidP="008275F2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1B4765">
              <w:rPr>
                <w:rFonts w:ascii="Candara" w:hAnsi="Candar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119" w:type="dxa"/>
            <w:gridSpan w:val="3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09" w:type="dxa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DB4A87" w:rsidRPr="001B4765" w:rsidTr="001B47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534" w:type="dxa"/>
          </w:tcPr>
          <w:p w:rsidR="00DB4A87" w:rsidRPr="001B4765" w:rsidRDefault="00DB4A87" w:rsidP="008275F2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1B4765">
              <w:rPr>
                <w:rFonts w:ascii="Candara" w:hAnsi="Candar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119" w:type="dxa"/>
            <w:gridSpan w:val="3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09" w:type="dxa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DB4A87" w:rsidRPr="001B4765" w:rsidTr="001B47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534" w:type="dxa"/>
          </w:tcPr>
          <w:p w:rsidR="00DB4A87" w:rsidRPr="001B4765" w:rsidRDefault="00DB4A87" w:rsidP="008275F2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1B4765">
              <w:rPr>
                <w:rFonts w:ascii="Candara" w:hAnsi="Candar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119" w:type="dxa"/>
            <w:gridSpan w:val="3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09" w:type="dxa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DB4A87" w:rsidRPr="001B4765" w:rsidTr="001B47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534" w:type="dxa"/>
          </w:tcPr>
          <w:p w:rsidR="00DB4A87" w:rsidRPr="001B4765" w:rsidRDefault="00DB4A87" w:rsidP="008275F2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1B4765">
              <w:rPr>
                <w:rFonts w:ascii="Candara" w:hAnsi="Candar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119" w:type="dxa"/>
            <w:gridSpan w:val="3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09" w:type="dxa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DB4A87" w:rsidRPr="001B4765" w:rsidTr="001B47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534" w:type="dxa"/>
          </w:tcPr>
          <w:p w:rsidR="00DB4A87" w:rsidRPr="001B4765" w:rsidRDefault="00DB4A87" w:rsidP="008275F2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1B4765">
              <w:rPr>
                <w:rFonts w:ascii="Candara" w:hAnsi="Candar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119" w:type="dxa"/>
            <w:gridSpan w:val="3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09" w:type="dxa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DB4A87" w:rsidRPr="001B4765" w:rsidTr="001B47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534" w:type="dxa"/>
          </w:tcPr>
          <w:p w:rsidR="00DB4A87" w:rsidRPr="001B4765" w:rsidRDefault="00DB4A87" w:rsidP="008275F2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1B4765">
              <w:rPr>
                <w:rFonts w:ascii="Candara" w:hAnsi="Candar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119" w:type="dxa"/>
            <w:gridSpan w:val="3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09" w:type="dxa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DB4A87" w:rsidRPr="001B4765" w:rsidTr="001B47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534" w:type="dxa"/>
          </w:tcPr>
          <w:p w:rsidR="00DB4A87" w:rsidRPr="001B4765" w:rsidRDefault="00DB4A87" w:rsidP="008275F2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1B4765">
              <w:rPr>
                <w:rFonts w:ascii="Candara" w:hAnsi="Candar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119" w:type="dxa"/>
            <w:gridSpan w:val="3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09" w:type="dxa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DB4A87" w:rsidRPr="001B4765" w:rsidTr="001B47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534" w:type="dxa"/>
          </w:tcPr>
          <w:p w:rsidR="00DB4A87" w:rsidRPr="001B4765" w:rsidRDefault="00DB4A87" w:rsidP="008275F2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1B4765">
              <w:rPr>
                <w:rFonts w:ascii="Candara" w:hAnsi="Candar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119" w:type="dxa"/>
            <w:gridSpan w:val="3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09" w:type="dxa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DB4A87" w:rsidRPr="001B4765" w:rsidTr="001B47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534" w:type="dxa"/>
          </w:tcPr>
          <w:p w:rsidR="00DB4A87" w:rsidRPr="001B4765" w:rsidRDefault="00DB4A87" w:rsidP="008275F2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1B4765">
              <w:rPr>
                <w:rFonts w:ascii="Candara" w:hAnsi="Candar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17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119" w:type="dxa"/>
            <w:gridSpan w:val="3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09" w:type="dxa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DB4A87" w:rsidRPr="001B4765" w:rsidTr="001B47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534" w:type="dxa"/>
          </w:tcPr>
          <w:p w:rsidR="00DB4A87" w:rsidRPr="001B4765" w:rsidRDefault="00DB4A87" w:rsidP="008275F2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1B4765">
              <w:rPr>
                <w:rFonts w:ascii="Candara" w:hAnsi="Candar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17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119" w:type="dxa"/>
            <w:gridSpan w:val="3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09" w:type="dxa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DB4A87" w:rsidRPr="001B4765" w:rsidRDefault="00DB4A87" w:rsidP="00500A50">
      <w:pPr>
        <w:rPr>
          <w:rFonts w:ascii="Candara" w:hAnsi="Candara"/>
          <w:sz w:val="22"/>
          <w:szCs w:val="22"/>
        </w:rPr>
      </w:pPr>
    </w:p>
    <w:tbl>
      <w:tblPr>
        <w:tblW w:w="10031" w:type="dxa"/>
        <w:tblBorders>
          <w:insideH w:val="single" w:sz="6" w:space="0" w:color="000000"/>
        </w:tblBorders>
        <w:tblLook w:val="00A0" w:firstRow="1" w:lastRow="0" w:firstColumn="1" w:lastColumn="0" w:noHBand="0" w:noVBand="0"/>
      </w:tblPr>
      <w:tblGrid>
        <w:gridCol w:w="3369"/>
        <w:gridCol w:w="3153"/>
        <w:gridCol w:w="3509"/>
      </w:tblGrid>
      <w:tr w:rsidR="00DB4A87" w:rsidRPr="001B4765">
        <w:tc>
          <w:tcPr>
            <w:tcW w:w="10031" w:type="dxa"/>
            <w:gridSpan w:val="3"/>
          </w:tcPr>
          <w:p w:rsidR="00DB4A87" w:rsidRPr="001B4765" w:rsidRDefault="00DB4A87" w:rsidP="000A7A18">
            <w:pPr>
              <w:rPr>
                <w:rFonts w:ascii="Candara" w:hAnsi="Candara"/>
              </w:rPr>
            </w:pPr>
            <w:r w:rsidRPr="001B4765">
              <w:rPr>
                <w:rFonts w:ascii="Candara" w:hAnsi="Candara"/>
                <w:sz w:val="18"/>
                <w:szCs w:val="18"/>
              </w:rPr>
              <w:t>Motivo por el cual pasa la planilla y no digitó la nota en el sistema en las fechas establecidas</w:t>
            </w:r>
            <w:r w:rsidRPr="001B4765">
              <w:rPr>
                <w:rFonts w:ascii="Candara" w:hAnsi="Candara"/>
              </w:rPr>
              <w:t>:</w:t>
            </w:r>
          </w:p>
        </w:tc>
      </w:tr>
      <w:tr w:rsidR="00DB4A87" w:rsidRPr="001B4765">
        <w:tc>
          <w:tcPr>
            <w:tcW w:w="10031" w:type="dxa"/>
            <w:gridSpan w:val="3"/>
            <w:vAlign w:val="center"/>
          </w:tcPr>
          <w:p w:rsidR="00DB4A87" w:rsidRPr="001B4765" w:rsidRDefault="00DB4A87" w:rsidP="008275F2">
            <w:pPr>
              <w:rPr>
                <w:rFonts w:ascii="Candara" w:hAnsi="Candara"/>
              </w:rPr>
            </w:pPr>
          </w:p>
        </w:tc>
      </w:tr>
      <w:tr w:rsidR="00DB4A87" w:rsidRPr="001B4765">
        <w:tc>
          <w:tcPr>
            <w:tcW w:w="10031" w:type="dxa"/>
            <w:gridSpan w:val="3"/>
            <w:vAlign w:val="center"/>
          </w:tcPr>
          <w:p w:rsidR="00DB4A87" w:rsidRPr="001B4765" w:rsidRDefault="00DB4A87" w:rsidP="008275F2">
            <w:pPr>
              <w:rPr>
                <w:rFonts w:ascii="Candara" w:hAnsi="Candara"/>
              </w:rPr>
            </w:pPr>
          </w:p>
        </w:tc>
      </w:tr>
      <w:tr w:rsidR="00DB4A87" w:rsidRPr="001B4765">
        <w:trPr>
          <w:trHeight w:val="210"/>
        </w:trPr>
        <w:tc>
          <w:tcPr>
            <w:tcW w:w="3369" w:type="dxa"/>
            <w:vMerge w:val="restart"/>
            <w:vAlign w:val="center"/>
          </w:tcPr>
          <w:p w:rsidR="00DB4A87" w:rsidRPr="001B4765" w:rsidRDefault="00DB4A87" w:rsidP="008275F2">
            <w:pPr>
              <w:rPr>
                <w:rFonts w:ascii="Candara" w:hAnsi="Candara"/>
                <w:sz w:val="22"/>
                <w:szCs w:val="22"/>
              </w:rPr>
            </w:pPr>
          </w:p>
          <w:p w:rsidR="00DB4A87" w:rsidRPr="001B4765" w:rsidRDefault="00DB4A87" w:rsidP="008275F2">
            <w:pPr>
              <w:rPr>
                <w:rFonts w:ascii="Candara" w:hAnsi="Candara"/>
                <w:sz w:val="22"/>
                <w:szCs w:val="22"/>
              </w:rPr>
            </w:pPr>
          </w:p>
          <w:p w:rsidR="00DB4A87" w:rsidRPr="001B4765" w:rsidRDefault="00DB4A87" w:rsidP="008275F2">
            <w:pPr>
              <w:rPr>
                <w:rFonts w:ascii="Candara" w:hAnsi="Candara"/>
                <w:sz w:val="22"/>
                <w:szCs w:val="22"/>
              </w:rPr>
            </w:pPr>
            <w:r w:rsidRPr="001B4765">
              <w:rPr>
                <w:rFonts w:ascii="Candara" w:hAnsi="Candara"/>
                <w:sz w:val="22"/>
                <w:szCs w:val="22"/>
              </w:rPr>
              <w:t>________________________</w:t>
            </w:r>
          </w:p>
          <w:p w:rsidR="00DB4A87" w:rsidRPr="001B4765" w:rsidRDefault="00DB4A87" w:rsidP="008275F2">
            <w:pPr>
              <w:rPr>
                <w:rFonts w:ascii="Candara" w:hAnsi="Candara"/>
                <w:sz w:val="20"/>
                <w:szCs w:val="20"/>
              </w:rPr>
            </w:pPr>
            <w:r w:rsidRPr="001B4765">
              <w:rPr>
                <w:rFonts w:ascii="Candara" w:hAnsi="Candara"/>
                <w:sz w:val="20"/>
                <w:szCs w:val="20"/>
              </w:rPr>
              <w:t>Nombre completo del docente</w:t>
            </w:r>
          </w:p>
        </w:tc>
        <w:tc>
          <w:tcPr>
            <w:tcW w:w="3153" w:type="dxa"/>
            <w:vMerge w:val="restart"/>
            <w:vAlign w:val="bottom"/>
          </w:tcPr>
          <w:p w:rsidR="00DB4A87" w:rsidRPr="001B4765" w:rsidRDefault="00DB4A87" w:rsidP="000A7A18">
            <w:pPr>
              <w:rPr>
                <w:rFonts w:ascii="Candara" w:hAnsi="Candara"/>
                <w:sz w:val="22"/>
                <w:szCs w:val="22"/>
              </w:rPr>
            </w:pPr>
            <w:r w:rsidRPr="001B4765">
              <w:rPr>
                <w:rFonts w:ascii="Candara" w:hAnsi="Candara"/>
                <w:sz w:val="22"/>
                <w:szCs w:val="22"/>
              </w:rPr>
              <w:t>______________________</w:t>
            </w:r>
          </w:p>
          <w:p w:rsidR="00DB4A87" w:rsidRPr="001B4765" w:rsidRDefault="00DB4A87" w:rsidP="000A7A18">
            <w:pPr>
              <w:rPr>
                <w:rFonts w:ascii="Candara" w:hAnsi="Candara"/>
                <w:sz w:val="20"/>
                <w:szCs w:val="20"/>
              </w:rPr>
            </w:pPr>
            <w:r w:rsidRPr="001B4765">
              <w:rPr>
                <w:rFonts w:ascii="Candara" w:hAnsi="Candara"/>
                <w:sz w:val="20"/>
                <w:szCs w:val="20"/>
              </w:rPr>
              <w:t>Firma del docente</w:t>
            </w:r>
          </w:p>
        </w:tc>
        <w:tc>
          <w:tcPr>
            <w:tcW w:w="3509" w:type="dxa"/>
            <w:tcBorders>
              <w:bottom w:val="single" w:sz="18" w:space="0" w:color="BFBFBF"/>
            </w:tcBorders>
          </w:tcPr>
          <w:p w:rsidR="00DB4A87" w:rsidRPr="001B4765" w:rsidRDefault="00DB4A87" w:rsidP="008275F2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DB4A87" w:rsidRPr="001B4765">
        <w:trPr>
          <w:trHeight w:val="780"/>
        </w:trPr>
        <w:tc>
          <w:tcPr>
            <w:tcW w:w="3369" w:type="dxa"/>
            <w:vMerge/>
            <w:tcBorders>
              <w:bottom w:val="nil"/>
            </w:tcBorders>
            <w:vAlign w:val="center"/>
          </w:tcPr>
          <w:p w:rsidR="00DB4A87" w:rsidRPr="001B4765" w:rsidRDefault="00DB4A87" w:rsidP="008275F2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153" w:type="dxa"/>
            <w:vMerge/>
            <w:tcBorders>
              <w:bottom w:val="nil"/>
              <w:right w:val="single" w:sz="18" w:space="0" w:color="BFBFBF"/>
            </w:tcBorders>
            <w:vAlign w:val="bottom"/>
          </w:tcPr>
          <w:p w:rsidR="00DB4A87" w:rsidRPr="001B4765" w:rsidRDefault="00DB4A87" w:rsidP="000A7A18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single" w:sz="18" w:space="0" w:color="BFBFBF"/>
              <w:left w:val="single" w:sz="18" w:space="0" w:color="BFBFBF"/>
              <w:bottom w:val="nil"/>
              <w:right w:val="single" w:sz="18" w:space="0" w:color="BFBFBF"/>
            </w:tcBorders>
          </w:tcPr>
          <w:p w:rsidR="00DB4A87" w:rsidRPr="001B4765" w:rsidRDefault="00DB4A87" w:rsidP="008275F2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DB4A87" w:rsidRPr="001B4765">
        <w:trPr>
          <w:trHeight w:val="888"/>
        </w:trPr>
        <w:tc>
          <w:tcPr>
            <w:tcW w:w="3369" w:type="dxa"/>
            <w:tcBorders>
              <w:top w:val="nil"/>
              <w:bottom w:val="nil"/>
            </w:tcBorders>
            <w:vAlign w:val="center"/>
          </w:tcPr>
          <w:p w:rsidR="00DB4A87" w:rsidRPr="001B4765" w:rsidRDefault="00DB4A87" w:rsidP="008275F2">
            <w:pPr>
              <w:rPr>
                <w:rFonts w:ascii="Candara" w:hAnsi="Candara"/>
                <w:sz w:val="22"/>
                <w:szCs w:val="22"/>
              </w:rPr>
            </w:pPr>
          </w:p>
          <w:p w:rsidR="00DB4A87" w:rsidRPr="001B4765" w:rsidRDefault="00DB4A87" w:rsidP="008275F2">
            <w:pPr>
              <w:rPr>
                <w:rFonts w:ascii="Candara" w:hAnsi="Candara"/>
                <w:sz w:val="22"/>
                <w:szCs w:val="22"/>
              </w:rPr>
            </w:pPr>
          </w:p>
          <w:p w:rsidR="00DB4A87" w:rsidRPr="001B4765" w:rsidRDefault="00DB4A87" w:rsidP="008275F2">
            <w:pPr>
              <w:rPr>
                <w:rFonts w:ascii="Candara" w:hAnsi="Candara"/>
                <w:sz w:val="22"/>
                <w:szCs w:val="22"/>
              </w:rPr>
            </w:pPr>
            <w:r w:rsidRPr="001B4765">
              <w:rPr>
                <w:rFonts w:ascii="Candara" w:hAnsi="Candara"/>
                <w:sz w:val="22"/>
                <w:szCs w:val="22"/>
              </w:rPr>
              <w:t>________________________</w:t>
            </w:r>
          </w:p>
          <w:p w:rsidR="00DB4A87" w:rsidRPr="001B4765" w:rsidRDefault="00DB4A87" w:rsidP="008A1365">
            <w:pPr>
              <w:rPr>
                <w:rFonts w:ascii="Candara" w:hAnsi="Candara"/>
                <w:sz w:val="20"/>
                <w:szCs w:val="20"/>
              </w:rPr>
            </w:pPr>
            <w:r w:rsidRPr="001B4765">
              <w:rPr>
                <w:rFonts w:ascii="Candara" w:hAnsi="Candara"/>
                <w:sz w:val="20"/>
                <w:szCs w:val="20"/>
              </w:rPr>
              <w:t>NOMBRE DE QUIEN AUTORIZA</w:t>
            </w:r>
          </w:p>
        </w:tc>
        <w:tc>
          <w:tcPr>
            <w:tcW w:w="3153" w:type="dxa"/>
            <w:tcBorders>
              <w:top w:val="nil"/>
              <w:bottom w:val="nil"/>
              <w:right w:val="single" w:sz="18" w:space="0" w:color="BFBFBF"/>
            </w:tcBorders>
            <w:vAlign w:val="center"/>
          </w:tcPr>
          <w:p w:rsidR="00DB4A87" w:rsidRPr="001B4765" w:rsidRDefault="006E3B60" w:rsidP="000A7A18">
            <w:pPr>
              <w:rPr>
                <w:rFonts w:ascii="Candara" w:hAnsi="Candara"/>
                <w:sz w:val="22"/>
                <w:szCs w:val="22"/>
              </w:rPr>
            </w:pPr>
            <w:r w:rsidRPr="001B4765">
              <w:rPr>
                <w:rFonts w:ascii="Candara" w:hAnsi="Candara"/>
                <w:sz w:val="22"/>
                <w:szCs w:val="22"/>
              </w:rPr>
              <w:t>c.c.: __________________</w:t>
            </w:r>
          </w:p>
          <w:p w:rsidR="00DB4A87" w:rsidRPr="001B4765" w:rsidRDefault="00DB4A87" w:rsidP="000A7A18">
            <w:pPr>
              <w:rPr>
                <w:rFonts w:ascii="Candara" w:hAnsi="Candara"/>
                <w:sz w:val="22"/>
                <w:szCs w:val="22"/>
              </w:rPr>
            </w:pPr>
          </w:p>
          <w:p w:rsidR="00DB4A87" w:rsidRPr="001B4765" w:rsidRDefault="00DB4A87" w:rsidP="000A7A18">
            <w:pPr>
              <w:rPr>
                <w:rFonts w:ascii="Candara" w:hAnsi="Candara"/>
                <w:sz w:val="22"/>
                <w:szCs w:val="22"/>
              </w:rPr>
            </w:pPr>
            <w:r w:rsidRPr="001B4765">
              <w:rPr>
                <w:rFonts w:ascii="Candara" w:hAnsi="Candara"/>
                <w:sz w:val="22"/>
                <w:szCs w:val="22"/>
              </w:rPr>
              <w:t>________________________</w:t>
            </w:r>
          </w:p>
          <w:p w:rsidR="00DB4A87" w:rsidRPr="001B4765" w:rsidRDefault="00DB4A87" w:rsidP="008A1365">
            <w:pPr>
              <w:rPr>
                <w:rFonts w:ascii="Candara" w:hAnsi="Candara"/>
                <w:sz w:val="22"/>
                <w:szCs w:val="22"/>
              </w:rPr>
            </w:pPr>
            <w:r w:rsidRPr="001B4765">
              <w:rPr>
                <w:rFonts w:ascii="Candara" w:hAnsi="Candara"/>
                <w:sz w:val="20"/>
                <w:szCs w:val="20"/>
              </w:rPr>
              <w:t>FIRMA DE QUIEN AUTORIZA</w:t>
            </w:r>
          </w:p>
        </w:tc>
        <w:tc>
          <w:tcPr>
            <w:tcW w:w="3509" w:type="dxa"/>
            <w:tcBorders>
              <w:top w:val="nil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vAlign w:val="bottom"/>
          </w:tcPr>
          <w:p w:rsidR="00DB4A87" w:rsidRPr="001B4765" w:rsidRDefault="00DB4A87" w:rsidP="006D2E44">
            <w:pPr>
              <w:jc w:val="center"/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1B4765">
              <w:rPr>
                <w:rFonts w:ascii="Candara" w:hAnsi="Candara"/>
                <w:b/>
                <w:bCs/>
                <w:sz w:val="16"/>
                <w:szCs w:val="16"/>
              </w:rPr>
              <w:t>Firma y sello de recibido</w:t>
            </w:r>
          </w:p>
        </w:tc>
      </w:tr>
    </w:tbl>
    <w:p w:rsidR="00DB4A87" w:rsidRPr="001B4765" w:rsidRDefault="00DB4A87" w:rsidP="004165C5">
      <w:pPr>
        <w:rPr>
          <w:rFonts w:ascii="Candara" w:hAnsi="Candara"/>
          <w:sz w:val="20"/>
          <w:szCs w:val="20"/>
        </w:rPr>
      </w:pPr>
    </w:p>
    <w:sectPr w:rsidR="00DB4A87" w:rsidRPr="001B4765" w:rsidSect="00067BDC">
      <w:headerReference w:type="default" r:id="rId7"/>
      <w:footerReference w:type="default" r:id="rId8"/>
      <w:pgSz w:w="12242" w:h="15842" w:code="1"/>
      <w:pgMar w:top="2381" w:right="1134" w:bottom="567" w:left="851" w:header="567" w:footer="44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C2B" w:rsidRDefault="00862C2B" w:rsidP="009C1EB7">
      <w:r>
        <w:separator/>
      </w:r>
    </w:p>
  </w:endnote>
  <w:endnote w:type="continuationSeparator" w:id="0">
    <w:p w:rsidR="00862C2B" w:rsidRDefault="00862C2B" w:rsidP="009C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A87" w:rsidRPr="001B4765" w:rsidRDefault="00DB4A87" w:rsidP="001B4765">
    <w:pPr>
      <w:pStyle w:val="Piedepgina"/>
      <w:jc w:val="both"/>
      <w:rPr>
        <w:rFonts w:ascii="Candara" w:hAnsi="Candara"/>
        <w:i/>
        <w:iCs/>
        <w:sz w:val="20"/>
        <w:szCs w:val="18"/>
      </w:rPr>
    </w:pPr>
    <w:r w:rsidRPr="001B4765">
      <w:rPr>
        <w:rFonts w:ascii="Candara" w:hAnsi="Candara"/>
        <w:i/>
        <w:iCs/>
        <w:sz w:val="20"/>
        <w:szCs w:val="18"/>
      </w:rPr>
      <w:t xml:space="preserve">En las casillas de evaluación debe colocar el valor de la nota de los cortes, no su porcentaje.  El corte de la 1ª evaluación corresponde al 30% de la definitiva, la de la 2ª evaluación al 40% y la de la 3ª evaluación al restante 30%.  </w:t>
    </w:r>
    <w:r w:rsidRPr="001B4765">
      <w:rPr>
        <w:rFonts w:ascii="Candara" w:hAnsi="Candara"/>
        <w:b/>
        <w:bCs/>
        <w:i/>
        <w:iCs/>
        <w:sz w:val="20"/>
        <w:szCs w:val="18"/>
      </w:rPr>
      <w:t>Sólo se recibirán reportes de notas bajo este formato y con todos los campos debidamente diligenciados</w:t>
    </w:r>
    <w:r w:rsidRPr="001B4765">
      <w:rPr>
        <w:rFonts w:ascii="Candara" w:hAnsi="Candara"/>
        <w:i/>
        <w:iCs/>
        <w:sz w:val="20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C2B" w:rsidRDefault="00862C2B" w:rsidP="009C1EB7">
      <w:r>
        <w:separator/>
      </w:r>
    </w:p>
  </w:footnote>
  <w:footnote w:type="continuationSeparator" w:id="0">
    <w:p w:rsidR="00862C2B" w:rsidRDefault="00862C2B" w:rsidP="009C1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Y="-92"/>
      <w:tblW w:w="103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7905"/>
      <w:gridCol w:w="2409"/>
    </w:tblGrid>
    <w:tr w:rsidR="00DB4A87" w:rsidRPr="00350039" w:rsidTr="001B4765">
      <w:trPr>
        <w:trHeight w:val="270"/>
      </w:trPr>
      <w:tc>
        <w:tcPr>
          <w:tcW w:w="7905" w:type="dxa"/>
          <w:vMerge w:val="restart"/>
        </w:tcPr>
        <w:p w:rsidR="00DB4A87" w:rsidRPr="00350039" w:rsidRDefault="001B4765" w:rsidP="001B4765">
          <w:pPr>
            <w:rPr>
              <w:b/>
              <w:bCs/>
              <w:sz w:val="20"/>
              <w:szCs w:val="20"/>
            </w:rPr>
          </w:pPr>
          <w:r>
            <w:rPr>
              <w:b/>
              <w:bCs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1E17A0EB" wp14:editId="0B851710">
                <wp:extent cx="1819772" cy="609600"/>
                <wp:effectExtent l="0" t="0" r="9525" b="0"/>
                <wp:docPr id="9" name="Imagen 9" descr="C:\Users\servihidraulicos\Downloads\LOGO 2 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rvihidraulicos\Downloads\LOGO 2 HORIZON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6778" cy="6152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9" w:type="dxa"/>
          <w:vAlign w:val="center"/>
        </w:tcPr>
        <w:p w:rsidR="00DB4A87" w:rsidRPr="001B4765" w:rsidRDefault="001B4765" w:rsidP="00993CF6">
          <w:pPr>
            <w:rPr>
              <w:rFonts w:ascii="Candara" w:hAnsi="Candara"/>
              <w:b/>
              <w:bCs/>
              <w:sz w:val="22"/>
              <w:szCs w:val="20"/>
            </w:rPr>
          </w:pPr>
          <w:r w:rsidRPr="001B4765">
            <w:rPr>
              <w:rFonts w:ascii="Candara" w:hAnsi="Candara"/>
              <w:b/>
              <w:bCs/>
              <w:sz w:val="22"/>
              <w:szCs w:val="20"/>
            </w:rPr>
            <w:t xml:space="preserve">CÓDIGO: </w:t>
          </w:r>
          <w:r w:rsidRPr="001B4765">
            <w:rPr>
              <w:rFonts w:ascii="Candara" w:hAnsi="Candara"/>
              <w:sz w:val="22"/>
              <w:szCs w:val="20"/>
            </w:rPr>
            <w:t>FOR-DO-005</w:t>
          </w:r>
        </w:p>
      </w:tc>
    </w:tr>
    <w:tr w:rsidR="00DB4A87" w:rsidRPr="00350039" w:rsidTr="001B4765">
      <w:trPr>
        <w:trHeight w:val="315"/>
      </w:trPr>
      <w:tc>
        <w:tcPr>
          <w:tcW w:w="7905" w:type="dxa"/>
          <w:vMerge/>
        </w:tcPr>
        <w:p w:rsidR="00DB4A87" w:rsidRPr="00350039" w:rsidRDefault="00DB4A87" w:rsidP="00993CF6">
          <w:pPr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09" w:type="dxa"/>
          <w:vAlign w:val="center"/>
        </w:tcPr>
        <w:p w:rsidR="00DB4A87" w:rsidRPr="001B4765" w:rsidRDefault="001B4765" w:rsidP="00993CF6">
          <w:pPr>
            <w:rPr>
              <w:rFonts w:ascii="Candara" w:hAnsi="Candara"/>
              <w:b/>
              <w:bCs/>
              <w:sz w:val="22"/>
              <w:szCs w:val="20"/>
            </w:rPr>
          </w:pPr>
          <w:r w:rsidRPr="001B4765">
            <w:rPr>
              <w:rFonts w:ascii="Candara" w:hAnsi="Candara"/>
              <w:b/>
              <w:bCs/>
              <w:sz w:val="22"/>
              <w:szCs w:val="20"/>
            </w:rPr>
            <w:t xml:space="preserve">VERSIÓN: </w:t>
          </w:r>
          <w:r w:rsidRPr="001B4765">
            <w:rPr>
              <w:rFonts w:ascii="Candara" w:hAnsi="Candara"/>
              <w:sz w:val="22"/>
              <w:szCs w:val="20"/>
            </w:rPr>
            <w:t xml:space="preserve">1 </w:t>
          </w:r>
          <w:r w:rsidRPr="001B4765">
            <w:rPr>
              <w:rFonts w:ascii="Candara" w:hAnsi="Candara"/>
              <w:b/>
              <w:bCs/>
              <w:sz w:val="22"/>
              <w:szCs w:val="20"/>
            </w:rPr>
            <w:t xml:space="preserve"> </w:t>
          </w:r>
        </w:p>
      </w:tc>
    </w:tr>
    <w:tr w:rsidR="00DB4A87" w:rsidRPr="00350039">
      <w:trPr>
        <w:trHeight w:val="95"/>
      </w:trPr>
      <w:tc>
        <w:tcPr>
          <w:tcW w:w="7905" w:type="dxa"/>
          <w:vMerge/>
        </w:tcPr>
        <w:p w:rsidR="00DB4A87" w:rsidRPr="00350039" w:rsidRDefault="00DB4A87" w:rsidP="00993CF6">
          <w:pPr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09" w:type="dxa"/>
          <w:vAlign w:val="center"/>
        </w:tcPr>
        <w:p w:rsidR="00DB4A87" w:rsidRPr="001B4765" w:rsidRDefault="001E38BE" w:rsidP="00993CF6">
          <w:pPr>
            <w:rPr>
              <w:rFonts w:ascii="Candara" w:hAnsi="Candara"/>
              <w:b/>
              <w:bCs/>
              <w:sz w:val="22"/>
              <w:szCs w:val="20"/>
            </w:rPr>
          </w:pPr>
          <w:r w:rsidRPr="001B4765">
            <w:rPr>
              <w:rFonts w:ascii="Candara" w:hAnsi="Candara"/>
              <w:b/>
              <w:bCs/>
              <w:sz w:val="22"/>
              <w:szCs w:val="20"/>
            </w:rPr>
            <w:t xml:space="preserve">FECHA: </w:t>
          </w:r>
          <w:r w:rsidR="002E40C9" w:rsidRPr="001B4765">
            <w:rPr>
              <w:rFonts w:ascii="Candara" w:hAnsi="Candara"/>
              <w:bCs/>
              <w:sz w:val="22"/>
              <w:szCs w:val="20"/>
            </w:rPr>
            <w:t>09/10/2012</w:t>
          </w:r>
        </w:p>
      </w:tc>
    </w:tr>
    <w:tr w:rsidR="00DB4A87" w:rsidRPr="00350039">
      <w:trPr>
        <w:trHeight w:val="366"/>
      </w:trPr>
      <w:tc>
        <w:tcPr>
          <w:tcW w:w="10314" w:type="dxa"/>
          <w:gridSpan w:val="2"/>
          <w:vAlign w:val="bottom"/>
        </w:tcPr>
        <w:p w:rsidR="00DB4A87" w:rsidRPr="001B4765" w:rsidRDefault="00DB4A87" w:rsidP="00E26208">
          <w:pPr>
            <w:jc w:val="center"/>
            <w:rPr>
              <w:rFonts w:ascii="Candara" w:hAnsi="Candara"/>
              <w:b/>
              <w:bCs/>
              <w:sz w:val="22"/>
              <w:szCs w:val="20"/>
            </w:rPr>
          </w:pPr>
          <w:r w:rsidRPr="001B4765">
            <w:rPr>
              <w:rFonts w:ascii="Candara" w:hAnsi="Candara"/>
              <w:b/>
              <w:bCs/>
              <w:sz w:val="22"/>
              <w:szCs w:val="20"/>
            </w:rPr>
            <w:t>FORMATO REPORTE DE NOTAS DE PREGRADO</w:t>
          </w:r>
        </w:p>
      </w:tc>
    </w:tr>
  </w:tbl>
  <w:p w:rsidR="00DB4A87" w:rsidRDefault="00DB4A87">
    <w:pPr>
      <w:rPr>
        <w:sz w:val="16"/>
        <w:szCs w:val="16"/>
      </w:rPr>
    </w:pPr>
  </w:p>
  <w:p w:rsidR="00DB4A87" w:rsidRDefault="00DB4A87">
    <w:pPr>
      <w:rPr>
        <w:sz w:val="16"/>
        <w:szCs w:val="16"/>
      </w:rPr>
    </w:pPr>
  </w:p>
  <w:p w:rsidR="00DB4A87" w:rsidRPr="00A374AB" w:rsidRDefault="00DB4A87">
    <w:pP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50"/>
    <w:rsid w:val="00035F21"/>
    <w:rsid w:val="00037E11"/>
    <w:rsid w:val="00067BDC"/>
    <w:rsid w:val="00085FC0"/>
    <w:rsid w:val="00090525"/>
    <w:rsid w:val="000A7A18"/>
    <w:rsid w:val="000B7FEE"/>
    <w:rsid w:val="00121626"/>
    <w:rsid w:val="00196A87"/>
    <w:rsid w:val="001B4765"/>
    <w:rsid w:val="001D0835"/>
    <w:rsid w:val="001E38BE"/>
    <w:rsid w:val="00200A82"/>
    <w:rsid w:val="002167E3"/>
    <w:rsid w:val="00225E61"/>
    <w:rsid w:val="002271C2"/>
    <w:rsid w:val="002C2BFC"/>
    <w:rsid w:val="002E40C9"/>
    <w:rsid w:val="003469CD"/>
    <w:rsid w:val="00350039"/>
    <w:rsid w:val="00351A0A"/>
    <w:rsid w:val="003A7A0B"/>
    <w:rsid w:val="003F7329"/>
    <w:rsid w:val="004165C5"/>
    <w:rsid w:val="0043748C"/>
    <w:rsid w:val="004A67B8"/>
    <w:rsid w:val="004C11F8"/>
    <w:rsid w:val="004C65CF"/>
    <w:rsid w:val="004E250E"/>
    <w:rsid w:val="00500A50"/>
    <w:rsid w:val="00583222"/>
    <w:rsid w:val="00584793"/>
    <w:rsid w:val="00585670"/>
    <w:rsid w:val="005E449B"/>
    <w:rsid w:val="00624DC4"/>
    <w:rsid w:val="006279A9"/>
    <w:rsid w:val="00650570"/>
    <w:rsid w:val="006517B6"/>
    <w:rsid w:val="006A435E"/>
    <w:rsid w:val="006D2E44"/>
    <w:rsid w:val="006E3B60"/>
    <w:rsid w:val="006F6FF7"/>
    <w:rsid w:val="0077522B"/>
    <w:rsid w:val="00777C6B"/>
    <w:rsid w:val="007A4E60"/>
    <w:rsid w:val="007B6084"/>
    <w:rsid w:val="007D3A24"/>
    <w:rsid w:val="00804315"/>
    <w:rsid w:val="00824E1F"/>
    <w:rsid w:val="008275F2"/>
    <w:rsid w:val="00862C2B"/>
    <w:rsid w:val="00895B10"/>
    <w:rsid w:val="00896706"/>
    <w:rsid w:val="008A1365"/>
    <w:rsid w:val="008A6465"/>
    <w:rsid w:val="008A6593"/>
    <w:rsid w:val="009062FB"/>
    <w:rsid w:val="00913EF6"/>
    <w:rsid w:val="0097798C"/>
    <w:rsid w:val="00993CF6"/>
    <w:rsid w:val="009B492D"/>
    <w:rsid w:val="009C1EB7"/>
    <w:rsid w:val="00A00A3F"/>
    <w:rsid w:val="00A06E47"/>
    <w:rsid w:val="00A374AB"/>
    <w:rsid w:val="00A6321C"/>
    <w:rsid w:val="00AB0596"/>
    <w:rsid w:val="00AD5D83"/>
    <w:rsid w:val="00B25A21"/>
    <w:rsid w:val="00B41A32"/>
    <w:rsid w:val="00B8424E"/>
    <w:rsid w:val="00BB0660"/>
    <w:rsid w:val="00BD70CB"/>
    <w:rsid w:val="00BE3909"/>
    <w:rsid w:val="00C16767"/>
    <w:rsid w:val="00C20A22"/>
    <w:rsid w:val="00C20C91"/>
    <w:rsid w:val="00C21AE3"/>
    <w:rsid w:val="00C23F7B"/>
    <w:rsid w:val="00C66C7A"/>
    <w:rsid w:val="00C9702B"/>
    <w:rsid w:val="00CF4C37"/>
    <w:rsid w:val="00D51413"/>
    <w:rsid w:val="00D849DC"/>
    <w:rsid w:val="00DB4A87"/>
    <w:rsid w:val="00E26208"/>
    <w:rsid w:val="00E43811"/>
    <w:rsid w:val="00E44021"/>
    <w:rsid w:val="00E7248D"/>
    <w:rsid w:val="00F02A3D"/>
    <w:rsid w:val="00F70BEC"/>
    <w:rsid w:val="00FE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A50"/>
    <w:rPr>
      <w:rFonts w:ascii="Arial" w:eastAsia="Times New Roman" w:hAnsi="Arial" w:cs="Arial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00A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00A50"/>
    <w:rPr>
      <w:rFonts w:ascii="Arial" w:hAnsi="Arial" w:cs="Arial"/>
      <w:sz w:val="28"/>
      <w:szCs w:val="28"/>
      <w:lang w:val="es-ES" w:eastAsia="es-ES"/>
    </w:rPr>
  </w:style>
  <w:style w:type="table" w:styleId="Tablaconcuadrcula">
    <w:name w:val="Table Grid"/>
    <w:basedOn w:val="Tablanormal"/>
    <w:uiPriority w:val="99"/>
    <w:rsid w:val="00500A50"/>
    <w:rPr>
      <w:rFonts w:cs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epgina">
    <w:name w:val="footer"/>
    <w:basedOn w:val="Normal"/>
    <w:link w:val="PiedepginaCar"/>
    <w:uiPriority w:val="99"/>
    <w:rsid w:val="001216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21626"/>
    <w:rPr>
      <w:rFonts w:ascii="Arial" w:hAnsi="Arial" w:cs="Arial"/>
      <w:sz w:val="28"/>
      <w:szCs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5E44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E449B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A50"/>
    <w:rPr>
      <w:rFonts w:ascii="Arial" w:eastAsia="Times New Roman" w:hAnsi="Arial" w:cs="Arial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00A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00A50"/>
    <w:rPr>
      <w:rFonts w:ascii="Arial" w:hAnsi="Arial" w:cs="Arial"/>
      <w:sz w:val="28"/>
      <w:szCs w:val="28"/>
      <w:lang w:val="es-ES" w:eastAsia="es-ES"/>
    </w:rPr>
  </w:style>
  <w:style w:type="table" w:styleId="Tablaconcuadrcula">
    <w:name w:val="Table Grid"/>
    <w:basedOn w:val="Tablanormal"/>
    <w:uiPriority w:val="99"/>
    <w:rsid w:val="00500A50"/>
    <w:rPr>
      <w:rFonts w:cs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epgina">
    <w:name w:val="footer"/>
    <w:basedOn w:val="Normal"/>
    <w:link w:val="PiedepginaCar"/>
    <w:uiPriority w:val="99"/>
    <w:rsid w:val="001216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21626"/>
    <w:rPr>
      <w:rFonts w:ascii="Arial" w:hAnsi="Arial" w:cs="Arial"/>
      <w:sz w:val="28"/>
      <w:szCs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5E44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E449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servihidraulicos</cp:lastModifiedBy>
  <cp:revision>5</cp:revision>
  <cp:lastPrinted>2012-10-05T20:20:00Z</cp:lastPrinted>
  <dcterms:created xsi:type="dcterms:W3CDTF">2016-02-12T23:52:00Z</dcterms:created>
  <dcterms:modified xsi:type="dcterms:W3CDTF">2016-02-13T00:03:00Z</dcterms:modified>
</cp:coreProperties>
</file>