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17" w:type="dxa"/>
        <w:tblInd w:w="-584" w:type="dxa"/>
        <w:tblCellMar>
          <w:top w:w="61" w:type="dxa"/>
          <w:left w:w="584" w:type="dxa"/>
          <w:right w:w="115" w:type="dxa"/>
        </w:tblCellMar>
        <w:tblLook w:val="04A0" w:firstRow="1" w:lastRow="0" w:firstColumn="1" w:lastColumn="0" w:noHBand="0" w:noVBand="1"/>
      </w:tblPr>
      <w:tblGrid>
        <w:gridCol w:w="9817"/>
      </w:tblGrid>
      <w:tr w:rsidR="004A2D01" w:rsidTr="00C44534">
        <w:trPr>
          <w:trHeight w:val="11314"/>
        </w:trPr>
        <w:tc>
          <w:tcPr>
            <w:tcW w:w="9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2D01" w:rsidRDefault="004A2D01" w:rsidP="00C44534">
            <w:pPr>
              <w:spacing w:line="259" w:lineRule="auto"/>
            </w:pPr>
            <w:r>
              <w:rPr>
                <w:b/>
              </w:rPr>
              <w:t xml:space="preserve">Anexo 1 -  FORMULARIO DE INSCRIPCIÓN </w:t>
            </w:r>
            <w:r>
              <w:t xml:space="preserve"> </w:t>
            </w:r>
          </w:p>
          <w:p w:rsidR="004A2D01" w:rsidRDefault="004A2D01" w:rsidP="00C44534">
            <w:pPr>
              <w:spacing w:line="259" w:lineRule="auto"/>
            </w:pPr>
            <w:r>
              <w:t xml:space="preserve">  </w:t>
            </w:r>
          </w:p>
          <w:p w:rsidR="004A2D01" w:rsidRDefault="00ED529D" w:rsidP="00C44534">
            <w:pPr>
              <w:spacing w:line="259" w:lineRule="auto"/>
              <w:ind w:left="504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0" wp14:anchorId="54BA33B8" wp14:editId="065F0EE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34290</wp:posOffset>
                  </wp:positionV>
                  <wp:extent cx="815975" cy="1210945"/>
                  <wp:effectExtent l="0" t="0" r="3175" b="8255"/>
                  <wp:wrapTight wrapText="bothSides">
                    <wp:wrapPolygon edited="0">
                      <wp:start x="0" y="0"/>
                      <wp:lineTo x="1513" y="7136"/>
                      <wp:lineTo x="2521" y="11213"/>
                      <wp:lineTo x="0" y="16650"/>
                      <wp:lineTo x="0" y="19369"/>
                      <wp:lineTo x="2017" y="21068"/>
                      <wp:lineTo x="5043" y="21407"/>
                      <wp:lineTo x="21180" y="21407"/>
                      <wp:lineTo x="21180" y="15971"/>
                      <wp:lineTo x="17146" y="11213"/>
                      <wp:lineTo x="17146" y="5777"/>
                      <wp:lineTo x="19667" y="680"/>
                      <wp:lineTo x="19667" y="0"/>
                      <wp:lineTo x="0" y="0"/>
                    </wp:wrapPolygon>
                  </wp:wrapTight>
                  <wp:docPr id="1267" name="Picture 1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Picture 1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121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2D01">
              <w:t xml:space="preserve"> </w:t>
            </w:r>
          </w:p>
          <w:p w:rsidR="004A2D01" w:rsidRDefault="004A2D01" w:rsidP="00C44534">
            <w:pPr>
              <w:spacing w:line="259" w:lineRule="auto"/>
              <w:ind w:left="504"/>
            </w:pPr>
            <w:r>
              <w:t xml:space="preserve"> </w:t>
            </w:r>
          </w:p>
          <w:p w:rsidR="004A2D01" w:rsidRDefault="00ED529D" w:rsidP="00ED529D">
            <w:pPr>
              <w:tabs>
                <w:tab w:val="center" w:pos="3869"/>
                <w:tab w:val="center" w:pos="6224"/>
              </w:tabs>
              <w:spacing w:after="17" w:line="259" w:lineRule="auto"/>
              <w:jc w:val="center"/>
            </w:pPr>
            <w:r>
              <w:rPr>
                <w:b/>
              </w:rPr>
              <w:t>FESTIVAL DE FOTOGRAFÍA</w:t>
            </w:r>
            <w:bookmarkStart w:id="0" w:name="_GoBack"/>
            <w:bookmarkEnd w:id="0"/>
            <w:r>
              <w:rPr>
                <w:b/>
              </w:rPr>
              <w:t xml:space="preserve"> Y PINTURA</w:t>
            </w:r>
          </w:p>
          <w:p w:rsidR="004A2D01" w:rsidRDefault="004A2D01" w:rsidP="00ED529D">
            <w:pPr>
              <w:spacing w:after="39" w:line="259" w:lineRule="auto"/>
              <w:ind w:right="1139"/>
              <w:jc w:val="center"/>
            </w:pPr>
            <w:r>
              <w:rPr>
                <w:b/>
              </w:rPr>
              <w:t>UNIVERSIDAD DEL ATLÁNTICO</w:t>
            </w:r>
          </w:p>
          <w:p w:rsidR="004A2D01" w:rsidRDefault="00ED529D" w:rsidP="00ED529D">
            <w:pPr>
              <w:tabs>
                <w:tab w:val="center" w:pos="1975"/>
                <w:tab w:val="center" w:pos="2684"/>
                <w:tab w:val="center" w:pos="4180"/>
              </w:tabs>
              <w:spacing w:after="20" w:line="259" w:lineRule="auto"/>
              <w:jc w:val="center"/>
            </w:pPr>
            <w:r>
              <w:rPr>
                <w:b/>
              </w:rPr>
              <w:t>AGOSTO 2018</w:t>
            </w:r>
          </w:p>
          <w:p w:rsidR="004A2D01" w:rsidRDefault="004A2D01" w:rsidP="00C44534">
            <w:pPr>
              <w:spacing w:after="18" w:line="259" w:lineRule="auto"/>
              <w:ind w:left="504"/>
            </w:pPr>
            <w:r>
              <w:rPr>
                <w:b/>
              </w:rPr>
              <w:t xml:space="preserve"> </w:t>
            </w:r>
          </w:p>
          <w:p w:rsidR="004A2D01" w:rsidRDefault="004A2D01" w:rsidP="00C44534">
            <w:pPr>
              <w:spacing w:after="17" w:line="259" w:lineRule="auto"/>
              <w:ind w:left="1975"/>
            </w:pPr>
            <w:r>
              <w:rPr>
                <w:b/>
              </w:rPr>
              <w:t xml:space="preserve"> </w:t>
            </w:r>
          </w:p>
          <w:p w:rsidR="004A2D01" w:rsidRDefault="004A2D01" w:rsidP="00C44534">
            <w:pPr>
              <w:spacing w:after="269" w:line="259" w:lineRule="auto"/>
            </w:pPr>
            <w:r>
              <w:rPr>
                <w:b/>
              </w:rPr>
              <w:t xml:space="preserve"> Nombre del participante: ________________________________________________ </w:t>
            </w:r>
          </w:p>
          <w:p w:rsidR="004A2D01" w:rsidRDefault="004A2D01" w:rsidP="00C44534">
            <w:pPr>
              <w:spacing w:after="267" w:line="259" w:lineRule="auto"/>
            </w:pPr>
            <w:r>
              <w:rPr>
                <w:b/>
              </w:rPr>
              <w:t xml:space="preserve"> Documento de identificación: ____________________________________________ </w:t>
            </w:r>
          </w:p>
          <w:p w:rsidR="004A2D01" w:rsidRDefault="004A2D01" w:rsidP="00C44534">
            <w:pPr>
              <w:spacing w:after="267" w:line="259" w:lineRule="auto"/>
            </w:pPr>
            <w:r>
              <w:rPr>
                <w:b/>
              </w:rPr>
              <w:t xml:space="preserve"> Tipo de vinculación: Estudiante</w:t>
            </w:r>
            <w:r>
              <w:rPr>
                <w:b/>
                <w:bdr w:val="single" w:sz="12" w:space="0" w:color="000000"/>
              </w:rPr>
              <w:t xml:space="preserve"> __ </w:t>
            </w:r>
            <w:r>
              <w:rPr>
                <w:b/>
              </w:rPr>
              <w:t xml:space="preserve"> Docente </w:t>
            </w:r>
            <w:r>
              <w:rPr>
                <w:b/>
                <w:bdr w:val="single" w:sz="12" w:space="0" w:color="000000"/>
              </w:rPr>
              <w:t xml:space="preserve">__ </w:t>
            </w:r>
            <w:r>
              <w:rPr>
                <w:b/>
              </w:rPr>
              <w:t xml:space="preserve"> Administrativo</w:t>
            </w:r>
            <w:r>
              <w:rPr>
                <w:b/>
                <w:bdr w:val="single" w:sz="12" w:space="0" w:color="000000"/>
              </w:rPr>
              <w:t xml:space="preserve"> __ </w:t>
            </w:r>
            <w:r>
              <w:rPr>
                <w:b/>
              </w:rPr>
              <w:t xml:space="preserve"> </w:t>
            </w:r>
          </w:p>
          <w:p w:rsidR="004A2D01" w:rsidRDefault="004A2D01" w:rsidP="00C44534">
            <w:pPr>
              <w:spacing w:after="267" w:line="259" w:lineRule="auto"/>
            </w:pPr>
            <w:r>
              <w:rPr>
                <w:b/>
              </w:rPr>
              <w:t xml:space="preserve"> Programa académico o dependencia: ______________________________________ </w:t>
            </w:r>
          </w:p>
          <w:p w:rsidR="004A2D01" w:rsidRDefault="004A2D01" w:rsidP="00C44534">
            <w:pPr>
              <w:spacing w:after="289" w:line="259" w:lineRule="auto"/>
            </w:pPr>
            <w:r>
              <w:rPr>
                <w:b/>
              </w:rPr>
              <w:t xml:space="preserve"> Correo electrónico: _____________________________________________________ </w:t>
            </w:r>
          </w:p>
          <w:p w:rsidR="004A2D01" w:rsidRDefault="004A2D01" w:rsidP="00C44534">
            <w:pPr>
              <w:tabs>
                <w:tab w:val="center" w:pos="6357"/>
              </w:tabs>
              <w:spacing w:after="289" w:line="259" w:lineRule="auto"/>
            </w:pPr>
            <w:r>
              <w:rPr>
                <w:b/>
              </w:rPr>
              <w:t xml:space="preserve"> Teléfono: ______________________  </w:t>
            </w:r>
            <w:r>
              <w:rPr>
                <w:b/>
              </w:rPr>
              <w:tab/>
              <w:t xml:space="preserve">Celular: ____________________________ </w:t>
            </w:r>
          </w:p>
          <w:p w:rsidR="004A2D01" w:rsidRDefault="004A2D01" w:rsidP="00C44534">
            <w:pPr>
              <w:spacing w:line="259" w:lineRule="auto"/>
              <w:ind w:right="2067"/>
            </w:pPr>
            <w:r>
              <w:rPr>
                <w:b/>
              </w:rPr>
              <w:t xml:space="preserve"> Modalidad: Fotografía </w:t>
            </w:r>
            <w:r>
              <w:rPr>
                <w:b/>
                <w:bdr w:val="single" w:sz="12" w:space="0" w:color="000000"/>
              </w:rPr>
              <w:t>____</w:t>
            </w:r>
            <w:r>
              <w:rPr>
                <w:b/>
              </w:rPr>
              <w:tab/>
              <w:t>Pintura:</w:t>
            </w:r>
            <w:r>
              <w:rPr>
                <w:b/>
                <w:bdr w:val="single" w:sz="12" w:space="0" w:color="000000"/>
              </w:rPr>
              <w:t xml:space="preserve"> ____ </w:t>
            </w:r>
            <w:r>
              <w:rPr>
                <w:b/>
              </w:rPr>
              <w:t xml:space="preserve">  </w:t>
            </w:r>
          </w:p>
          <w:tbl>
            <w:tblPr>
              <w:tblStyle w:val="TableGrid"/>
              <w:tblW w:w="8932" w:type="dxa"/>
              <w:tblInd w:w="0" w:type="dxa"/>
              <w:tblCellMar>
                <w:top w:w="5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2"/>
              <w:gridCol w:w="3183"/>
              <w:gridCol w:w="2677"/>
            </w:tblGrid>
            <w:tr w:rsidR="004A2D01" w:rsidTr="004A2D01">
              <w:trPr>
                <w:trHeight w:val="305"/>
              </w:trPr>
              <w:tc>
                <w:tcPr>
                  <w:tcW w:w="3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2D01" w:rsidRDefault="004A2D01" w:rsidP="00C44534">
                  <w:pPr>
                    <w:spacing w:line="259" w:lineRule="auto"/>
                    <w:ind w:left="5"/>
                    <w:jc w:val="center"/>
                  </w:pPr>
                  <w:r>
                    <w:rPr>
                      <w:b/>
                    </w:rPr>
                    <w:t xml:space="preserve">TÍTULO </w:t>
                  </w:r>
                </w:p>
              </w:tc>
              <w:tc>
                <w:tcPr>
                  <w:tcW w:w="3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2D01" w:rsidRDefault="004A2D01" w:rsidP="00C44534">
                  <w:pPr>
                    <w:spacing w:line="259" w:lineRule="auto"/>
                    <w:ind w:left="5"/>
                    <w:jc w:val="center"/>
                  </w:pPr>
                  <w:r>
                    <w:rPr>
                      <w:b/>
                    </w:rPr>
                    <w:t xml:space="preserve">DIMENSIONES 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2D01" w:rsidRDefault="004A2D01" w:rsidP="00C44534">
                  <w:pPr>
                    <w:spacing w:line="259" w:lineRule="auto"/>
                    <w:ind w:left="5"/>
                    <w:jc w:val="center"/>
                  </w:pPr>
                  <w:r>
                    <w:rPr>
                      <w:b/>
                    </w:rPr>
                    <w:t xml:space="preserve">TÉCNICA </w:t>
                  </w:r>
                </w:p>
              </w:tc>
            </w:tr>
            <w:tr w:rsidR="004A2D01" w:rsidTr="004A2D01">
              <w:trPr>
                <w:trHeight w:val="302"/>
              </w:trPr>
              <w:tc>
                <w:tcPr>
                  <w:tcW w:w="3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2D01" w:rsidRDefault="004A2D01" w:rsidP="00C44534">
                  <w:pPr>
                    <w:spacing w:line="259" w:lineRule="auto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2D01" w:rsidRDefault="004A2D01" w:rsidP="00C44534">
                  <w:pPr>
                    <w:spacing w:line="259" w:lineRule="auto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2D01" w:rsidRDefault="004A2D01" w:rsidP="00C44534">
                  <w:pPr>
                    <w:spacing w:line="259" w:lineRule="auto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4A2D01" w:rsidTr="004A2D01">
              <w:trPr>
                <w:trHeight w:val="305"/>
              </w:trPr>
              <w:tc>
                <w:tcPr>
                  <w:tcW w:w="3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2D01" w:rsidRDefault="004A2D01" w:rsidP="00C44534">
                  <w:pPr>
                    <w:spacing w:line="259" w:lineRule="auto"/>
                    <w:ind w:left="5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2D01" w:rsidRDefault="004A2D01" w:rsidP="00C44534">
                  <w:pPr>
                    <w:spacing w:line="259" w:lineRule="auto"/>
                    <w:ind w:left="5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2D01" w:rsidRDefault="004A2D01" w:rsidP="00C44534">
                  <w:pPr>
                    <w:spacing w:line="259" w:lineRule="auto"/>
                    <w:ind w:left="57"/>
                    <w:jc w:val="center"/>
                    <w:rPr>
                      <w:b/>
                    </w:rPr>
                  </w:pPr>
                </w:p>
              </w:tc>
            </w:tr>
            <w:tr w:rsidR="004A2D01" w:rsidTr="004A2D01">
              <w:trPr>
                <w:trHeight w:val="305"/>
              </w:trPr>
              <w:tc>
                <w:tcPr>
                  <w:tcW w:w="3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2D01" w:rsidRDefault="004A2D01" w:rsidP="00C44534">
                  <w:pPr>
                    <w:spacing w:line="259" w:lineRule="auto"/>
                    <w:ind w:left="59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2D01" w:rsidRDefault="004A2D01" w:rsidP="00C44534">
                  <w:pPr>
                    <w:spacing w:line="259" w:lineRule="auto"/>
                    <w:ind w:left="59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2D01" w:rsidRDefault="004A2D01" w:rsidP="00C44534">
                  <w:pPr>
                    <w:spacing w:line="259" w:lineRule="auto"/>
                    <w:ind w:left="57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4A2D01" w:rsidRDefault="004A2D01" w:rsidP="00C44534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4A2D01" w:rsidRDefault="004A2D01" w:rsidP="00C44534">
            <w:pPr>
              <w:spacing w:line="259" w:lineRule="auto"/>
            </w:pPr>
            <w:r>
              <w:rPr>
                <w:b/>
              </w:rPr>
              <w:t xml:space="preserve">Observaciones: ____________________________________________________________ </w:t>
            </w:r>
          </w:p>
          <w:p w:rsidR="004A2D01" w:rsidRDefault="004A2D01" w:rsidP="00C44534">
            <w:pPr>
              <w:spacing w:line="239" w:lineRule="auto"/>
              <w:jc w:val="center"/>
            </w:pPr>
            <w:r>
              <w:rPr>
                <w:b/>
              </w:rPr>
              <w:t xml:space="preserve">_________________________________________________________________________ _________________________________________________________________________ </w:t>
            </w:r>
          </w:p>
          <w:p w:rsidR="004A2D01" w:rsidRDefault="004A2D01" w:rsidP="00C44534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:rsidR="004A2D01" w:rsidRDefault="004A2D01" w:rsidP="00C44534">
            <w:pPr>
              <w:spacing w:line="259" w:lineRule="auto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________________________ </w:t>
            </w:r>
          </w:p>
          <w:p w:rsidR="004A2D01" w:rsidRDefault="004A2D01" w:rsidP="00C44534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4041"/>
              </w:tabs>
              <w:spacing w:line="259" w:lineRule="auto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    FIRMA </w:t>
            </w:r>
          </w:p>
        </w:tc>
      </w:tr>
    </w:tbl>
    <w:p w:rsidR="00C3771F" w:rsidRDefault="00ED529D"/>
    <w:sectPr w:rsidR="00C37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01"/>
    <w:rsid w:val="000731EE"/>
    <w:rsid w:val="000D53B7"/>
    <w:rsid w:val="004A2D01"/>
    <w:rsid w:val="00585846"/>
    <w:rsid w:val="00B60896"/>
    <w:rsid w:val="00C440E7"/>
    <w:rsid w:val="00E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B0B67-4129-4119-8CC1-F744D513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0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A2D01"/>
    <w:pPr>
      <w:spacing w:after="0" w:line="240" w:lineRule="auto"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Banoy</dc:creator>
  <cp:keywords/>
  <dc:description/>
  <cp:lastModifiedBy>Claudia Banoy</cp:lastModifiedBy>
  <cp:revision>2</cp:revision>
  <dcterms:created xsi:type="dcterms:W3CDTF">2018-08-10T19:57:00Z</dcterms:created>
  <dcterms:modified xsi:type="dcterms:W3CDTF">2018-08-10T20:10:00Z</dcterms:modified>
</cp:coreProperties>
</file>