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D3" w:rsidRPr="009336B6" w:rsidRDefault="001C48D3" w:rsidP="00CF39C6">
      <w:pPr>
        <w:pStyle w:val="Textoindependiente"/>
        <w:rPr>
          <w:rFonts w:ascii="Candara" w:hAnsi="Candara" w:cs="Arial"/>
          <w:b/>
          <w:sz w:val="22"/>
          <w:szCs w:val="22"/>
        </w:rPr>
      </w:pPr>
      <w:bookmarkStart w:id="0" w:name="_GoBack"/>
      <w:bookmarkEnd w:id="0"/>
    </w:p>
    <w:p w:rsidR="00B41963" w:rsidRPr="009336B6" w:rsidRDefault="009336B6" w:rsidP="00CF39C6">
      <w:pPr>
        <w:pStyle w:val="Textoindependiente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73025</wp:posOffset>
                </wp:positionV>
                <wp:extent cx="1600200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CF2" w:rsidRPr="008B5690" w:rsidRDefault="009336B6" w:rsidP="008B1CF2">
                            <w:pPr>
                              <w:pStyle w:val="Ttulo2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RADICACIÓN</w:t>
                            </w:r>
                            <w:r w:rsidR="008B1CF2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8B1CF2" w:rsidRPr="008B5690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No.</w:t>
                            </w:r>
                            <w:r w:rsidR="008B1CF2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  <w:lang w:val="es-MX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  <w:lang w:val="es-MX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pStyle w:val="Ttulo2"/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8C7D31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</w:t>
                            </w: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lang w:val="es-MX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lang w:val="es-MX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lang w:val="es-MX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lang w:val="es-MX"/>
                              </w:rPr>
                            </w:pPr>
                            <w:r w:rsidRPr="008C7D31">
                              <w:rPr>
                                <w:rFonts w:ascii="Bookman Old Style" w:hAnsi="Bookman Old Style"/>
                                <w:b/>
                                <w:sz w:val="40"/>
                                <w:lang w:val="es-MX"/>
                              </w:rPr>
                              <w:t>-</w:t>
                            </w: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lang w:val="es-MX"/>
                              </w:rPr>
                            </w:pPr>
                          </w:p>
                          <w:p w:rsidR="008B1CF2" w:rsidRPr="008C7D31" w:rsidRDefault="008B1CF2" w:rsidP="008B1CF2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85pt;margin-top:5.7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tgKAIAAFAEAAAOAAAAZHJzL2Uyb0RvYy54bWysVNtu2zAMfR+wfxD0vtgJkqwx4hRdugwD&#10;ugvQ7gNkWbaFSaImKbGzrx8lp6mx7WlYHgTKpA7Jc8hsbwetyEk4L8GUdD7LKRGGQy1NW9JvT4c3&#10;N5T4wEzNFBhR0rPw9Hb3+tW2t4VYQAeqFo4giPFFb0vahWCLLPO8E5r5GVhh0NmA0yzg1bVZ7ViP&#10;6FplizxfZz242jrgwnv8ej866S7hN43g4UvTeBGIKinWFtLp0lnFM9ttWdE6ZjvJL2Wwf6hCM2kw&#10;6RXqngVGjk7+AaUld+ChCTMOOoOmkVykHrCbef5bN48dsyL1guR4e6XJ/z9Y/vn01RFZo3aUGKZR&#10;oicxBPIOBrKO7PTWFxj0aDEsDPg5RsZOvX0A/t0TA/uOmVbcOQd9J1iN1c3jy2zydMTxEaTqP0GN&#10;adgxQAIaGqcjIJJBEB1VOl+ViaXwmHKd5yg3JRx9y9XbaMcUrHh+bZ0PHwRoEo2SOlQ+obPTgw9j&#10;6HNIqh6UrA9SqXRxbbVXjpwYTslms98fDhd0Pw1ThvToXy1WIwFTn59C5On3NwgtA467krqkN9cg&#10;VkTa3psay2RFYFKNNnanzIXHSN1IYhiqAQMjuRXUZ2TUwTjWuIZodOB+UtLjSJfU/zgyJyhRHw2q&#10;spkvl3EH0iWRSImbeqqphxmOUCUNlIzmPox7c7ROth1mGufAwB0q2chE8ktVl7pxbJNMlxWLezG9&#10;p6iXP4LdLwAAAP//AwBQSwMEFAAGAAgAAAAhAFOvgRngAAAACAEAAA8AAABkcnMvZG93bnJldi54&#10;bWxMj8FOwzAQRO9I/IO1SNxap01LoxCngtJIIMGBgsTVibdJIF5HsdOGv2c5wXF2RjNvs+1kO3HC&#10;wbeOFCzmEQikypmWagXvb8UsAeGDJqM7R6jgGz1s88uLTKfGnekVT4dQCy4hn2oFTQh9KqWvGrTa&#10;z12PxN7RDVYHlkMtzaDPXG47uYyiG2l1S7zQ6B53DVZfh9Eq2D2M9y8hfiw+nj+PT11Z7GuT7JW6&#10;vprubkEEnMJfGH7xGR1yZirdSMaLTsFss+Ek3xdrEOwvV6sYRKkgidcg80z+fyD/AQAA//8DAFBL&#10;AQItABQABgAIAAAAIQC2gziS/gAAAOEBAAATAAAAAAAAAAAAAAAAAAAAAABbQ29udGVudF9UeXBl&#10;c10ueG1sUEsBAi0AFAAGAAgAAAAhADj9If/WAAAAlAEAAAsAAAAAAAAAAAAAAAAALwEAAF9yZWxz&#10;Ly5yZWxzUEsBAi0AFAAGAAgAAAAhAEI122AoAgAAUAQAAA4AAAAAAAAAAAAAAAAALgIAAGRycy9l&#10;Mm9Eb2MueG1sUEsBAi0AFAAGAAgAAAAhAFOvgRngAAAACAEAAA8AAAAAAAAAAAAAAAAAggQAAGRy&#10;cy9kb3ducmV2LnhtbFBLBQYAAAAABAAEAPMAAACPBQAAAAA=&#10;" fillcolor="#9cf">
                <v:textbox>
                  <w:txbxContent>
                    <w:p w:rsidR="008B1CF2" w:rsidRPr="008B5690" w:rsidRDefault="009336B6" w:rsidP="008B1CF2">
                      <w:pPr>
                        <w:pStyle w:val="Ttulo2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RADICACIÓN</w:t>
                      </w:r>
                      <w:r w:rsidR="008B1CF2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                       </w:t>
                      </w:r>
                      <w:r w:rsidR="008B1CF2" w:rsidRPr="008B5690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No.</w:t>
                      </w:r>
                      <w:r w:rsidR="008B1CF2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  <w:lang w:val="es-MX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  <w:lang w:val="es-MX"/>
                        </w:rPr>
                      </w:pPr>
                    </w:p>
                    <w:p w:rsidR="008B1CF2" w:rsidRPr="008C7D31" w:rsidRDefault="008B1CF2" w:rsidP="008B1CF2">
                      <w:pPr>
                        <w:pStyle w:val="Ttulo2"/>
                        <w:rPr>
                          <w:rFonts w:ascii="Bookman Old Style" w:hAnsi="Bookman Old Style"/>
                          <w:sz w:val="36"/>
                        </w:rPr>
                      </w:pPr>
                      <w:r w:rsidRPr="008C7D31">
                        <w:rPr>
                          <w:rFonts w:ascii="Bookman Old Style" w:hAnsi="Bookman Old Style"/>
                          <w:sz w:val="36"/>
                        </w:rPr>
                        <w:t xml:space="preserve"> </w:t>
                      </w: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  <w:b/>
                          <w:sz w:val="40"/>
                          <w:lang w:val="es-MX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  <w:b/>
                          <w:sz w:val="40"/>
                          <w:lang w:val="es-MX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  <w:b/>
                          <w:sz w:val="40"/>
                          <w:lang w:val="es-MX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  <w:b/>
                          <w:sz w:val="40"/>
                          <w:lang w:val="es-MX"/>
                        </w:rPr>
                      </w:pPr>
                      <w:r w:rsidRPr="008C7D31">
                        <w:rPr>
                          <w:rFonts w:ascii="Bookman Old Style" w:hAnsi="Bookman Old Style"/>
                          <w:b/>
                          <w:sz w:val="40"/>
                          <w:lang w:val="es-MX"/>
                        </w:rPr>
                        <w:t>-</w:t>
                      </w: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  <w:b/>
                          <w:sz w:val="40"/>
                          <w:lang w:val="es-MX"/>
                        </w:rPr>
                      </w:pPr>
                    </w:p>
                    <w:p w:rsidR="008B1CF2" w:rsidRPr="008C7D31" w:rsidRDefault="008B1CF2" w:rsidP="008B1CF2">
                      <w:pPr>
                        <w:rPr>
                          <w:rFonts w:ascii="Bookman Old Style" w:hAnsi="Bookman Old Style"/>
                          <w:b/>
                          <w:sz w:val="4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51" w:rsidRPr="009336B6" w:rsidRDefault="00A23A51" w:rsidP="00CF39C6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A23A51" w:rsidRPr="009336B6" w:rsidRDefault="00A23A51" w:rsidP="00CF39C6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9121AB" w:rsidRPr="009336B6" w:rsidRDefault="009121AB" w:rsidP="00CF39C6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9121AB" w:rsidRPr="009336B6" w:rsidRDefault="009121AB" w:rsidP="00CF39C6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A23A51" w:rsidRPr="009336B6" w:rsidRDefault="00A23A51" w:rsidP="00A23A51">
      <w:pPr>
        <w:pStyle w:val="Textoindependiente"/>
        <w:rPr>
          <w:rFonts w:ascii="Candara" w:hAnsi="Candara" w:cs="Arial"/>
          <w:sz w:val="20"/>
        </w:rPr>
      </w:pPr>
      <w:r w:rsidRPr="009336B6">
        <w:rPr>
          <w:rFonts w:ascii="Candara" w:hAnsi="Candara" w:cs="Arial"/>
          <w:sz w:val="20"/>
        </w:rPr>
        <w:t xml:space="preserve">En la ciudad  de Barranquilla </w:t>
      </w:r>
      <w:r w:rsidR="004B5679" w:rsidRPr="009336B6">
        <w:rPr>
          <w:rFonts w:ascii="Candara" w:hAnsi="Candara" w:cs="Arial"/>
          <w:sz w:val="20"/>
        </w:rPr>
        <w:t>con</w:t>
      </w:r>
      <w:r w:rsidRPr="009336B6">
        <w:rPr>
          <w:rFonts w:ascii="Candara" w:hAnsi="Candara" w:cs="Arial"/>
          <w:sz w:val="20"/>
        </w:rPr>
        <w:t xml:space="preserve"> fecha</w:t>
      </w:r>
      <w:r w:rsidRPr="009336B6">
        <w:rPr>
          <w:rFonts w:ascii="Candara" w:hAnsi="Candara" w:cs="Arial"/>
          <w:b/>
          <w:sz w:val="20"/>
        </w:rPr>
        <w:t xml:space="preserve"> </w:t>
      </w:r>
      <w:r w:rsidR="007476E6" w:rsidRPr="009336B6">
        <w:rPr>
          <w:rFonts w:ascii="Candara" w:hAnsi="Candara" w:cs="Arial"/>
          <w:b/>
          <w:sz w:val="20"/>
        </w:rPr>
        <w:t>__</w:t>
      </w:r>
      <w:r w:rsidRPr="009336B6">
        <w:rPr>
          <w:rFonts w:ascii="Candara" w:hAnsi="Candara" w:cs="Arial"/>
          <w:sz w:val="20"/>
        </w:rPr>
        <w:t xml:space="preserve"> de </w:t>
      </w:r>
      <w:r w:rsidR="007476E6" w:rsidRPr="009336B6">
        <w:rPr>
          <w:rFonts w:ascii="Candara" w:hAnsi="Candara" w:cs="Arial"/>
          <w:sz w:val="20"/>
        </w:rPr>
        <w:t>____</w:t>
      </w:r>
      <w:r w:rsidRPr="009336B6">
        <w:rPr>
          <w:rFonts w:ascii="Candara" w:hAnsi="Candara" w:cs="Arial"/>
          <w:sz w:val="20"/>
        </w:rPr>
        <w:t xml:space="preserve"> </w:t>
      </w:r>
      <w:proofErr w:type="spellStart"/>
      <w:r w:rsidRPr="009336B6">
        <w:rPr>
          <w:rFonts w:ascii="Candara" w:hAnsi="Candara" w:cs="Arial"/>
          <w:sz w:val="20"/>
        </w:rPr>
        <w:t>de</w:t>
      </w:r>
      <w:proofErr w:type="spellEnd"/>
      <w:r w:rsidRPr="009336B6">
        <w:rPr>
          <w:rFonts w:ascii="Candara" w:hAnsi="Candara" w:cs="Arial"/>
          <w:sz w:val="20"/>
        </w:rPr>
        <w:t xml:space="preserve"> 20</w:t>
      </w:r>
      <w:r w:rsidR="004B5679" w:rsidRPr="009336B6">
        <w:rPr>
          <w:rFonts w:ascii="Candara" w:hAnsi="Candara" w:cs="Arial"/>
          <w:sz w:val="20"/>
        </w:rPr>
        <w:t>10</w:t>
      </w:r>
      <w:r w:rsidRPr="009336B6">
        <w:rPr>
          <w:rFonts w:ascii="Candara" w:hAnsi="Candara" w:cs="Arial"/>
          <w:sz w:val="20"/>
        </w:rPr>
        <w:t xml:space="preserve">, se </w:t>
      </w:r>
      <w:proofErr w:type="spellStart"/>
      <w:r w:rsidRPr="009336B6">
        <w:rPr>
          <w:rFonts w:ascii="Candara" w:hAnsi="Candara" w:cs="Arial"/>
          <w:sz w:val="20"/>
        </w:rPr>
        <w:t>presento</w:t>
      </w:r>
      <w:proofErr w:type="spellEnd"/>
      <w:r w:rsidRPr="009336B6">
        <w:rPr>
          <w:rFonts w:ascii="Candara" w:hAnsi="Candara" w:cs="Arial"/>
          <w:sz w:val="20"/>
        </w:rPr>
        <w:t xml:space="preserve"> en </w:t>
      </w:r>
      <w:smartTag w:uri="urn:schemas-microsoft-com:office:smarttags" w:element="PersonName">
        <w:smartTagPr>
          <w:attr w:name="ProductID" w:val="la Oficina"/>
        </w:smartTagPr>
        <w:r w:rsidRPr="009336B6">
          <w:rPr>
            <w:rFonts w:ascii="Candara" w:hAnsi="Candara" w:cs="Arial"/>
            <w:sz w:val="20"/>
          </w:rPr>
          <w:t>la Oficina</w:t>
        </w:r>
      </w:smartTag>
      <w:r w:rsidRPr="009336B6">
        <w:rPr>
          <w:rFonts w:ascii="Candara" w:hAnsi="Candara" w:cs="Arial"/>
          <w:sz w:val="20"/>
        </w:rPr>
        <w:t xml:space="preserve"> de Planeación el señor </w:t>
      </w:r>
      <w:r w:rsidR="007476E6" w:rsidRPr="009336B6">
        <w:rPr>
          <w:rFonts w:ascii="Candara" w:hAnsi="Candara" w:cs="Arial"/>
          <w:sz w:val="20"/>
          <w:lang w:val="es-ES"/>
        </w:rPr>
        <w:t>_______________</w:t>
      </w:r>
      <w:r w:rsidRPr="009336B6">
        <w:rPr>
          <w:rFonts w:ascii="Candara" w:hAnsi="Candara" w:cs="Arial"/>
          <w:sz w:val="20"/>
          <w:lang w:val="es-ES"/>
        </w:rPr>
        <w:t xml:space="preserve">, Director del </w:t>
      </w:r>
      <w:r w:rsidR="003260BF" w:rsidRPr="009336B6">
        <w:rPr>
          <w:rFonts w:ascii="Candara" w:hAnsi="Candara" w:cs="Arial"/>
          <w:sz w:val="20"/>
          <w:lang w:val="es-ES"/>
        </w:rPr>
        <w:t>p</w:t>
      </w:r>
      <w:r w:rsidRPr="009336B6">
        <w:rPr>
          <w:rFonts w:ascii="Candara" w:hAnsi="Candara" w:cs="Arial"/>
          <w:sz w:val="20"/>
          <w:lang w:val="es-ES"/>
        </w:rPr>
        <w:t>royecto titulado</w:t>
      </w:r>
      <w:proofErr w:type="gramStart"/>
      <w:r w:rsidRPr="009336B6">
        <w:rPr>
          <w:rFonts w:ascii="Candara" w:hAnsi="Candara" w:cs="Arial"/>
          <w:sz w:val="20"/>
          <w:lang w:val="es-ES"/>
        </w:rPr>
        <w:t xml:space="preserve">:  </w:t>
      </w:r>
      <w:r w:rsidR="007476E6" w:rsidRPr="009336B6">
        <w:rPr>
          <w:rFonts w:ascii="Candara" w:hAnsi="Candara" w:cs="Arial"/>
          <w:sz w:val="20"/>
        </w:rPr>
        <w:t>_</w:t>
      </w:r>
      <w:proofErr w:type="gramEnd"/>
      <w:r w:rsidR="007476E6" w:rsidRPr="009336B6">
        <w:rPr>
          <w:rFonts w:ascii="Candara" w:hAnsi="Candara" w:cs="Arial"/>
          <w:sz w:val="20"/>
        </w:rPr>
        <w:t>___________________</w:t>
      </w:r>
      <w:r w:rsidRPr="009336B6">
        <w:rPr>
          <w:rFonts w:ascii="Candara" w:hAnsi="Candara" w:cs="Arial"/>
          <w:sz w:val="20"/>
        </w:rPr>
        <w:t xml:space="preserve">, con el objeto de proceder a su radicación en el Banco Universitario de Programas y Proyectos de </w:t>
      </w:r>
      <w:smartTag w:uri="urn:schemas-microsoft-com:office:smarttags" w:element="PersonName">
        <w:smartTagPr>
          <w:attr w:name="ProductID" w:val="la Universidad"/>
        </w:smartTagPr>
        <w:r w:rsidRPr="009336B6">
          <w:rPr>
            <w:rFonts w:ascii="Candara" w:hAnsi="Candara" w:cs="Arial"/>
            <w:sz w:val="20"/>
          </w:rPr>
          <w:t>la Universidad</w:t>
        </w:r>
      </w:smartTag>
      <w:r w:rsidRPr="009336B6">
        <w:rPr>
          <w:rFonts w:ascii="Candara" w:hAnsi="Candara" w:cs="Arial"/>
          <w:sz w:val="20"/>
        </w:rPr>
        <w:t xml:space="preserve"> del Atlántico.</w:t>
      </w:r>
    </w:p>
    <w:p w:rsidR="00A23A51" w:rsidRPr="009336B6" w:rsidRDefault="00A23A51" w:rsidP="00CF39C6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A23A51" w:rsidRPr="009336B6" w:rsidRDefault="009121AB" w:rsidP="00CF39C6">
      <w:pPr>
        <w:pStyle w:val="Textoindependiente"/>
        <w:rPr>
          <w:rFonts w:ascii="Candara" w:hAnsi="Candara" w:cs="Arial"/>
          <w:sz w:val="20"/>
        </w:rPr>
      </w:pPr>
      <w:r w:rsidRPr="009336B6">
        <w:rPr>
          <w:rFonts w:ascii="Candara" w:hAnsi="Candara" w:cs="Arial"/>
          <w:sz w:val="20"/>
        </w:rPr>
        <w:t xml:space="preserve">Acto seguido se procedió a su radicación, </w:t>
      </w:r>
      <w:r w:rsidR="00977466" w:rsidRPr="009336B6">
        <w:rPr>
          <w:rFonts w:ascii="Candara" w:hAnsi="Candara" w:cs="Arial"/>
          <w:sz w:val="20"/>
        </w:rPr>
        <w:t>consignándose</w:t>
      </w:r>
      <w:r w:rsidRPr="009336B6">
        <w:rPr>
          <w:rFonts w:ascii="Candara" w:hAnsi="Candara" w:cs="Arial"/>
          <w:sz w:val="20"/>
        </w:rPr>
        <w:t xml:space="preserve"> en la base de datos los siguientes ítems del proyecto: </w:t>
      </w:r>
    </w:p>
    <w:p w:rsidR="00A23A51" w:rsidRPr="009336B6" w:rsidRDefault="00A23A51" w:rsidP="00CF39C6">
      <w:pPr>
        <w:pStyle w:val="Textoindependiente"/>
        <w:rPr>
          <w:rFonts w:ascii="Candara" w:hAnsi="Candara" w:cs="Arial"/>
          <w:b/>
          <w:sz w:val="22"/>
          <w:szCs w:val="22"/>
        </w:rPr>
      </w:pPr>
    </w:p>
    <w:p w:rsidR="00B02771" w:rsidRPr="009336B6" w:rsidRDefault="00B02771" w:rsidP="006A46C8">
      <w:pPr>
        <w:pStyle w:val="Textoindependiente"/>
        <w:rPr>
          <w:rFonts w:ascii="Candara" w:hAnsi="Candara" w:cs="Arial"/>
          <w:sz w:val="20"/>
        </w:rPr>
      </w:pPr>
    </w:p>
    <w:p w:rsidR="00D3532D" w:rsidRPr="009336B6" w:rsidRDefault="00200871" w:rsidP="006A46C8">
      <w:pPr>
        <w:pStyle w:val="Textoindependiente"/>
        <w:rPr>
          <w:rFonts w:ascii="Candara" w:hAnsi="Candara" w:cs="Arial"/>
          <w:sz w:val="20"/>
        </w:rPr>
      </w:pPr>
      <w:r w:rsidRPr="009336B6">
        <w:rPr>
          <w:rFonts w:ascii="Candara" w:hAnsi="Candara" w:cs="Arial"/>
          <w:sz w:val="20"/>
        </w:rPr>
        <w:t>Dependencia Responsable del Proyecto:</w:t>
      </w:r>
      <w:r w:rsidR="000D778E" w:rsidRPr="009336B6">
        <w:rPr>
          <w:rFonts w:ascii="Candara" w:hAnsi="Candara" w:cs="Arial"/>
          <w:sz w:val="20"/>
        </w:rPr>
        <w:t xml:space="preserve"> </w:t>
      </w:r>
      <w:r w:rsidR="007476E6" w:rsidRPr="009336B6">
        <w:rPr>
          <w:rFonts w:ascii="Candara" w:hAnsi="Candara" w:cs="Arial"/>
          <w:sz w:val="20"/>
        </w:rPr>
        <w:t>________________________</w:t>
      </w:r>
    </w:p>
    <w:p w:rsidR="00B02771" w:rsidRPr="009336B6" w:rsidRDefault="00B02771" w:rsidP="006A46C8">
      <w:pPr>
        <w:pStyle w:val="Textoindependiente"/>
        <w:rPr>
          <w:rFonts w:ascii="Candara" w:hAnsi="Candara" w:cs="Arial"/>
          <w:sz w:val="20"/>
        </w:rPr>
      </w:pPr>
    </w:p>
    <w:p w:rsidR="002C7154" w:rsidRPr="009336B6" w:rsidRDefault="002C7154" w:rsidP="006A46C8">
      <w:pPr>
        <w:pStyle w:val="Textoindependiente"/>
        <w:rPr>
          <w:rFonts w:ascii="Candara" w:hAnsi="Candara" w:cs="Arial"/>
          <w:sz w:val="20"/>
          <w:lang w:val="es-ES"/>
        </w:rPr>
      </w:pPr>
    </w:p>
    <w:p w:rsidR="004A252E" w:rsidRPr="009336B6" w:rsidRDefault="004A252E" w:rsidP="006A46C8">
      <w:pPr>
        <w:pStyle w:val="Textoindependiente"/>
        <w:rPr>
          <w:rFonts w:ascii="Candara" w:hAnsi="Candara" w:cs="Arial"/>
          <w:b/>
          <w:sz w:val="20"/>
          <w:lang w:val="es-ES"/>
        </w:rPr>
      </w:pPr>
    </w:p>
    <w:tbl>
      <w:tblPr>
        <w:tblW w:w="956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4223"/>
        <w:gridCol w:w="2529"/>
      </w:tblGrid>
      <w:tr w:rsidR="007F7677" w:rsidRPr="009336B6">
        <w:trPr>
          <w:trHeight w:val="689"/>
        </w:trPr>
        <w:tc>
          <w:tcPr>
            <w:tcW w:w="2809" w:type="dxa"/>
            <w:vAlign w:val="center"/>
          </w:tcPr>
          <w:p w:rsidR="007F7677" w:rsidRPr="009336B6" w:rsidRDefault="007265FA" w:rsidP="00250525">
            <w:pPr>
              <w:pStyle w:val="Textoindependiente"/>
              <w:jc w:val="center"/>
              <w:rPr>
                <w:rFonts w:ascii="Candara" w:hAnsi="Candara" w:cs="Arial"/>
                <w:b/>
                <w:sz w:val="20"/>
              </w:rPr>
            </w:pPr>
            <w:r w:rsidRPr="009336B6">
              <w:rPr>
                <w:rFonts w:ascii="Candara" w:hAnsi="Candara" w:cs="Arial"/>
                <w:b/>
                <w:sz w:val="20"/>
              </w:rPr>
              <w:t>Objeto</w:t>
            </w:r>
          </w:p>
        </w:tc>
        <w:tc>
          <w:tcPr>
            <w:tcW w:w="4223" w:type="dxa"/>
            <w:vAlign w:val="center"/>
          </w:tcPr>
          <w:p w:rsidR="007F7677" w:rsidRPr="009336B6" w:rsidRDefault="007265FA" w:rsidP="00250525">
            <w:pPr>
              <w:pStyle w:val="Textoindependiente"/>
              <w:jc w:val="center"/>
              <w:rPr>
                <w:rFonts w:ascii="Candara" w:hAnsi="Candara" w:cs="Arial"/>
                <w:b/>
                <w:sz w:val="20"/>
              </w:rPr>
            </w:pPr>
            <w:r w:rsidRPr="009336B6">
              <w:rPr>
                <w:rFonts w:ascii="Candara" w:hAnsi="Candara" w:cs="Arial"/>
                <w:b/>
                <w:sz w:val="20"/>
              </w:rPr>
              <w:t>Objetivo General</w:t>
            </w:r>
          </w:p>
        </w:tc>
        <w:tc>
          <w:tcPr>
            <w:tcW w:w="2529" w:type="dxa"/>
            <w:vAlign w:val="center"/>
          </w:tcPr>
          <w:p w:rsidR="007F7677" w:rsidRPr="009336B6" w:rsidRDefault="007265FA" w:rsidP="00250525">
            <w:pPr>
              <w:pStyle w:val="Textoindependiente"/>
              <w:jc w:val="center"/>
              <w:rPr>
                <w:rFonts w:ascii="Candara" w:hAnsi="Candara" w:cs="Arial"/>
                <w:b/>
                <w:sz w:val="20"/>
              </w:rPr>
            </w:pPr>
            <w:r w:rsidRPr="009336B6">
              <w:rPr>
                <w:rFonts w:ascii="Candara" w:hAnsi="Candara" w:cs="Arial"/>
                <w:b/>
                <w:sz w:val="20"/>
              </w:rPr>
              <w:t>Costo del Proyecto</w:t>
            </w:r>
          </w:p>
        </w:tc>
      </w:tr>
      <w:tr w:rsidR="007F7677" w:rsidRPr="009336B6">
        <w:trPr>
          <w:trHeight w:val="1685"/>
        </w:trPr>
        <w:tc>
          <w:tcPr>
            <w:tcW w:w="2809" w:type="dxa"/>
          </w:tcPr>
          <w:p w:rsidR="007F7677" w:rsidRPr="009336B6" w:rsidRDefault="001F31A2" w:rsidP="007F7677">
            <w:pPr>
              <w:pStyle w:val="Textoindependiente"/>
              <w:rPr>
                <w:rFonts w:ascii="Candara" w:hAnsi="Candara" w:cs="Arial"/>
                <w:sz w:val="20"/>
              </w:rPr>
            </w:pPr>
            <w:r w:rsidRPr="009336B6">
              <w:rPr>
                <w:rFonts w:ascii="Candara" w:hAnsi="Candara" w:cs="Arial"/>
                <w:sz w:val="20"/>
              </w:rPr>
              <w:t xml:space="preserve"> </w:t>
            </w:r>
          </w:p>
        </w:tc>
        <w:tc>
          <w:tcPr>
            <w:tcW w:w="4223" w:type="dxa"/>
          </w:tcPr>
          <w:p w:rsidR="002C7154" w:rsidRPr="009336B6" w:rsidRDefault="002C7154" w:rsidP="007F7677">
            <w:pPr>
              <w:pStyle w:val="Textoindependiente"/>
              <w:rPr>
                <w:rFonts w:ascii="Candara" w:hAnsi="Candara" w:cs="Arial"/>
                <w:sz w:val="20"/>
              </w:rPr>
            </w:pPr>
          </w:p>
          <w:p w:rsidR="002C7154" w:rsidRPr="009336B6" w:rsidRDefault="002C7154" w:rsidP="007F7677">
            <w:pPr>
              <w:pStyle w:val="Textoindependiente"/>
              <w:rPr>
                <w:rFonts w:ascii="Candara" w:hAnsi="Candara" w:cs="Arial"/>
                <w:sz w:val="20"/>
              </w:rPr>
            </w:pPr>
          </w:p>
          <w:p w:rsidR="00781B45" w:rsidRPr="009336B6" w:rsidRDefault="00781B45" w:rsidP="007F7677">
            <w:pPr>
              <w:pStyle w:val="Textoindependiente"/>
              <w:rPr>
                <w:rFonts w:ascii="Candara" w:hAnsi="Candara" w:cs="Arial"/>
                <w:sz w:val="20"/>
              </w:rPr>
            </w:pPr>
          </w:p>
        </w:tc>
        <w:tc>
          <w:tcPr>
            <w:tcW w:w="2529" w:type="dxa"/>
          </w:tcPr>
          <w:p w:rsidR="0044349E" w:rsidRPr="009336B6" w:rsidRDefault="0044349E" w:rsidP="0044349E">
            <w:pPr>
              <w:pStyle w:val="Textoindependiente"/>
              <w:jc w:val="center"/>
              <w:rPr>
                <w:rFonts w:ascii="Candara" w:hAnsi="Candara" w:cs="Arial"/>
                <w:sz w:val="20"/>
              </w:rPr>
            </w:pPr>
          </w:p>
          <w:p w:rsidR="00FF052F" w:rsidRPr="009336B6" w:rsidRDefault="00FF052F" w:rsidP="00F65193">
            <w:pPr>
              <w:pStyle w:val="Textoindependiente"/>
              <w:rPr>
                <w:rFonts w:ascii="Candara" w:hAnsi="Candara" w:cs="Arial"/>
                <w:noProof/>
                <w:sz w:val="20"/>
              </w:rPr>
            </w:pPr>
          </w:p>
        </w:tc>
      </w:tr>
    </w:tbl>
    <w:p w:rsidR="00567DAB" w:rsidRPr="009336B6" w:rsidRDefault="00567DAB" w:rsidP="006A46C8">
      <w:pPr>
        <w:pStyle w:val="Textoindependiente"/>
        <w:rPr>
          <w:rFonts w:ascii="Candara" w:hAnsi="Candara" w:cs="Arial"/>
          <w:sz w:val="20"/>
        </w:rPr>
      </w:pPr>
    </w:p>
    <w:p w:rsidR="00A23A51" w:rsidRPr="009336B6" w:rsidRDefault="00A23A51" w:rsidP="006A46C8">
      <w:pPr>
        <w:pStyle w:val="Textoindependiente"/>
        <w:rPr>
          <w:rFonts w:ascii="Candara" w:hAnsi="Candara" w:cs="Arial"/>
          <w:sz w:val="20"/>
        </w:rPr>
      </w:pPr>
    </w:p>
    <w:p w:rsidR="005B2227" w:rsidRPr="009336B6" w:rsidRDefault="00A23A51" w:rsidP="00572F25">
      <w:pPr>
        <w:pStyle w:val="Default"/>
        <w:jc w:val="both"/>
        <w:rPr>
          <w:rFonts w:ascii="Candara" w:hAnsi="Candara" w:cs="Arial"/>
          <w:bCs/>
          <w:sz w:val="20"/>
          <w:szCs w:val="20"/>
        </w:rPr>
      </w:pPr>
      <w:r w:rsidRPr="009336B6">
        <w:rPr>
          <w:rFonts w:ascii="Candara" w:hAnsi="Candara" w:cs="Arial"/>
          <w:color w:val="auto"/>
          <w:sz w:val="20"/>
          <w:szCs w:val="20"/>
          <w:lang w:val="es-CO"/>
        </w:rPr>
        <w:t xml:space="preserve">Los signatarios </w:t>
      </w:r>
      <w:r w:rsidRPr="009336B6">
        <w:rPr>
          <w:rFonts w:ascii="Candara" w:hAnsi="Candara" w:cs="Arial"/>
          <w:sz w:val="20"/>
          <w:szCs w:val="20"/>
        </w:rPr>
        <w:t>damos</w:t>
      </w:r>
      <w:r w:rsidR="009E673C" w:rsidRPr="009336B6">
        <w:rPr>
          <w:rFonts w:ascii="Candara" w:hAnsi="Candara" w:cs="Arial"/>
          <w:sz w:val="20"/>
          <w:szCs w:val="20"/>
        </w:rPr>
        <w:t xml:space="preserve"> consta</w:t>
      </w:r>
      <w:r w:rsidRPr="009336B6">
        <w:rPr>
          <w:rFonts w:ascii="Candara" w:hAnsi="Candara" w:cs="Arial"/>
          <w:sz w:val="20"/>
          <w:szCs w:val="20"/>
        </w:rPr>
        <w:t>ncia</w:t>
      </w:r>
      <w:r w:rsidR="009E673C" w:rsidRPr="009336B6">
        <w:rPr>
          <w:rFonts w:ascii="Candara" w:hAnsi="Candara" w:cs="Arial"/>
          <w:sz w:val="20"/>
          <w:szCs w:val="20"/>
        </w:rPr>
        <w:t xml:space="preserve"> que</w:t>
      </w:r>
      <w:r w:rsidR="0074049E" w:rsidRPr="009336B6">
        <w:rPr>
          <w:rFonts w:ascii="Candara" w:hAnsi="Candara" w:cs="Arial"/>
          <w:sz w:val="20"/>
          <w:szCs w:val="20"/>
        </w:rPr>
        <w:t xml:space="preserve"> el proyecto de la referencia ha sido r</w:t>
      </w:r>
      <w:r w:rsidR="00572F25" w:rsidRPr="009336B6">
        <w:rPr>
          <w:rFonts w:ascii="Candara" w:hAnsi="Candara" w:cs="Arial"/>
          <w:sz w:val="20"/>
          <w:szCs w:val="20"/>
        </w:rPr>
        <w:t>adicado</w:t>
      </w:r>
      <w:r w:rsidR="0074049E" w:rsidRPr="009336B6">
        <w:rPr>
          <w:rFonts w:ascii="Candara" w:hAnsi="Candara" w:cs="Arial"/>
          <w:sz w:val="20"/>
          <w:szCs w:val="20"/>
        </w:rPr>
        <w:t xml:space="preserve"> en el </w:t>
      </w:r>
      <w:r w:rsidR="00572F25" w:rsidRPr="009336B6">
        <w:rPr>
          <w:rFonts w:ascii="Candara" w:hAnsi="Candara" w:cs="Arial"/>
          <w:bCs/>
          <w:sz w:val="20"/>
          <w:szCs w:val="20"/>
        </w:rPr>
        <w:t>Banco Universitario de Programas y Proyectos de Inversión</w:t>
      </w:r>
      <w:r w:rsidR="005B2227" w:rsidRPr="009336B6">
        <w:rPr>
          <w:rFonts w:ascii="Candara" w:hAnsi="Candara" w:cs="Arial"/>
          <w:b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="005B2227" w:rsidRPr="009336B6">
          <w:rPr>
            <w:rFonts w:ascii="Candara" w:hAnsi="Candara" w:cs="Arial"/>
            <w:bCs/>
            <w:sz w:val="20"/>
            <w:szCs w:val="20"/>
          </w:rPr>
          <w:t>la Universidad</w:t>
        </w:r>
      </w:smartTag>
      <w:r w:rsidR="005B2227" w:rsidRPr="009336B6">
        <w:rPr>
          <w:rFonts w:ascii="Candara" w:hAnsi="Candara" w:cs="Arial"/>
          <w:bCs/>
          <w:sz w:val="20"/>
          <w:szCs w:val="20"/>
        </w:rPr>
        <w:t xml:space="preserve"> del Atlántico</w:t>
      </w:r>
      <w:r w:rsidR="00572F25" w:rsidRPr="009336B6">
        <w:rPr>
          <w:rFonts w:ascii="Candara" w:hAnsi="Candara" w:cs="Arial"/>
          <w:bCs/>
          <w:sz w:val="20"/>
          <w:szCs w:val="20"/>
        </w:rPr>
        <w:t>, para su posterior evaluación y registro de conformidad con el Articulo 37 del Acuerdo No. 000013 de 1997</w:t>
      </w:r>
      <w:r w:rsidR="005B2227" w:rsidRPr="009336B6">
        <w:rPr>
          <w:rFonts w:ascii="Candara" w:hAnsi="Candara" w:cs="Arial"/>
          <w:bCs/>
          <w:sz w:val="20"/>
          <w:szCs w:val="20"/>
        </w:rPr>
        <w:t>.</w:t>
      </w:r>
      <w:r w:rsidR="00E40046" w:rsidRPr="009336B6">
        <w:rPr>
          <w:rFonts w:ascii="Candara" w:hAnsi="Candara" w:cs="Arial"/>
          <w:bCs/>
          <w:sz w:val="20"/>
          <w:szCs w:val="20"/>
        </w:rPr>
        <w:t xml:space="preserve"> </w:t>
      </w:r>
    </w:p>
    <w:p w:rsidR="005B2227" w:rsidRPr="009336B6" w:rsidRDefault="005B2227" w:rsidP="00572F25">
      <w:pPr>
        <w:pStyle w:val="Default"/>
        <w:jc w:val="both"/>
        <w:rPr>
          <w:rFonts w:ascii="Candara" w:hAnsi="Candara" w:cs="Arial"/>
          <w:bCs/>
          <w:sz w:val="20"/>
          <w:szCs w:val="20"/>
        </w:rPr>
      </w:pPr>
    </w:p>
    <w:p w:rsidR="00572F25" w:rsidRPr="009336B6" w:rsidRDefault="005B2227" w:rsidP="00572F25">
      <w:pPr>
        <w:pStyle w:val="Default"/>
        <w:jc w:val="both"/>
        <w:rPr>
          <w:rFonts w:ascii="Candara" w:hAnsi="Candara" w:cs="Arial"/>
          <w:sz w:val="20"/>
          <w:szCs w:val="20"/>
        </w:rPr>
      </w:pPr>
      <w:r w:rsidRPr="009336B6">
        <w:rPr>
          <w:rFonts w:ascii="Candara" w:hAnsi="Candara" w:cs="Arial"/>
          <w:bCs/>
          <w:sz w:val="20"/>
          <w:szCs w:val="20"/>
        </w:rPr>
        <w:t>Para constancia h</w:t>
      </w:r>
      <w:r w:rsidR="00E40046" w:rsidRPr="009336B6">
        <w:rPr>
          <w:rFonts w:ascii="Candara" w:hAnsi="Candara" w:cs="Arial"/>
          <w:bCs/>
          <w:sz w:val="20"/>
          <w:szCs w:val="20"/>
        </w:rPr>
        <w:t xml:space="preserve">acemos entrega del presente acta al señor </w:t>
      </w:r>
      <w:r w:rsidR="007476E6" w:rsidRPr="009336B6">
        <w:rPr>
          <w:rFonts w:ascii="Candara" w:hAnsi="Candara" w:cs="Arial"/>
          <w:sz w:val="20"/>
        </w:rPr>
        <w:t>________________</w:t>
      </w:r>
      <w:r w:rsidR="00E40046" w:rsidRPr="009336B6">
        <w:rPr>
          <w:rFonts w:ascii="Candara" w:hAnsi="Candara" w:cs="Arial"/>
          <w:sz w:val="20"/>
        </w:rPr>
        <w:t xml:space="preserve">, quien actúa en calidad de director del </w:t>
      </w:r>
      <w:r w:rsidRPr="009336B6">
        <w:rPr>
          <w:rFonts w:ascii="Candara" w:hAnsi="Candara" w:cs="Arial"/>
          <w:sz w:val="20"/>
        </w:rPr>
        <w:t>proyecto</w:t>
      </w:r>
      <w:r w:rsidR="00E40046" w:rsidRPr="009336B6">
        <w:rPr>
          <w:rFonts w:ascii="Candara" w:hAnsi="Candara" w:cs="Arial"/>
          <w:sz w:val="20"/>
        </w:rPr>
        <w:t xml:space="preserve">. </w:t>
      </w:r>
    </w:p>
    <w:p w:rsidR="009E673C" w:rsidRPr="009336B6" w:rsidRDefault="009E673C" w:rsidP="006A46C8">
      <w:pPr>
        <w:pStyle w:val="Textoindependiente"/>
        <w:rPr>
          <w:rFonts w:ascii="Candara" w:hAnsi="Candara" w:cs="Arial"/>
          <w:sz w:val="20"/>
        </w:rPr>
      </w:pPr>
    </w:p>
    <w:p w:rsidR="009031FC" w:rsidRPr="009336B6" w:rsidRDefault="009031FC" w:rsidP="009031FC">
      <w:pPr>
        <w:pStyle w:val="Textoindependiente"/>
        <w:rPr>
          <w:rFonts w:ascii="Candara" w:hAnsi="Candara" w:cs="Arial"/>
          <w:sz w:val="20"/>
        </w:rPr>
      </w:pPr>
    </w:p>
    <w:p w:rsidR="00572F25" w:rsidRPr="009336B6" w:rsidRDefault="00A23A51" w:rsidP="009031FC">
      <w:pPr>
        <w:pStyle w:val="Textoindependiente"/>
        <w:rPr>
          <w:rFonts w:ascii="Candara" w:hAnsi="Candara" w:cs="Arial"/>
          <w:sz w:val="20"/>
          <w:lang w:val="es-ES"/>
        </w:rPr>
      </w:pPr>
      <w:r w:rsidRPr="009336B6">
        <w:rPr>
          <w:rFonts w:ascii="Candara" w:hAnsi="Candara" w:cs="Arial"/>
          <w:sz w:val="20"/>
          <w:lang w:val="es-ES"/>
        </w:rPr>
        <w:t xml:space="preserve">   </w:t>
      </w:r>
    </w:p>
    <w:p w:rsidR="00B41963" w:rsidRPr="009336B6" w:rsidRDefault="00B41963" w:rsidP="00467AA4">
      <w:pPr>
        <w:pStyle w:val="Textoindependiente"/>
        <w:rPr>
          <w:rFonts w:ascii="Candara" w:hAnsi="Candara" w:cs="Arial"/>
          <w:b/>
          <w:sz w:val="20"/>
          <w:lang w:val="es-ES"/>
        </w:rPr>
      </w:pPr>
      <w:r w:rsidRPr="009336B6">
        <w:rPr>
          <w:rFonts w:ascii="Candara" w:hAnsi="Candara" w:cs="Arial"/>
          <w:b/>
          <w:sz w:val="20"/>
          <w:lang w:val="es-ES"/>
        </w:rPr>
        <w:t xml:space="preserve">   </w:t>
      </w:r>
      <w:r w:rsidR="007476E6" w:rsidRPr="009336B6">
        <w:rPr>
          <w:rFonts w:ascii="Candara" w:hAnsi="Candara" w:cs="Arial"/>
          <w:b/>
          <w:sz w:val="20"/>
          <w:lang w:val="es-ES"/>
        </w:rPr>
        <w:t>__________________________</w:t>
      </w:r>
      <w:r w:rsidR="00572F25" w:rsidRPr="009336B6">
        <w:rPr>
          <w:rFonts w:ascii="Candara" w:hAnsi="Candara" w:cs="Arial"/>
          <w:b/>
          <w:sz w:val="20"/>
          <w:lang w:val="es-ES"/>
        </w:rPr>
        <w:tab/>
      </w:r>
      <w:r w:rsidR="00572F25" w:rsidRPr="009336B6">
        <w:rPr>
          <w:rFonts w:ascii="Candara" w:hAnsi="Candara" w:cs="Arial"/>
          <w:b/>
          <w:sz w:val="20"/>
          <w:lang w:val="es-ES"/>
        </w:rPr>
        <w:tab/>
      </w:r>
      <w:r w:rsidR="00572F25" w:rsidRPr="009336B6">
        <w:rPr>
          <w:rFonts w:ascii="Candara" w:hAnsi="Candara" w:cs="Arial"/>
          <w:b/>
          <w:sz w:val="20"/>
          <w:lang w:val="es-ES"/>
        </w:rPr>
        <w:tab/>
        <w:t xml:space="preserve">     </w:t>
      </w:r>
      <w:r w:rsidRPr="009336B6">
        <w:rPr>
          <w:rFonts w:ascii="Candara" w:hAnsi="Candara" w:cs="Arial"/>
          <w:b/>
          <w:sz w:val="20"/>
          <w:lang w:val="es-ES"/>
        </w:rPr>
        <w:t xml:space="preserve">          </w:t>
      </w:r>
      <w:r w:rsidR="007476E6" w:rsidRPr="009336B6">
        <w:rPr>
          <w:rFonts w:ascii="Candara" w:hAnsi="Candara" w:cs="Arial"/>
          <w:b/>
          <w:sz w:val="20"/>
          <w:lang w:val="es-ES"/>
        </w:rPr>
        <w:t xml:space="preserve">      __________________________</w:t>
      </w:r>
    </w:p>
    <w:p w:rsidR="00467AA4" w:rsidRPr="009336B6" w:rsidRDefault="007476E6" w:rsidP="00467AA4">
      <w:pPr>
        <w:pStyle w:val="Textoindependiente"/>
        <w:rPr>
          <w:rFonts w:ascii="Candara" w:hAnsi="Candara" w:cs="Arial"/>
          <w:sz w:val="20"/>
        </w:rPr>
      </w:pPr>
      <w:r w:rsidRPr="009336B6">
        <w:rPr>
          <w:rFonts w:ascii="Candara" w:hAnsi="Candara" w:cs="Arial"/>
          <w:sz w:val="20"/>
        </w:rPr>
        <w:t xml:space="preserve">      </w:t>
      </w:r>
      <w:r w:rsidR="005035AE" w:rsidRPr="009336B6">
        <w:rPr>
          <w:rFonts w:ascii="Candara" w:hAnsi="Candara" w:cs="Arial"/>
          <w:sz w:val="20"/>
        </w:rPr>
        <w:t xml:space="preserve">Jefe </w:t>
      </w:r>
      <w:r w:rsidR="00572F25" w:rsidRPr="009336B6">
        <w:rPr>
          <w:rFonts w:ascii="Candara" w:hAnsi="Candara" w:cs="Arial"/>
          <w:sz w:val="20"/>
        </w:rPr>
        <w:t>Oficina de Planeación</w:t>
      </w:r>
      <w:r w:rsidR="00572F25" w:rsidRPr="009336B6">
        <w:rPr>
          <w:rFonts w:ascii="Candara" w:hAnsi="Candara" w:cs="Arial"/>
          <w:sz w:val="20"/>
        </w:rPr>
        <w:tab/>
      </w:r>
      <w:r w:rsidR="00572F25" w:rsidRPr="009336B6">
        <w:rPr>
          <w:rFonts w:ascii="Candara" w:hAnsi="Candara" w:cs="Arial"/>
          <w:sz w:val="20"/>
        </w:rPr>
        <w:tab/>
        <w:t xml:space="preserve">                      </w:t>
      </w:r>
      <w:r w:rsidR="00A23A51" w:rsidRPr="009336B6">
        <w:rPr>
          <w:rFonts w:ascii="Candara" w:hAnsi="Candara" w:cs="Arial"/>
          <w:sz w:val="20"/>
        </w:rPr>
        <w:t xml:space="preserve">                              </w:t>
      </w:r>
      <w:r w:rsidR="00572F25" w:rsidRPr="009336B6">
        <w:rPr>
          <w:rFonts w:ascii="Candara" w:hAnsi="Candara" w:cs="Arial"/>
          <w:sz w:val="20"/>
        </w:rPr>
        <w:t>Profesional Especializado</w:t>
      </w:r>
    </w:p>
    <w:p w:rsidR="00915DFD" w:rsidRPr="009336B6" w:rsidRDefault="00915DFD" w:rsidP="00B02B05">
      <w:pPr>
        <w:pStyle w:val="Textoindependiente"/>
        <w:rPr>
          <w:rFonts w:ascii="Candara" w:hAnsi="Candara" w:cs="Arial"/>
          <w:sz w:val="20"/>
        </w:rPr>
      </w:pPr>
    </w:p>
    <w:p w:rsidR="005B2227" w:rsidRPr="009336B6" w:rsidRDefault="005B2227" w:rsidP="00B02B05">
      <w:pPr>
        <w:pStyle w:val="Textoindependiente"/>
        <w:rPr>
          <w:rFonts w:ascii="Candara" w:hAnsi="Candara" w:cs="Arial"/>
          <w:sz w:val="20"/>
        </w:rPr>
      </w:pPr>
    </w:p>
    <w:p w:rsidR="007476E6" w:rsidRPr="009336B6" w:rsidRDefault="007476E6" w:rsidP="007476E6">
      <w:pPr>
        <w:pStyle w:val="Textoindependiente"/>
        <w:jc w:val="center"/>
        <w:rPr>
          <w:rFonts w:ascii="Candara" w:hAnsi="Candara" w:cs="Arial"/>
          <w:sz w:val="20"/>
        </w:rPr>
      </w:pPr>
      <w:r w:rsidRPr="009336B6">
        <w:rPr>
          <w:rFonts w:ascii="Candara" w:hAnsi="Candara" w:cs="Arial"/>
          <w:sz w:val="20"/>
        </w:rPr>
        <w:t>__________________________</w:t>
      </w:r>
    </w:p>
    <w:p w:rsidR="00572F25" w:rsidRPr="009336B6" w:rsidRDefault="007476E6" w:rsidP="007476E6">
      <w:pPr>
        <w:pStyle w:val="Textoindependiente"/>
        <w:jc w:val="center"/>
        <w:rPr>
          <w:rFonts w:ascii="Candara" w:hAnsi="Candara" w:cs="Arial"/>
          <w:sz w:val="20"/>
        </w:rPr>
      </w:pPr>
      <w:r w:rsidRPr="009336B6">
        <w:rPr>
          <w:rFonts w:ascii="Candara" w:hAnsi="Candara" w:cs="Arial"/>
          <w:sz w:val="20"/>
        </w:rPr>
        <w:t>Director del Proyecto</w:t>
      </w:r>
    </w:p>
    <w:p w:rsidR="00572F25" w:rsidRPr="009336B6" w:rsidRDefault="00572F25" w:rsidP="00B02B05">
      <w:pPr>
        <w:pStyle w:val="Textoindependiente"/>
        <w:rPr>
          <w:rFonts w:ascii="Candara" w:hAnsi="Candara" w:cs="Arial"/>
          <w:sz w:val="20"/>
        </w:rPr>
      </w:pPr>
    </w:p>
    <w:sectPr w:rsidR="00572F25" w:rsidRPr="009336B6" w:rsidSect="00FB362B">
      <w:headerReference w:type="default" r:id="rId8"/>
      <w:footerReference w:type="default" r:id="rId9"/>
      <w:pgSz w:w="12240" w:h="15840" w:code="1"/>
      <w:pgMar w:top="2376" w:right="1185" w:bottom="851" w:left="1418" w:header="851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FF" w:rsidRDefault="00AF38FF">
      <w:r>
        <w:separator/>
      </w:r>
    </w:p>
  </w:endnote>
  <w:endnote w:type="continuationSeparator" w:id="0">
    <w:p w:rsidR="00AF38FF" w:rsidRDefault="00AF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F4" w:rsidRDefault="000414F4" w:rsidP="00256F76">
    <w:pPr>
      <w:pStyle w:val="Encabezado"/>
      <w:jc w:val="center"/>
      <w:rPr>
        <w:rFonts w:ascii="Bookman Old Style" w:hAnsi="Bookman Old Style"/>
        <w:b/>
        <w:sz w:val="16"/>
        <w:szCs w:val="16"/>
        <w:lang w:val="es-MX"/>
      </w:rPr>
    </w:pPr>
  </w:p>
  <w:p w:rsidR="000414F4" w:rsidRDefault="000414F4" w:rsidP="00256F76">
    <w:pPr>
      <w:pStyle w:val="Encabezado"/>
      <w:jc w:val="center"/>
      <w:rPr>
        <w:rFonts w:ascii="Bookman Old Style" w:hAnsi="Bookman Old Style"/>
        <w:b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FF" w:rsidRDefault="00AF38FF">
      <w:r>
        <w:separator/>
      </w:r>
    </w:p>
  </w:footnote>
  <w:footnote w:type="continuationSeparator" w:id="0">
    <w:p w:rsidR="00AF38FF" w:rsidRDefault="00AF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04"/>
      <w:gridCol w:w="2704"/>
    </w:tblGrid>
    <w:tr w:rsidR="008B1CF2" w:rsidRPr="009336B6">
      <w:trPr>
        <w:trHeight w:val="318"/>
      </w:trPr>
      <w:tc>
        <w:tcPr>
          <w:tcW w:w="6204" w:type="dxa"/>
          <w:vMerge w:val="restart"/>
        </w:tcPr>
        <w:p w:rsidR="008B1CF2" w:rsidRPr="009336B6" w:rsidRDefault="009336B6" w:rsidP="004B05D1">
          <w:pPr>
            <w:pStyle w:val="Encabezado"/>
            <w:rPr>
              <w:rFonts w:ascii="Candara" w:hAnsi="Candara"/>
            </w:rPr>
          </w:pPr>
          <w:r>
            <w:rPr>
              <w:rFonts w:ascii="Candara" w:hAnsi="Candara"/>
              <w:noProof/>
              <w:lang w:val="es-CO" w:eastAsia="es-CO"/>
            </w:rPr>
            <w:drawing>
              <wp:inline distT="0" distB="0" distL="0" distR="0">
                <wp:extent cx="1708150" cy="603885"/>
                <wp:effectExtent l="0" t="0" r="6350" b="5715"/>
                <wp:docPr id="19" name="Imagen 19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4" w:type="dxa"/>
          <w:vAlign w:val="center"/>
        </w:tcPr>
        <w:p w:rsidR="008B1CF2" w:rsidRPr="009336B6" w:rsidRDefault="009336B6" w:rsidP="004B05D1">
          <w:pPr>
            <w:pStyle w:val="Encabezado"/>
            <w:rPr>
              <w:rFonts w:ascii="Candara" w:hAnsi="Candara" w:cs="Arial"/>
              <w:b/>
              <w:sz w:val="20"/>
              <w:szCs w:val="24"/>
            </w:rPr>
          </w:pPr>
          <w:r w:rsidRPr="009336B6">
            <w:rPr>
              <w:rFonts w:ascii="Candara" w:hAnsi="Candara" w:cs="Arial"/>
              <w:b/>
              <w:sz w:val="20"/>
              <w:szCs w:val="24"/>
            </w:rPr>
            <w:t xml:space="preserve">CÓDIGO: </w:t>
          </w:r>
          <w:r w:rsidRPr="009336B6">
            <w:rPr>
              <w:rFonts w:ascii="Candara" w:hAnsi="Candara" w:cs="Arial"/>
              <w:sz w:val="20"/>
              <w:szCs w:val="24"/>
            </w:rPr>
            <w:t>FOR-DE-045</w:t>
          </w:r>
        </w:p>
      </w:tc>
    </w:tr>
    <w:tr w:rsidR="008B1CF2" w:rsidRPr="009336B6">
      <w:trPr>
        <w:trHeight w:val="318"/>
      </w:trPr>
      <w:tc>
        <w:tcPr>
          <w:tcW w:w="6204" w:type="dxa"/>
          <w:vMerge/>
        </w:tcPr>
        <w:p w:rsidR="008B1CF2" w:rsidRPr="009336B6" w:rsidRDefault="008B1CF2" w:rsidP="004B05D1">
          <w:pPr>
            <w:pStyle w:val="Encabezado"/>
            <w:rPr>
              <w:rFonts w:ascii="Candara" w:hAnsi="Candara"/>
              <w:noProof/>
            </w:rPr>
          </w:pPr>
        </w:p>
      </w:tc>
      <w:tc>
        <w:tcPr>
          <w:tcW w:w="2704" w:type="dxa"/>
          <w:vAlign w:val="center"/>
        </w:tcPr>
        <w:p w:rsidR="008B1CF2" w:rsidRPr="009336B6" w:rsidRDefault="009336B6" w:rsidP="004B05D1">
          <w:pPr>
            <w:pStyle w:val="Encabezado"/>
            <w:rPr>
              <w:rFonts w:ascii="Candara" w:hAnsi="Candara" w:cs="Arial"/>
              <w:sz w:val="20"/>
              <w:szCs w:val="24"/>
            </w:rPr>
          </w:pPr>
          <w:r w:rsidRPr="009336B6">
            <w:rPr>
              <w:rFonts w:ascii="Candara" w:hAnsi="Candara" w:cs="Arial"/>
              <w:b/>
              <w:sz w:val="20"/>
              <w:szCs w:val="24"/>
            </w:rPr>
            <w:t xml:space="preserve">VERSIÓN: </w:t>
          </w:r>
          <w:r w:rsidRPr="009336B6">
            <w:rPr>
              <w:rFonts w:ascii="Candara" w:hAnsi="Candara" w:cs="Arial"/>
              <w:sz w:val="20"/>
              <w:szCs w:val="24"/>
            </w:rPr>
            <w:t>0</w:t>
          </w:r>
        </w:p>
      </w:tc>
    </w:tr>
    <w:tr w:rsidR="008B1CF2" w:rsidRPr="009336B6">
      <w:trPr>
        <w:trHeight w:val="318"/>
      </w:trPr>
      <w:tc>
        <w:tcPr>
          <w:tcW w:w="6204" w:type="dxa"/>
          <w:vMerge/>
        </w:tcPr>
        <w:p w:rsidR="008B1CF2" w:rsidRPr="009336B6" w:rsidRDefault="008B1CF2" w:rsidP="004B05D1">
          <w:pPr>
            <w:pStyle w:val="Encabezado"/>
            <w:rPr>
              <w:rFonts w:ascii="Candara" w:hAnsi="Candara"/>
              <w:noProof/>
            </w:rPr>
          </w:pPr>
        </w:p>
      </w:tc>
      <w:tc>
        <w:tcPr>
          <w:tcW w:w="2704" w:type="dxa"/>
          <w:vAlign w:val="center"/>
        </w:tcPr>
        <w:p w:rsidR="008B1CF2" w:rsidRPr="009336B6" w:rsidRDefault="00701776" w:rsidP="004B05D1">
          <w:pPr>
            <w:pStyle w:val="Encabezado"/>
            <w:rPr>
              <w:rFonts w:ascii="Candara" w:hAnsi="Candara" w:cs="Arial"/>
              <w:sz w:val="20"/>
              <w:szCs w:val="24"/>
            </w:rPr>
          </w:pPr>
          <w:r w:rsidRPr="009336B6">
            <w:rPr>
              <w:rFonts w:ascii="Candara" w:hAnsi="Candara" w:cs="Arial"/>
              <w:b/>
              <w:sz w:val="20"/>
              <w:szCs w:val="24"/>
            </w:rPr>
            <w:t xml:space="preserve">FECHA: </w:t>
          </w:r>
          <w:r w:rsidRPr="009336B6">
            <w:rPr>
              <w:rFonts w:ascii="Candara" w:hAnsi="Candara" w:cs="Arial"/>
              <w:sz w:val="20"/>
              <w:szCs w:val="24"/>
            </w:rPr>
            <w:t>26/03/2010</w:t>
          </w:r>
        </w:p>
      </w:tc>
    </w:tr>
    <w:tr w:rsidR="008B1CF2" w:rsidRPr="009336B6">
      <w:trPr>
        <w:trHeight w:val="559"/>
      </w:trPr>
      <w:tc>
        <w:tcPr>
          <w:tcW w:w="8908" w:type="dxa"/>
          <w:gridSpan w:val="2"/>
          <w:vAlign w:val="center"/>
        </w:tcPr>
        <w:p w:rsidR="008B1CF2" w:rsidRPr="009336B6" w:rsidRDefault="008B1CF2" w:rsidP="004B05D1">
          <w:pPr>
            <w:pStyle w:val="Encabezado"/>
            <w:jc w:val="center"/>
            <w:rPr>
              <w:rFonts w:ascii="Candara" w:hAnsi="Candara" w:cs="Arial"/>
              <w:b/>
              <w:szCs w:val="24"/>
            </w:rPr>
          </w:pPr>
          <w:r w:rsidRPr="009336B6">
            <w:rPr>
              <w:rFonts w:ascii="Candara" w:hAnsi="Candara" w:cs="Arial"/>
              <w:b/>
              <w:bCs/>
              <w:sz w:val="20"/>
            </w:rPr>
            <w:t>FORMATO PARA RADICACION DE PROYECTOS</w:t>
          </w:r>
        </w:p>
      </w:tc>
    </w:tr>
  </w:tbl>
  <w:p w:rsidR="000414F4" w:rsidRPr="00256F76" w:rsidRDefault="000414F4" w:rsidP="008B1CF2">
    <w:pPr>
      <w:pStyle w:val="Textoindependiente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5D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8C73C8C"/>
    <w:multiLevelType w:val="hybridMultilevel"/>
    <w:tmpl w:val="00F05A36"/>
    <w:lvl w:ilvl="0" w:tplc="B44A127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F65FA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08B05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332349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D122D5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62A096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1E"/>
    <w:rsid w:val="00001B06"/>
    <w:rsid w:val="00001B5B"/>
    <w:rsid w:val="00001E5C"/>
    <w:rsid w:val="00003DCB"/>
    <w:rsid w:val="00004352"/>
    <w:rsid w:val="0000520B"/>
    <w:rsid w:val="000068BA"/>
    <w:rsid w:val="00006C24"/>
    <w:rsid w:val="00006D51"/>
    <w:rsid w:val="00007271"/>
    <w:rsid w:val="00007D19"/>
    <w:rsid w:val="00010BD1"/>
    <w:rsid w:val="00012DFB"/>
    <w:rsid w:val="00012E31"/>
    <w:rsid w:val="00013144"/>
    <w:rsid w:val="000133A8"/>
    <w:rsid w:val="0001356D"/>
    <w:rsid w:val="000137D9"/>
    <w:rsid w:val="00013D11"/>
    <w:rsid w:val="000147B4"/>
    <w:rsid w:val="00014C61"/>
    <w:rsid w:val="0001508A"/>
    <w:rsid w:val="000155EF"/>
    <w:rsid w:val="0001566F"/>
    <w:rsid w:val="00015986"/>
    <w:rsid w:val="00015D01"/>
    <w:rsid w:val="000160EC"/>
    <w:rsid w:val="0001659E"/>
    <w:rsid w:val="000168D1"/>
    <w:rsid w:val="000172B1"/>
    <w:rsid w:val="00017B08"/>
    <w:rsid w:val="00017C02"/>
    <w:rsid w:val="00020679"/>
    <w:rsid w:val="00022046"/>
    <w:rsid w:val="00022432"/>
    <w:rsid w:val="00022D3E"/>
    <w:rsid w:val="0002323D"/>
    <w:rsid w:val="000232F6"/>
    <w:rsid w:val="0002448B"/>
    <w:rsid w:val="00024527"/>
    <w:rsid w:val="00024B3B"/>
    <w:rsid w:val="00024D1C"/>
    <w:rsid w:val="0002509D"/>
    <w:rsid w:val="000251B3"/>
    <w:rsid w:val="00026F33"/>
    <w:rsid w:val="00027C79"/>
    <w:rsid w:val="00027FA6"/>
    <w:rsid w:val="000300ED"/>
    <w:rsid w:val="0003032A"/>
    <w:rsid w:val="0003064F"/>
    <w:rsid w:val="00031FEF"/>
    <w:rsid w:val="000325DE"/>
    <w:rsid w:val="00032C15"/>
    <w:rsid w:val="0003431F"/>
    <w:rsid w:val="000358DB"/>
    <w:rsid w:val="00035BE2"/>
    <w:rsid w:val="000362AD"/>
    <w:rsid w:val="00037A85"/>
    <w:rsid w:val="00040097"/>
    <w:rsid w:val="000405E1"/>
    <w:rsid w:val="0004061C"/>
    <w:rsid w:val="00040AA8"/>
    <w:rsid w:val="00041125"/>
    <w:rsid w:val="000414F4"/>
    <w:rsid w:val="00042EAE"/>
    <w:rsid w:val="00042F92"/>
    <w:rsid w:val="00042FFD"/>
    <w:rsid w:val="000438CC"/>
    <w:rsid w:val="000449C3"/>
    <w:rsid w:val="00044C1B"/>
    <w:rsid w:val="00045452"/>
    <w:rsid w:val="0004560A"/>
    <w:rsid w:val="00045B07"/>
    <w:rsid w:val="00045E57"/>
    <w:rsid w:val="000468BD"/>
    <w:rsid w:val="000469B9"/>
    <w:rsid w:val="00046A68"/>
    <w:rsid w:val="0005131A"/>
    <w:rsid w:val="00053EA3"/>
    <w:rsid w:val="000543B9"/>
    <w:rsid w:val="000548E4"/>
    <w:rsid w:val="00054DD3"/>
    <w:rsid w:val="00054FD5"/>
    <w:rsid w:val="0005557C"/>
    <w:rsid w:val="00055C18"/>
    <w:rsid w:val="000569A6"/>
    <w:rsid w:val="0006000D"/>
    <w:rsid w:val="000608C3"/>
    <w:rsid w:val="000619A8"/>
    <w:rsid w:val="00062EAB"/>
    <w:rsid w:val="00063579"/>
    <w:rsid w:val="000635D4"/>
    <w:rsid w:val="00064013"/>
    <w:rsid w:val="00064443"/>
    <w:rsid w:val="00064C2D"/>
    <w:rsid w:val="0006505D"/>
    <w:rsid w:val="000653AE"/>
    <w:rsid w:val="00066525"/>
    <w:rsid w:val="0006689F"/>
    <w:rsid w:val="00066F4E"/>
    <w:rsid w:val="00067214"/>
    <w:rsid w:val="00067EA3"/>
    <w:rsid w:val="00067EB1"/>
    <w:rsid w:val="0007079E"/>
    <w:rsid w:val="000718FF"/>
    <w:rsid w:val="00071CD4"/>
    <w:rsid w:val="00071E8A"/>
    <w:rsid w:val="00072F19"/>
    <w:rsid w:val="00073153"/>
    <w:rsid w:val="00073335"/>
    <w:rsid w:val="00073FF1"/>
    <w:rsid w:val="0007558C"/>
    <w:rsid w:val="000760D8"/>
    <w:rsid w:val="000761B1"/>
    <w:rsid w:val="000761FF"/>
    <w:rsid w:val="000763E5"/>
    <w:rsid w:val="000804FB"/>
    <w:rsid w:val="0008125C"/>
    <w:rsid w:val="000824E6"/>
    <w:rsid w:val="0008285D"/>
    <w:rsid w:val="000840E8"/>
    <w:rsid w:val="000849E1"/>
    <w:rsid w:val="0008527A"/>
    <w:rsid w:val="00086100"/>
    <w:rsid w:val="0008695F"/>
    <w:rsid w:val="00086DA3"/>
    <w:rsid w:val="00087458"/>
    <w:rsid w:val="000903F6"/>
    <w:rsid w:val="00090CFD"/>
    <w:rsid w:val="0009105A"/>
    <w:rsid w:val="00091927"/>
    <w:rsid w:val="00092203"/>
    <w:rsid w:val="00092C91"/>
    <w:rsid w:val="00093B48"/>
    <w:rsid w:val="00093DE9"/>
    <w:rsid w:val="000945F4"/>
    <w:rsid w:val="000952E6"/>
    <w:rsid w:val="00095443"/>
    <w:rsid w:val="00097AFA"/>
    <w:rsid w:val="000A0767"/>
    <w:rsid w:val="000A0812"/>
    <w:rsid w:val="000A113B"/>
    <w:rsid w:val="000A1457"/>
    <w:rsid w:val="000A1484"/>
    <w:rsid w:val="000A2309"/>
    <w:rsid w:val="000A2683"/>
    <w:rsid w:val="000A2C29"/>
    <w:rsid w:val="000A323C"/>
    <w:rsid w:val="000A5078"/>
    <w:rsid w:val="000A54C5"/>
    <w:rsid w:val="000A5722"/>
    <w:rsid w:val="000A6687"/>
    <w:rsid w:val="000A6D8F"/>
    <w:rsid w:val="000B0EFE"/>
    <w:rsid w:val="000B0F1E"/>
    <w:rsid w:val="000B0F78"/>
    <w:rsid w:val="000B19EF"/>
    <w:rsid w:val="000B4B96"/>
    <w:rsid w:val="000B4C21"/>
    <w:rsid w:val="000B53B3"/>
    <w:rsid w:val="000B652C"/>
    <w:rsid w:val="000B6AE5"/>
    <w:rsid w:val="000B7627"/>
    <w:rsid w:val="000B7BD3"/>
    <w:rsid w:val="000B7F99"/>
    <w:rsid w:val="000C0E01"/>
    <w:rsid w:val="000C136B"/>
    <w:rsid w:val="000C2D49"/>
    <w:rsid w:val="000C31F1"/>
    <w:rsid w:val="000C4E65"/>
    <w:rsid w:val="000C50D0"/>
    <w:rsid w:val="000C5E37"/>
    <w:rsid w:val="000C6BB4"/>
    <w:rsid w:val="000C6BC1"/>
    <w:rsid w:val="000C6EA9"/>
    <w:rsid w:val="000C71C9"/>
    <w:rsid w:val="000C7438"/>
    <w:rsid w:val="000D0773"/>
    <w:rsid w:val="000D16BE"/>
    <w:rsid w:val="000D299F"/>
    <w:rsid w:val="000D2B03"/>
    <w:rsid w:val="000D3EA7"/>
    <w:rsid w:val="000D3EBC"/>
    <w:rsid w:val="000D4168"/>
    <w:rsid w:val="000D4344"/>
    <w:rsid w:val="000D5C06"/>
    <w:rsid w:val="000D5D7C"/>
    <w:rsid w:val="000D64A0"/>
    <w:rsid w:val="000D6BD3"/>
    <w:rsid w:val="000D778E"/>
    <w:rsid w:val="000D7F21"/>
    <w:rsid w:val="000E0430"/>
    <w:rsid w:val="000E074B"/>
    <w:rsid w:val="000E1367"/>
    <w:rsid w:val="000E221E"/>
    <w:rsid w:val="000E2343"/>
    <w:rsid w:val="000E28D9"/>
    <w:rsid w:val="000E2958"/>
    <w:rsid w:val="000E2997"/>
    <w:rsid w:val="000E320E"/>
    <w:rsid w:val="000E3522"/>
    <w:rsid w:val="000E448E"/>
    <w:rsid w:val="000E477C"/>
    <w:rsid w:val="000E6B1A"/>
    <w:rsid w:val="000E704E"/>
    <w:rsid w:val="000E7DCB"/>
    <w:rsid w:val="000F192B"/>
    <w:rsid w:val="000F1A51"/>
    <w:rsid w:val="000F21E9"/>
    <w:rsid w:val="000F2C26"/>
    <w:rsid w:val="000F3D19"/>
    <w:rsid w:val="000F3F67"/>
    <w:rsid w:val="000F4065"/>
    <w:rsid w:val="000F52F2"/>
    <w:rsid w:val="000F56C3"/>
    <w:rsid w:val="000F5A2A"/>
    <w:rsid w:val="000F5CC4"/>
    <w:rsid w:val="000F61BE"/>
    <w:rsid w:val="000F6EDC"/>
    <w:rsid w:val="000F6F50"/>
    <w:rsid w:val="000F7BDC"/>
    <w:rsid w:val="0010003B"/>
    <w:rsid w:val="00102128"/>
    <w:rsid w:val="001037E4"/>
    <w:rsid w:val="001040F9"/>
    <w:rsid w:val="0010415C"/>
    <w:rsid w:val="001049D7"/>
    <w:rsid w:val="00104B41"/>
    <w:rsid w:val="00105166"/>
    <w:rsid w:val="0010536B"/>
    <w:rsid w:val="001058EE"/>
    <w:rsid w:val="0010590B"/>
    <w:rsid w:val="001070BC"/>
    <w:rsid w:val="00107A08"/>
    <w:rsid w:val="0011048B"/>
    <w:rsid w:val="001108C3"/>
    <w:rsid w:val="001109D7"/>
    <w:rsid w:val="0011141E"/>
    <w:rsid w:val="001114CA"/>
    <w:rsid w:val="0011172E"/>
    <w:rsid w:val="00111D86"/>
    <w:rsid w:val="001127F2"/>
    <w:rsid w:val="001137E3"/>
    <w:rsid w:val="00116146"/>
    <w:rsid w:val="001201AF"/>
    <w:rsid w:val="00122E8C"/>
    <w:rsid w:val="00123C0D"/>
    <w:rsid w:val="0012444E"/>
    <w:rsid w:val="00124B28"/>
    <w:rsid w:val="00125A80"/>
    <w:rsid w:val="00125C49"/>
    <w:rsid w:val="00125F0D"/>
    <w:rsid w:val="0012687F"/>
    <w:rsid w:val="00126A8A"/>
    <w:rsid w:val="0012713C"/>
    <w:rsid w:val="00127742"/>
    <w:rsid w:val="00127A88"/>
    <w:rsid w:val="001302B3"/>
    <w:rsid w:val="001317D3"/>
    <w:rsid w:val="00131B15"/>
    <w:rsid w:val="00132C26"/>
    <w:rsid w:val="00132D48"/>
    <w:rsid w:val="00132DE5"/>
    <w:rsid w:val="0013311B"/>
    <w:rsid w:val="001332E5"/>
    <w:rsid w:val="0013379E"/>
    <w:rsid w:val="00133A5B"/>
    <w:rsid w:val="00133A6D"/>
    <w:rsid w:val="00133B93"/>
    <w:rsid w:val="001345BB"/>
    <w:rsid w:val="00134F2A"/>
    <w:rsid w:val="0013552E"/>
    <w:rsid w:val="00135B2D"/>
    <w:rsid w:val="001360E6"/>
    <w:rsid w:val="001369A5"/>
    <w:rsid w:val="00136E0E"/>
    <w:rsid w:val="0013781B"/>
    <w:rsid w:val="00137C45"/>
    <w:rsid w:val="001405F1"/>
    <w:rsid w:val="00140A79"/>
    <w:rsid w:val="001415DC"/>
    <w:rsid w:val="00141D7C"/>
    <w:rsid w:val="00141ECF"/>
    <w:rsid w:val="00142210"/>
    <w:rsid w:val="0014299E"/>
    <w:rsid w:val="00142B13"/>
    <w:rsid w:val="00142C15"/>
    <w:rsid w:val="0014315B"/>
    <w:rsid w:val="001431A8"/>
    <w:rsid w:val="00143418"/>
    <w:rsid w:val="001436A7"/>
    <w:rsid w:val="00143B78"/>
    <w:rsid w:val="00143CCE"/>
    <w:rsid w:val="00144165"/>
    <w:rsid w:val="0014442F"/>
    <w:rsid w:val="00144661"/>
    <w:rsid w:val="001452A7"/>
    <w:rsid w:val="001463FA"/>
    <w:rsid w:val="00146AB0"/>
    <w:rsid w:val="00147951"/>
    <w:rsid w:val="00147CCC"/>
    <w:rsid w:val="0015047C"/>
    <w:rsid w:val="00150C17"/>
    <w:rsid w:val="00152833"/>
    <w:rsid w:val="0015288A"/>
    <w:rsid w:val="00153E9E"/>
    <w:rsid w:val="00154054"/>
    <w:rsid w:val="00154D67"/>
    <w:rsid w:val="0015526B"/>
    <w:rsid w:val="001552E1"/>
    <w:rsid w:val="00155B43"/>
    <w:rsid w:val="00156504"/>
    <w:rsid w:val="001571F7"/>
    <w:rsid w:val="00157642"/>
    <w:rsid w:val="00157CAF"/>
    <w:rsid w:val="00157E4F"/>
    <w:rsid w:val="001604DB"/>
    <w:rsid w:val="001615EC"/>
    <w:rsid w:val="00161CDA"/>
    <w:rsid w:val="00163397"/>
    <w:rsid w:val="0016392A"/>
    <w:rsid w:val="00163B3B"/>
    <w:rsid w:val="00163F80"/>
    <w:rsid w:val="001647A1"/>
    <w:rsid w:val="00164926"/>
    <w:rsid w:val="00165F97"/>
    <w:rsid w:val="001668BE"/>
    <w:rsid w:val="001669A3"/>
    <w:rsid w:val="00166C28"/>
    <w:rsid w:val="00166FD8"/>
    <w:rsid w:val="00167B58"/>
    <w:rsid w:val="00167C30"/>
    <w:rsid w:val="0017018B"/>
    <w:rsid w:val="0017066C"/>
    <w:rsid w:val="00170836"/>
    <w:rsid w:val="001713B6"/>
    <w:rsid w:val="001714B9"/>
    <w:rsid w:val="00172E97"/>
    <w:rsid w:val="00172EFA"/>
    <w:rsid w:val="00173B74"/>
    <w:rsid w:val="00174B98"/>
    <w:rsid w:val="00174FC1"/>
    <w:rsid w:val="00175919"/>
    <w:rsid w:val="00175DAD"/>
    <w:rsid w:val="00176D32"/>
    <w:rsid w:val="0017780E"/>
    <w:rsid w:val="00180368"/>
    <w:rsid w:val="001804FC"/>
    <w:rsid w:val="00181444"/>
    <w:rsid w:val="00181886"/>
    <w:rsid w:val="001820D8"/>
    <w:rsid w:val="001824A2"/>
    <w:rsid w:val="001825E3"/>
    <w:rsid w:val="00182CB7"/>
    <w:rsid w:val="00183C26"/>
    <w:rsid w:val="0018464E"/>
    <w:rsid w:val="00184D2F"/>
    <w:rsid w:val="0018555E"/>
    <w:rsid w:val="00186736"/>
    <w:rsid w:val="001868E1"/>
    <w:rsid w:val="00186D66"/>
    <w:rsid w:val="0018765B"/>
    <w:rsid w:val="00187720"/>
    <w:rsid w:val="00187C98"/>
    <w:rsid w:val="00190828"/>
    <w:rsid w:val="00191340"/>
    <w:rsid w:val="00191AAE"/>
    <w:rsid w:val="00191B0E"/>
    <w:rsid w:val="00191D44"/>
    <w:rsid w:val="001926AA"/>
    <w:rsid w:val="00192E64"/>
    <w:rsid w:val="00193C34"/>
    <w:rsid w:val="00193CD8"/>
    <w:rsid w:val="00194500"/>
    <w:rsid w:val="0019451D"/>
    <w:rsid w:val="00194D6D"/>
    <w:rsid w:val="00194DC4"/>
    <w:rsid w:val="00194DE1"/>
    <w:rsid w:val="001951CD"/>
    <w:rsid w:val="00195AE9"/>
    <w:rsid w:val="001961D2"/>
    <w:rsid w:val="001964DA"/>
    <w:rsid w:val="001977B7"/>
    <w:rsid w:val="00197A25"/>
    <w:rsid w:val="00197EC9"/>
    <w:rsid w:val="001A09F2"/>
    <w:rsid w:val="001A134F"/>
    <w:rsid w:val="001A20E0"/>
    <w:rsid w:val="001A2EAF"/>
    <w:rsid w:val="001A3D3D"/>
    <w:rsid w:val="001A4202"/>
    <w:rsid w:val="001A453F"/>
    <w:rsid w:val="001A4587"/>
    <w:rsid w:val="001A5075"/>
    <w:rsid w:val="001A56F0"/>
    <w:rsid w:val="001A5EE2"/>
    <w:rsid w:val="001A7A26"/>
    <w:rsid w:val="001A7B15"/>
    <w:rsid w:val="001B1861"/>
    <w:rsid w:val="001B23FF"/>
    <w:rsid w:val="001B2B3C"/>
    <w:rsid w:val="001B3E56"/>
    <w:rsid w:val="001B4342"/>
    <w:rsid w:val="001B570C"/>
    <w:rsid w:val="001B6FE8"/>
    <w:rsid w:val="001B7279"/>
    <w:rsid w:val="001B772A"/>
    <w:rsid w:val="001B7C53"/>
    <w:rsid w:val="001C05F7"/>
    <w:rsid w:val="001C0F7D"/>
    <w:rsid w:val="001C15F6"/>
    <w:rsid w:val="001C1D6C"/>
    <w:rsid w:val="001C1DEA"/>
    <w:rsid w:val="001C3E94"/>
    <w:rsid w:val="001C45BA"/>
    <w:rsid w:val="001C48D3"/>
    <w:rsid w:val="001C6827"/>
    <w:rsid w:val="001C6D74"/>
    <w:rsid w:val="001C7A22"/>
    <w:rsid w:val="001D0085"/>
    <w:rsid w:val="001D0244"/>
    <w:rsid w:val="001D15B9"/>
    <w:rsid w:val="001D1693"/>
    <w:rsid w:val="001D32CB"/>
    <w:rsid w:val="001D383F"/>
    <w:rsid w:val="001D5039"/>
    <w:rsid w:val="001D57BD"/>
    <w:rsid w:val="001D607D"/>
    <w:rsid w:val="001D61DC"/>
    <w:rsid w:val="001D6B87"/>
    <w:rsid w:val="001D6CA3"/>
    <w:rsid w:val="001D71CD"/>
    <w:rsid w:val="001D72D6"/>
    <w:rsid w:val="001D74AE"/>
    <w:rsid w:val="001D756B"/>
    <w:rsid w:val="001E0014"/>
    <w:rsid w:val="001E026F"/>
    <w:rsid w:val="001E1A06"/>
    <w:rsid w:val="001E2EF4"/>
    <w:rsid w:val="001E30A8"/>
    <w:rsid w:val="001E330D"/>
    <w:rsid w:val="001E3F0F"/>
    <w:rsid w:val="001E40BB"/>
    <w:rsid w:val="001E4C2C"/>
    <w:rsid w:val="001E56CD"/>
    <w:rsid w:val="001E5CDA"/>
    <w:rsid w:val="001E6CAA"/>
    <w:rsid w:val="001E7067"/>
    <w:rsid w:val="001E7109"/>
    <w:rsid w:val="001E71A6"/>
    <w:rsid w:val="001E785E"/>
    <w:rsid w:val="001F0633"/>
    <w:rsid w:val="001F0756"/>
    <w:rsid w:val="001F08C0"/>
    <w:rsid w:val="001F0EDD"/>
    <w:rsid w:val="001F14CC"/>
    <w:rsid w:val="001F19A2"/>
    <w:rsid w:val="001F1AC5"/>
    <w:rsid w:val="001F1ED1"/>
    <w:rsid w:val="001F31A2"/>
    <w:rsid w:val="001F40A5"/>
    <w:rsid w:val="001F4C51"/>
    <w:rsid w:val="001F6C45"/>
    <w:rsid w:val="001F6D85"/>
    <w:rsid w:val="001F7797"/>
    <w:rsid w:val="001F7A47"/>
    <w:rsid w:val="00200871"/>
    <w:rsid w:val="00201623"/>
    <w:rsid w:val="00203A42"/>
    <w:rsid w:val="002048B7"/>
    <w:rsid w:val="0020496C"/>
    <w:rsid w:val="00204C3B"/>
    <w:rsid w:val="002053CD"/>
    <w:rsid w:val="002072F9"/>
    <w:rsid w:val="00210D58"/>
    <w:rsid w:val="00210DA5"/>
    <w:rsid w:val="00210EB4"/>
    <w:rsid w:val="00211639"/>
    <w:rsid w:val="0021185B"/>
    <w:rsid w:val="00211FFE"/>
    <w:rsid w:val="0021263E"/>
    <w:rsid w:val="002127D6"/>
    <w:rsid w:val="00212CA6"/>
    <w:rsid w:val="002133EA"/>
    <w:rsid w:val="00213483"/>
    <w:rsid w:val="002134BD"/>
    <w:rsid w:val="00213E68"/>
    <w:rsid w:val="00214158"/>
    <w:rsid w:val="00214162"/>
    <w:rsid w:val="002145AF"/>
    <w:rsid w:val="00214A35"/>
    <w:rsid w:val="00214C58"/>
    <w:rsid w:val="00214E0B"/>
    <w:rsid w:val="00214F84"/>
    <w:rsid w:val="00215094"/>
    <w:rsid w:val="002152D4"/>
    <w:rsid w:val="0021559D"/>
    <w:rsid w:val="00215925"/>
    <w:rsid w:val="00215BDE"/>
    <w:rsid w:val="00215EA8"/>
    <w:rsid w:val="00216F3A"/>
    <w:rsid w:val="00217900"/>
    <w:rsid w:val="00217B75"/>
    <w:rsid w:val="00221AA7"/>
    <w:rsid w:val="00222A24"/>
    <w:rsid w:val="0022357A"/>
    <w:rsid w:val="0022486F"/>
    <w:rsid w:val="0022799E"/>
    <w:rsid w:val="00230CA3"/>
    <w:rsid w:val="00231B6E"/>
    <w:rsid w:val="00232AE0"/>
    <w:rsid w:val="00232E41"/>
    <w:rsid w:val="00235219"/>
    <w:rsid w:val="002354BC"/>
    <w:rsid w:val="00235E93"/>
    <w:rsid w:val="0023625D"/>
    <w:rsid w:val="00236335"/>
    <w:rsid w:val="002365BB"/>
    <w:rsid w:val="00236855"/>
    <w:rsid w:val="00236979"/>
    <w:rsid w:val="002369D3"/>
    <w:rsid w:val="00240250"/>
    <w:rsid w:val="00240D3A"/>
    <w:rsid w:val="00240DDC"/>
    <w:rsid w:val="0024133C"/>
    <w:rsid w:val="0024265F"/>
    <w:rsid w:val="00242AB8"/>
    <w:rsid w:val="002431FF"/>
    <w:rsid w:val="002434DE"/>
    <w:rsid w:val="00244374"/>
    <w:rsid w:val="002454A0"/>
    <w:rsid w:val="00245B7C"/>
    <w:rsid w:val="00246A75"/>
    <w:rsid w:val="00246AA1"/>
    <w:rsid w:val="002474F2"/>
    <w:rsid w:val="002503BB"/>
    <w:rsid w:val="00250525"/>
    <w:rsid w:val="00250554"/>
    <w:rsid w:val="00250569"/>
    <w:rsid w:val="00250578"/>
    <w:rsid w:val="00250CAA"/>
    <w:rsid w:val="00250E35"/>
    <w:rsid w:val="00251320"/>
    <w:rsid w:val="00251DA3"/>
    <w:rsid w:val="00252383"/>
    <w:rsid w:val="00252CFB"/>
    <w:rsid w:val="00254275"/>
    <w:rsid w:val="00255D9C"/>
    <w:rsid w:val="00256E25"/>
    <w:rsid w:val="00256F76"/>
    <w:rsid w:val="002600A9"/>
    <w:rsid w:val="00260D17"/>
    <w:rsid w:val="00260F3D"/>
    <w:rsid w:val="002622D7"/>
    <w:rsid w:val="002629B5"/>
    <w:rsid w:val="00262CBE"/>
    <w:rsid w:val="00263ACC"/>
    <w:rsid w:val="00263FEC"/>
    <w:rsid w:val="0026403B"/>
    <w:rsid w:val="00264D06"/>
    <w:rsid w:val="00265242"/>
    <w:rsid w:val="002653D8"/>
    <w:rsid w:val="0026575F"/>
    <w:rsid w:val="00265D44"/>
    <w:rsid w:val="0026606B"/>
    <w:rsid w:val="00266156"/>
    <w:rsid w:val="0026628C"/>
    <w:rsid w:val="00267233"/>
    <w:rsid w:val="002672B5"/>
    <w:rsid w:val="00267B5D"/>
    <w:rsid w:val="00270505"/>
    <w:rsid w:val="002717B1"/>
    <w:rsid w:val="0027221F"/>
    <w:rsid w:val="002724B4"/>
    <w:rsid w:val="00273D20"/>
    <w:rsid w:val="002749C9"/>
    <w:rsid w:val="00275662"/>
    <w:rsid w:val="00275970"/>
    <w:rsid w:val="00275C45"/>
    <w:rsid w:val="00275F86"/>
    <w:rsid w:val="0027653E"/>
    <w:rsid w:val="0027657F"/>
    <w:rsid w:val="002770DE"/>
    <w:rsid w:val="00277449"/>
    <w:rsid w:val="00280D91"/>
    <w:rsid w:val="00280DD3"/>
    <w:rsid w:val="00280FBE"/>
    <w:rsid w:val="002818E5"/>
    <w:rsid w:val="00282ABB"/>
    <w:rsid w:val="00282DC1"/>
    <w:rsid w:val="00283903"/>
    <w:rsid w:val="00284381"/>
    <w:rsid w:val="002847DC"/>
    <w:rsid w:val="00284E54"/>
    <w:rsid w:val="002850E4"/>
    <w:rsid w:val="00285C95"/>
    <w:rsid w:val="002863EE"/>
    <w:rsid w:val="0028644D"/>
    <w:rsid w:val="00286A7E"/>
    <w:rsid w:val="002872C2"/>
    <w:rsid w:val="00287438"/>
    <w:rsid w:val="00287A0E"/>
    <w:rsid w:val="00287D6A"/>
    <w:rsid w:val="00290925"/>
    <w:rsid w:val="00290E90"/>
    <w:rsid w:val="002918EF"/>
    <w:rsid w:val="00292A47"/>
    <w:rsid w:val="00292D66"/>
    <w:rsid w:val="002938A6"/>
    <w:rsid w:val="002943B8"/>
    <w:rsid w:val="002945DD"/>
    <w:rsid w:val="00294C4D"/>
    <w:rsid w:val="00294D9A"/>
    <w:rsid w:val="0029683C"/>
    <w:rsid w:val="002969F4"/>
    <w:rsid w:val="00297503"/>
    <w:rsid w:val="00297955"/>
    <w:rsid w:val="002A0432"/>
    <w:rsid w:val="002A0D43"/>
    <w:rsid w:val="002A0FA0"/>
    <w:rsid w:val="002A106B"/>
    <w:rsid w:val="002A143A"/>
    <w:rsid w:val="002A1C70"/>
    <w:rsid w:val="002A2EAD"/>
    <w:rsid w:val="002A38FD"/>
    <w:rsid w:val="002A3F5D"/>
    <w:rsid w:val="002A4091"/>
    <w:rsid w:val="002A42E1"/>
    <w:rsid w:val="002A47E5"/>
    <w:rsid w:val="002A48DA"/>
    <w:rsid w:val="002A4A32"/>
    <w:rsid w:val="002A59C5"/>
    <w:rsid w:val="002A5C0C"/>
    <w:rsid w:val="002A71B8"/>
    <w:rsid w:val="002A71C0"/>
    <w:rsid w:val="002A7431"/>
    <w:rsid w:val="002A762A"/>
    <w:rsid w:val="002B0044"/>
    <w:rsid w:val="002B0BA9"/>
    <w:rsid w:val="002B1460"/>
    <w:rsid w:val="002B1C87"/>
    <w:rsid w:val="002B4264"/>
    <w:rsid w:val="002B5129"/>
    <w:rsid w:val="002B5193"/>
    <w:rsid w:val="002B6917"/>
    <w:rsid w:val="002B77D8"/>
    <w:rsid w:val="002B77DC"/>
    <w:rsid w:val="002C29E5"/>
    <w:rsid w:val="002C37AF"/>
    <w:rsid w:val="002C3A55"/>
    <w:rsid w:val="002C3F28"/>
    <w:rsid w:val="002C4C5D"/>
    <w:rsid w:val="002C504A"/>
    <w:rsid w:val="002C5448"/>
    <w:rsid w:val="002C57B0"/>
    <w:rsid w:val="002C5FCD"/>
    <w:rsid w:val="002C70F4"/>
    <w:rsid w:val="002C7154"/>
    <w:rsid w:val="002D03CF"/>
    <w:rsid w:val="002D0489"/>
    <w:rsid w:val="002D0CAD"/>
    <w:rsid w:val="002D1727"/>
    <w:rsid w:val="002D21C0"/>
    <w:rsid w:val="002D2A44"/>
    <w:rsid w:val="002D399D"/>
    <w:rsid w:val="002D40EF"/>
    <w:rsid w:val="002D4874"/>
    <w:rsid w:val="002D48D0"/>
    <w:rsid w:val="002D4A54"/>
    <w:rsid w:val="002D4DB5"/>
    <w:rsid w:val="002D5BC4"/>
    <w:rsid w:val="002D76E0"/>
    <w:rsid w:val="002D7DE3"/>
    <w:rsid w:val="002E08E2"/>
    <w:rsid w:val="002E2077"/>
    <w:rsid w:val="002E24EE"/>
    <w:rsid w:val="002E251C"/>
    <w:rsid w:val="002E2CF1"/>
    <w:rsid w:val="002E38C4"/>
    <w:rsid w:val="002E4B1E"/>
    <w:rsid w:val="002E5175"/>
    <w:rsid w:val="002E5202"/>
    <w:rsid w:val="002E61C6"/>
    <w:rsid w:val="002E72E0"/>
    <w:rsid w:val="002E7749"/>
    <w:rsid w:val="002F124C"/>
    <w:rsid w:val="002F247B"/>
    <w:rsid w:val="002F2E9C"/>
    <w:rsid w:val="002F51F8"/>
    <w:rsid w:val="002F5297"/>
    <w:rsid w:val="002F59A8"/>
    <w:rsid w:val="002F6343"/>
    <w:rsid w:val="002F6A00"/>
    <w:rsid w:val="002F7375"/>
    <w:rsid w:val="002F74DD"/>
    <w:rsid w:val="00300296"/>
    <w:rsid w:val="003007B8"/>
    <w:rsid w:val="00302863"/>
    <w:rsid w:val="00302F01"/>
    <w:rsid w:val="003039A9"/>
    <w:rsid w:val="00304477"/>
    <w:rsid w:val="00304957"/>
    <w:rsid w:val="00305222"/>
    <w:rsid w:val="00307866"/>
    <w:rsid w:val="00307BA9"/>
    <w:rsid w:val="00310C33"/>
    <w:rsid w:val="00311692"/>
    <w:rsid w:val="00313746"/>
    <w:rsid w:val="00313C75"/>
    <w:rsid w:val="003165F3"/>
    <w:rsid w:val="003169D1"/>
    <w:rsid w:val="00320C0C"/>
    <w:rsid w:val="00321089"/>
    <w:rsid w:val="00322100"/>
    <w:rsid w:val="00322192"/>
    <w:rsid w:val="00322D88"/>
    <w:rsid w:val="0032411D"/>
    <w:rsid w:val="00324184"/>
    <w:rsid w:val="0032424D"/>
    <w:rsid w:val="00324A43"/>
    <w:rsid w:val="00325CCC"/>
    <w:rsid w:val="003260BF"/>
    <w:rsid w:val="00326F4D"/>
    <w:rsid w:val="00327328"/>
    <w:rsid w:val="00327EE6"/>
    <w:rsid w:val="00330455"/>
    <w:rsid w:val="003311C8"/>
    <w:rsid w:val="00331233"/>
    <w:rsid w:val="003313E1"/>
    <w:rsid w:val="003316FD"/>
    <w:rsid w:val="003320D7"/>
    <w:rsid w:val="00333B1C"/>
    <w:rsid w:val="00333B94"/>
    <w:rsid w:val="003358A8"/>
    <w:rsid w:val="00336080"/>
    <w:rsid w:val="00337604"/>
    <w:rsid w:val="003404C5"/>
    <w:rsid w:val="00341131"/>
    <w:rsid w:val="00341F15"/>
    <w:rsid w:val="003421A8"/>
    <w:rsid w:val="003449F2"/>
    <w:rsid w:val="003454E0"/>
    <w:rsid w:val="00345D69"/>
    <w:rsid w:val="003463D0"/>
    <w:rsid w:val="003463FA"/>
    <w:rsid w:val="00346CB4"/>
    <w:rsid w:val="00347FC6"/>
    <w:rsid w:val="003501C7"/>
    <w:rsid w:val="00350736"/>
    <w:rsid w:val="00350D83"/>
    <w:rsid w:val="00350E9C"/>
    <w:rsid w:val="00351B3F"/>
    <w:rsid w:val="00351C71"/>
    <w:rsid w:val="00351ECE"/>
    <w:rsid w:val="00351F74"/>
    <w:rsid w:val="00352AE0"/>
    <w:rsid w:val="00352D1F"/>
    <w:rsid w:val="00353B78"/>
    <w:rsid w:val="003542B4"/>
    <w:rsid w:val="00354340"/>
    <w:rsid w:val="00354C83"/>
    <w:rsid w:val="0035523A"/>
    <w:rsid w:val="003556E5"/>
    <w:rsid w:val="003579F6"/>
    <w:rsid w:val="00360F69"/>
    <w:rsid w:val="00362D91"/>
    <w:rsid w:val="003630DE"/>
    <w:rsid w:val="003636AD"/>
    <w:rsid w:val="0036421D"/>
    <w:rsid w:val="00365FB0"/>
    <w:rsid w:val="0036622E"/>
    <w:rsid w:val="003663A0"/>
    <w:rsid w:val="003665BA"/>
    <w:rsid w:val="00366A8B"/>
    <w:rsid w:val="00367461"/>
    <w:rsid w:val="003674E7"/>
    <w:rsid w:val="0036785E"/>
    <w:rsid w:val="003679F6"/>
    <w:rsid w:val="00367AC7"/>
    <w:rsid w:val="0037046A"/>
    <w:rsid w:val="003706C1"/>
    <w:rsid w:val="00370993"/>
    <w:rsid w:val="00370AA5"/>
    <w:rsid w:val="00371194"/>
    <w:rsid w:val="00371764"/>
    <w:rsid w:val="00371BC2"/>
    <w:rsid w:val="00372328"/>
    <w:rsid w:val="00372F2A"/>
    <w:rsid w:val="00373080"/>
    <w:rsid w:val="00373893"/>
    <w:rsid w:val="00373B9E"/>
    <w:rsid w:val="00373FBA"/>
    <w:rsid w:val="00374C4E"/>
    <w:rsid w:val="00377BDD"/>
    <w:rsid w:val="00380966"/>
    <w:rsid w:val="00380F2A"/>
    <w:rsid w:val="0038130E"/>
    <w:rsid w:val="003815AE"/>
    <w:rsid w:val="003819DB"/>
    <w:rsid w:val="00381E97"/>
    <w:rsid w:val="00381FF8"/>
    <w:rsid w:val="00382CBC"/>
    <w:rsid w:val="00382F87"/>
    <w:rsid w:val="00383C67"/>
    <w:rsid w:val="00383FA7"/>
    <w:rsid w:val="00385746"/>
    <w:rsid w:val="00385BE1"/>
    <w:rsid w:val="00385C07"/>
    <w:rsid w:val="00385D51"/>
    <w:rsid w:val="003865B5"/>
    <w:rsid w:val="00386E94"/>
    <w:rsid w:val="00386F5B"/>
    <w:rsid w:val="00390044"/>
    <w:rsid w:val="00390626"/>
    <w:rsid w:val="003906EF"/>
    <w:rsid w:val="00390818"/>
    <w:rsid w:val="003909C3"/>
    <w:rsid w:val="00391842"/>
    <w:rsid w:val="003919CC"/>
    <w:rsid w:val="00391A4D"/>
    <w:rsid w:val="00392D92"/>
    <w:rsid w:val="00393066"/>
    <w:rsid w:val="003936C9"/>
    <w:rsid w:val="003937A5"/>
    <w:rsid w:val="00394632"/>
    <w:rsid w:val="00394C77"/>
    <w:rsid w:val="003954CB"/>
    <w:rsid w:val="003967CE"/>
    <w:rsid w:val="003A0E8E"/>
    <w:rsid w:val="003A231B"/>
    <w:rsid w:val="003A28B6"/>
    <w:rsid w:val="003A29B8"/>
    <w:rsid w:val="003A47F0"/>
    <w:rsid w:val="003A5343"/>
    <w:rsid w:val="003A53D7"/>
    <w:rsid w:val="003A5A98"/>
    <w:rsid w:val="003A5AD0"/>
    <w:rsid w:val="003A66ED"/>
    <w:rsid w:val="003A67AE"/>
    <w:rsid w:val="003A75B3"/>
    <w:rsid w:val="003B0520"/>
    <w:rsid w:val="003B06B2"/>
    <w:rsid w:val="003B0DAA"/>
    <w:rsid w:val="003B0FD7"/>
    <w:rsid w:val="003B2BED"/>
    <w:rsid w:val="003B2CF8"/>
    <w:rsid w:val="003B39D6"/>
    <w:rsid w:val="003B4080"/>
    <w:rsid w:val="003B5048"/>
    <w:rsid w:val="003B53F6"/>
    <w:rsid w:val="003B5586"/>
    <w:rsid w:val="003B5ACC"/>
    <w:rsid w:val="003B61D7"/>
    <w:rsid w:val="003B658A"/>
    <w:rsid w:val="003B7ABC"/>
    <w:rsid w:val="003C0F2E"/>
    <w:rsid w:val="003C154A"/>
    <w:rsid w:val="003C18DA"/>
    <w:rsid w:val="003C2173"/>
    <w:rsid w:val="003C23F4"/>
    <w:rsid w:val="003C3FAA"/>
    <w:rsid w:val="003C46CD"/>
    <w:rsid w:val="003C6CAD"/>
    <w:rsid w:val="003C7277"/>
    <w:rsid w:val="003C72E1"/>
    <w:rsid w:val="003C74C7"/>
    <w:rsid w:val="003C7605"/>
    <w:rsid w:val="003C78FD"/>
    <w:rsid w:val="003D033F"/>
    <w:rsid w:val="003D07FA"/>
    <w:rsid w:val="003D0846"/>
    <w:rsid w:val="003D0A7E"/>
    <w:rsid w:val="003D0F86"/>
    <w:rsid w:val="003D1BFB"/>
    <w:rsid w:val="003D1DF7"/>
    <w:rsid w:val="003D1EA2"/>
    <w:rsid w:val="003D25C1"/>
    <w:rsid w:val="003D2609"/>
    <w:rsid w:val="003D26FD"/>
    <w:rsid w:val="003D42DD"/>
    <w:rsid w:val="003D4CC1"/>
    <w:rsid w:val="003D515D"/>
    <w:rsid w:val="003D7140"/>
    <w:rsid w:val="003D797F"/>
    <w:rsid w:val="003E13C2"/>
    <w:rsid w:val="003E16C7"/>
    <w:rsid w:val="003E18F8"/>
    <w:rsid w:val="003E213A"/>
    <w:rsid w:val="003E24D7"/>
    <w:rsid w:val="003E2AF9"/>
    <w:rsid w:val="003E2F0D"/>
    <w:rsid w:val="003E385C"/>
    <w:rsid w:val="003E42C2"/>
    <w:rsid w:val="003E5258"/>
    <w:rsid w:val="003E60B3"/>
    <w:rsid w:val="003E689A"/>
    <w:rsid w:val="003E710E"/>
    <w:rsid w:val="003E7135"/>
    <w:rsid w:val="003E7AC8"/>
    <w:rsid w:val="003E7E11"/>
    <w:rsid w:val="003F0163"/>
    <w:rsid w:val="003F0C3A"/>
    <w:rsid w:val="003F1A3E"/>
    <w:rsid w:val="003F2D1B"/>
    <w:rsid w:val="003F2E6D"/>
    <w:rsid w:val="003F2EE3"/>
    <w:rsid w:val="003F3422"/>
    <w:rsid w:val="003F39E0"/>
    <w:rsid w:val="003F479D"/>
    <w:rsid w:val="00400D33"/>
    <w:rsid w:val="0040311E"/>
    <w:rsid w:val="004036A7"/>
    <w:rsid w:val="0040417A"/>
    <w:rsid w:val="0040455F"/>
    <w:rsid w:val="004045FD"/>
    <w:rsid w:val="0040462F"/>
    <w:rsid w:val="00404B62"/>
    <w:rsid w:val="00405DA5"/>
    <w:rsid w:val="00407DCA"/>
    <w:rsid w:val="00410982"/>
    <w:rsid w:val="00411113"/>
    <w:rsid w:val="00411ECC"/>
    <w:rsid w:val="00412305"/>
    <w:rsid w:val="0041282F"/>
    <w:rsid w:val="00413BA6"/>
    <w:rsid w:val="00413FC9"/>
    <w:rsid w:val="004144DA"/>
    <w:rsid w:val="00415C80"/>
    <w:rsid w:val="004170E5"/>
    <w:rsid w:val="00417641"/>
    <w:rsid w:val="00420220"/>
    <w:rsid w:val="00420F3D"/>
    <w:rsid w:val="004228D2"/>
    <w:rsid w:val="004235E3"/>
    <w:rsid w:val="00424178"/>
    <w:rsid w:val="004241EB"/>
    <w:rsid w:val="0042447A"/>
    <w:rsid w:val="00424D29"/>
    <w:rsid w:val="00425F18"/>
    <w:rsid w:val="00427A47"/>
    <w:rsid w:val="00430543"/>
    <w:rsid w:val="00430788"/>
    <w:rsid w:val="00431772"/>
    <w:rsid w:val="00431786"/>
    <w:rsid w:val="00432484"/>
    <w:rsid w:val="004348B3"/>
    <w:rsid w:val="00434CF4"/>
    <w:rsid w:val="00435947"/>
    <w:rsid w:val="00435BF3"/>
    <w:rsid w:val="00435C36"/>
    <w:rsid w:val="00435FF1"/>
    <w:rsid w:val="0043600F"/>
    <w:rsid w:val="004367ED"/>
    <w:rsid w:val="00436904"/>
    <w:rsid w:val="00436F81"/>
    <w:rsid w:val="00437C77"/>
    <w:rsid w:val="0044070F"/>
    <w:rsid w:val="00441358"/>
    <w:rsid w:val="0044190A"/>
    <w:rsid w:val="004424B3"/>
    <w:rsid w:val="00442B9A"/>
    <w:rsid w:val="0044349E"/>
    <w:rsid w:val="00443D2A"/>
    <w:rsid w:val="00443E80"/>
    <w:rsid w:val="0044459C"/>
    <w:rsid w:val="00444C83"/>
    <w:rsid w:val="00444D2D"/>
    <w:rsid w:val="004451EE"/>
    <w:rsid w:val="004457A0"/>
    <w:rsid w:val="00445904"/>
    <w:rsid w:val="0044703B"/>
    <w:rsid w:val="004471C2"/>
    <w:rsid w:val="004513BE"/>
    <w:rsid w:val="004516FB"/>
    <w:rsid w:val="00452567"/>
    <w:rsid w:val="00452992"/>
    <w:rsid w:val="004531F6"/>
    <w:rsid w:val="00453829"/>
    <w:rsid w:val="00453DFA"/>
    <w:rsid w:val="004548B0"/>
    <w:rsid w:val="004552AE"/>
    <w:rsid w:val="004553D3"/>
    <w:rsid w:val="00456A4E"/>
    <w:rsid w:val="004575A3"/>
    <w:rsid w:val="00457B4F"/>
    <w:rsid w:val="00460798"/>
    <w:rsid w:val="004610BD"/>
    <w:rsid w:val="00461306"/>
    <w:rsid w:val="00462E16"/>
    <w:rsid w:val="0046314A"/>
    <w:rsid w:val="00464355"/>
    <w:rsid w:val="0046486F"/>
    <w:rsid w:val="00464983"/>
    <w:rsid w:val="00464F73"/>
    <w:rsid w:val="004652BA"/>
    <w:rsid w:val="0046671B"/>
    <w:rsid w:val="00466B8F"/>
    <w:rsid w:val="00466BA7"/>
    <w:rsid w:val="00466D20"/>
    <w:rsid w:val="00467962"/>
    <w:rsid w:val="00467AA4"/>
    <w:rsid w:val="004703E9"/>
    <w:rsid w:val="00470AC9"/>
    <w:rsid w:val="00471F27"/>
    <w:rsid w:val="00472419"/>
    <w:rsid w:val="004725A1"/>
    <w:rsid w:val="00473D87"/>
    <w:rsid w:val="00473FA9"/>
    <w:rsid w:val="0047426E"/>
    <w:rsid w:val="004758A1"/>
    <w:rsid w:val="0047594E"/>
    <w:rsid w:val="00475BBA"/>
    <w:rsid w:val="00475BEC"/>
    <w:rsid w:val="00477F7C"/>
    <w:rsid w:val="00480158"/>
    <w:rsid w:val="00480C60"/>
    <w:rsid w:val="00481D89"/>
    <w:rsid w:val="0048203B"/>
    <w:rsid w:val="004829DE"/>
    <w:rsid w:val="00482FE4"/>
    <w:rsid w:val="0048306A"/>
    <w:rsid w:val="0048312D"/>
    <w:rsid w:val="00483CD1"/>
    <w:rsid w:val="00484A4B"/>
    <w:rsid w:val="00485637"/>
    <w:rsid w:val="00485714"/>
    <w:rsid w:val="00485E2E"/>
    <w:rsid w:val="00486D9E"/>
    <w:rsid w:val="004876BB"/>
    <w:rsid w:val="00487856"/>
    <w:rsid w:val="00487975"/>
    <w:rsid w:val="00487BD3"/>
    <w:rsid w:val="004901BB"/>
    <w:rsid w:val="0049022E"/>
    <w:rsid w:val="00491050"/>
    <w:rsid w:val="004914FC"/>
    <w:rsid w:val="00491987"/>
    <w:rsid w:val="00491AD0"/>
    <w:rsid w:val="00492000"/>
    <w:rsid w:val="0049228A"/>
    <w:rsid w:val="00492691"/>
    <w:rsid w:val="00492AD8"/>
    <w:rsid w:val="004931E7"/>
    <w:rsid w:val="0049375A"/>
    <w:rsid w:val="00494D09"/>
    <w:rsid w:val="00495993"/>
    <w:rsid w:val="00495B83"/>
    <w:rsid w:val="004964AB"/>
    <w:rsid w:val="004971CD"/>
    <w:rsid w:val="00497632"/>
    <w:rsid w:val="004A0CBD"/>
    <w:rsid w:val="004A0E61"/>
    <w:rsid w:val="004A24F2"/>
    <w:rsid w:val="004A252E"/>
    <w:rsid w:val="004A258C"/>
    <w:rsid w:val="004A2B6B"/>
    <w:rsid w:val="004A3868"/>
    <w:rsid w:val="004A3916"/>
    <w:rsid w:val="004A3EE4"/>
    <w:rsid w:val="004A4E91"/>
    <w:rsid w:val="004A55C1"/>
    <w:rsid w:val="004A59FC"/>
    <w:rsid w:val="004A5D15"/>
    <w:rsid w:val="004A6299"/>
    <w:rsid w:val="004A6642"/>
    <w:rsid w:val="004A7BC6"/>
    <w:rsid w:val="004B0410"/>
    <w:rsid w:val="004B05D1"/>
    <w:rsid w:val="004B1104"/>
    <w:rsid w:val="004B1197"/>
    <w:rsid w:val="004B1900"/>
    <w:rsid w:val="004B1E29"/>
    <w:rsid w:val="004B2B45"/>
    <w:rsid w:val="004B2C99"/>
    <w:rsid w:val="004B2DF2"/>
    <w:rsid w:val="004B2EEB"/>
    <w:rsid w:val="004B306E"/>
    <w:rsid w:val="004B3C61"/>
    <w:rsid w:val="004B4682"/>
    <w:rsid w:val="004B4BE6"/>
    <w:rsid w:val="004B4F64"/>
    <w:rsid w:val="004B5188"/>
    <w:rsid w:val="004B5207"/>
    <w:rsid w:val="004B5679"/>
    <w:rsid w:val="004B6A6C"/>
    <w:rsid w:val="004B7606"/>
    <w:rsid w:val="004B7668"/>
    <w:rsid w:val="004B7B6B"/>
    <w:rsid w:val="004C0163"/>
    <w:rsid w:val="004C0C0B"/>
    <w:rsid w:val="004C1B3E"/>
    <w:rsid w:val="004C2D7A"/>
    <w:rsid w:val="004C2E67"/>
    <w:rsid w:val="004C4CE9"/>
    <w:rsid w:val="004C4FA6"/>
    <w:rsid w:val="004C55B5"/>
    <w:rsid w:val="004C5E52"/>
    <w:rsid w:val="004C5EAC"/>
    <w:rsid w:val="004C5F0B"/>
    <w:rsid w:val="004C6637"/>
    <w:rsid w:val="004C695B"/>
    <w:rsid w:val="004C6ABB"/>
    <w:rsid w:val="004C789F"/>
    <w:rsid w:val="004C7AEA"/>
    <w:rsid w:val="004D0788"/>
    <w:rsid w:val="004D176E"/>
    <w:rsid w:val="004D287C"/>
    <w:rsid w:val="004D40C7"/>
    <w:rsid w:val="004D435C"/>
    <w:rsid w:val="004D4C29"/>
    <w:rsid w:val="004D64BE"/>
    <w:rsid w:val="004D6BEF"/>
    <w:rsid w:val="004D6E43"/>
    <w:rsid w:val="004E151F"/>
    <w:rsid w:val="004E20C5"/>
    <w:rsid w:val="004E25EA"/>
    <w:rsid w:val="004E2611"/>
    <w:rsid w:val="004E283D"/>
    <w:rsid w:val="004E2F0C"/>
    <w:rsid w:val="004E30DF"/>
    <w:rsid w:val="004E359A"/>
    <w:rsid w:val="004E35A0"/>
    <w:rsid w:val="004E443F"/>
    <w:rsid w:val="004E5752"/>
    <w:rsid w:val="004E5CAD"/>
    <w:rsid w:val="004E5F30"/>
    <w:rsid w:val="004E662B"/>
    <w:rsid w:val="004E706E"/>
    <w:rsid w:val="004F028D"/>
    <w:rsid w:val="004F15A3"/>
    <w:rsid w:val="004F1827"/>
    <w:rsid w:val="004F1E45"/>
    <w:rsid w:val="004F22D9"/>
    <w:rsid w:val="004F297D"/>
    <w:rsid w:val="004F2B7C"/>
    <w:rsid w:val="004F3407"/>
    <w:rsid w:val="004F3729"/>
    <w:rsid w:val="004F3C96"/>
    <w:rsid w:val="004F4164"/>
    <w:rsid w:val="004F4FFF"/>
    <w:rsid w:val="004F6A7F"/>
    <w:rsid w:val="004F73A2"/>
    <w:rsid w:val="004F7C09"/>
    <w:rsid w:val="004F7EF6"/>
    <w:rsid w:val="004F7FC0"/>
    <w:rsid w:val="00500CC2"/>
    <w:rsid w:val="00502BDF"/>
    <w:rsid w:val="005031DB"/>
    <w:rsid w:val="005035AE"/>
    <w:rsid w:val="005037EB"/>
    <w:rsid w:val="00503B4B"/>
    <w:rsid w:val="00504552"/>
    <w:rsid w:val="00504BBC"/>
    <w:rsid w:val="00504CC8"/>
    <w:rsid w:val="005061C3"/>
    <w:rsid w:val="00506C31"/>
    <w:rsid w:val="005075FC"/>
    <w:rsid w:val="00507E2B"/>
    <w:rsid w:val="00507E35"/>
    <w:rsid w:val="0051022F"/>
    <w:rsid w:val="005108DB"/>
    <w:rsid w:val="00510BBD"/>
    <w:rsid w:val="00510E5F"/>
    <w:rsid w:val="00511057"/>
    <w:rsid w:val="0051121D"/>
    <w:rsid w:val="00511DD1"/>
    <w:rsid w:val="005120B3"/>
    <w:rsid w:val="00512768"/>
    <w:rsid w:val="00513EE7"/>
    <w:rsid w:val="005144D7"/>
    <w:rsid w:val="00514930"/>
    <w:rsid w:val="00514CDB"/>
    <w:rsid w:val="005159A0"/>
    <w:rsid w:val="005160B0"/>
    <w:rsid w:val="00516B97"/>
    <w:rsid w:val="0051715D"/>
    <w:rsid w:val="0051735C"/>
    <w:rsid w:val="00517362"/>
    <w:rsid w:val="005217CA"/>
    <w:rsid w:val="00522B6F"/>
    <w:rsid w:val="00523AB3"/>
    <w:rsid w:val="00524C22"/>
    <w:rsid w:val="00526E00"/>
    <w:rsid w:val="005271FB"/>
    <w:rsid w:val="005277D8"/>
    <w:rsid w:val="00530BC2"/>
    <w:rsid w:val="00530C77"/>
    <w:rsid w:val="00531A97"/>
    <w:rsid w:val="00531C09"/>
    <w:rsid w:val="00531E4E"/>
    <w:rsid w:val="00531F05"/>
    <w:rsid w:val="00532946"/>
    <w:rsid w:val="00532972"/>
    <w:rsid w:val="00532D73"/>
    <w:rsid w:val="00534394"/>
    <w:rsid w:val="00534C89"/>
    <w:rsid w:val="00534D51"/>
    <w:rsid w:val="00535486"/>
    <w:rsid w:val="005357E0"/>
    <w:rsid w:val="00535CE7"/>
    <w:rsid w:val="00535CF6"/>
    <w:rsid w:val="005364B0"/>
    <w:rsid w:val="00536517"/>
    <w:rsid w:val="00536624"/>
    <w:rsid w:val="0053688C"/>
    <w:rsid w:val="005368B5"/>
    <w:rsid w:val="00536A64"/>
    <w:rsid w:val="0053707A"/>
    <w:rsid w:val="0053787B"/>
    <w:rsid w:val="00540D46"/>
    <w:rsid w:val="00541282"/>
    <w:rsid w:val="0054158E"/>
    <w:rsid w:val="00541667"/>
    <w:rsid w:val="00542130"/>
    <w:rsid w:val="0054263B"/>
    <w:rsid w:val="00542DA4"/>
    <w:rsid w:val="0054309E"/>
    <w:rsid w:val="00545AE2"/>
    <w:rsid w:val="005473A5"/>
    <w:rsid w:val="00551EF3"/>
    <w:rsid w:val="005528DC"/>
    <w:rsid w:val="00553B18"/>
    <w:rsid w:val="005546B8"/>
    <w:rsid w:val="00554D4E"/>
    <w:rsid w:val="00554FB7"/>
    <w:rsid w:val="00556F3B"/>
    <w:rsid w:val="0055732D"/>
    <w:rsid w:val="00560BF4"/>
    <w:rsid w:val="005613CC"/>
    <w:rsid w:val="00563229"/>
    <w:rsid w:val="00563746"/>
    <w:rsid w:val="005642B1"/>
    <w:rsid w:val="00564543"/>
    <w:rsid w:val="0056519C"/>
    <w:rsid w:val="005658B1"/>
    <w:rsid w:val="00566558"/>
    <w:rsid w:val="0056709D"/>
    <w:rsid w:val="00567557"/>
    <w:rsid w:val="005679A2"/>
    <w:rsid w:val="00567DAB"/>
    <w:rsid w:val="00570AA0"/>
    <w:rsid w:val="00571107"/>
    <w:rsid w:val="005725BF"/>
    <w:rsid w:val="0057282D"/>
    <w:rsid w:val="00572B5E"/>
    <w:rsid w:val="00572F25"/>
    <w:rsid w:val="00572FA6"/>
    <w:rsid w:val="00573675"/>
    <w:rsid w:val="00575029"/>
    <w:rsid w:val="00575671"/>
    <w:rsid w:val="00577197"/>
    <w:rsid w:val="00577410"/>
    <w:rsid w:val="005816F8"/>
    <w:rsid w:val="005817D8"/>
    <w:rsid w:val="00581C71"/>
    <w:rsid w:val="00581E60"/>
    <w:rsid w:val="00581F4B"/>
    <w:rsid w:val="005829A1"/>
    <w:rsid w:val="00583539"/>
    <w:rsid w:val="005837F8"/>
    <w:rsid w:val="00583F03"/>
    <w:rsid w:val="00583F5F"/>
    <w:rsid w:val="00584030"/>
    <w:rsid w:val="0058460F"/>
    <w:rsid w:val="005846B8"/>
    <w:rsid w:val="00584FE3"/>
    <w:rsid w:val="005856F2"/>
    <w:rsid w:val="0058583A"/>
    <w:rsid w:val="005859C4"/>
    <w:rsid w:val="005860B9"/>
    <w:rsid w:val="00586121"/>
    <w:rsid w:val="0058687E"/>
    <w:rsid w:val="005869B7"/>
    <w:rsid w:val="00586E78"/>
    <w:rsid w:val="00590AC3"/>
    <w:rsid w:val="00591611"/>
    <w:rsid w:val="0059164E"/>
    <w:rsid w:val="00591F8B"/>
    <w:rsid w:val="00593259"/>
    <w:rsid w:val="005934E8"/>
    <w:rsid w:val="0059362A"/>
    <w:rsid w:val="00593CC6"/>
    <w:rsid w:val="005940DB"/>
    <w:rsid w:val="0059590C"/>
    <w:rsid w:val="00595913"/>
    <w:rsid w:val="00595BD9"/>
    <w:rsid w:val="0059616E"/>
    <w:rsid w:val="00596B85"/>
    <w:rsid w:val="00596C0C"/>
    <w:rsid w:val="005976BB"/>
    <w:rsid w:val="005A191F"/>
    <w:rsid w:val="005A2758"/>
    <w:rsid w:val="005A35FE"/>
    <w:rsid w:val="005A4481"/>
    <w:rsid w:val="005A452E"/>
    <w:rsid w:val="005A46A8"/>
    <w:rsid w:val="005A49A9"/>
    <w:rsid w:val="005A4F97"/>
    <w:rsid w:val="005A5700"/>
    <w:rsid w:val="005A5DB1"/>
    <w:rsid w:val="005A5F06"/>
    <w:rsid w:val="005A6C89"/>
    <w:rsid w:val="005A735F"/>
    <w:rsid w:val="005A7A0D"/>
    <w:rsid w:val="005A7F66"/>
    <w:rsid w:val="005B032D"/>
    <w:rsid w:val="005B07E3"/>
    <w:rsid w:val="005B183B"/>
    <w:rsid w:val="005B215E"/>
    <w:rsid w:val="005B2227"/>
    <w:rsid w:val="005B3483"/>
    <w:rsid w:val="005B396C"/>
    <w:rsid w:val="005B47E3"/>
    <w:rsid w:val="005B4865"/>
    <w:rsid w:val="005B5704"/>
    <w:rsid w:val="005C006B"/>
    <w:rsid w:val="005C0384"/>
    <w:rsid w:val="005C070A"/>
    <w:rsid w:val="005C102F"/>
    <w:rsid w:val="005C10DD"/>
    <w:rsid w:val="005C1405"/>
    <w:rsid w:val="005C16DD"/>
    <w:rsid w:val="005C202B"/>
    <w:rsid w:val="005C2120"/>
    <w:rsid w:val="005C2366"/>
    <w:rsid w:val="005C2CD2"/>
    <w:rsid w:val="005C4A95"/>
    <w:rsid w:val="005C4E9B"/>
    <w:rsid w:val="005C58A3"/>
    <w:rsid w:val="005C5ABC"/>
    <w:rsid w:val="005C5B8C"/>
    <w:rsid w:val="005C5BB1"/>
    <w:rsid w:val="005C60F2"/>
    <w:rsid w:val="005C63E2"/>
    <w:rsid w:val="005C6BA7"/>
    <w:rsid w:val="005C70B7"/>
    <w:rsid w:val="005D0AB9"/>
    <w:rsid w:val="005D163C"/>
    <w:rsid w:val="005D3D76"/>
    <w:rsid w:val="005D4C40"/>
    <w:rsid w:val="005D58A5"/>
    <w:rsid w:val="005D59EF"/>
    <w:rsid w:val="005D6B89"/>
    <w:rsid w:val="005D748F"/>
    <w:rsid w:val="005D7603"/>
    <w:rsid w:val="005D7CB4"/>
    <w:rsid w:val="005E0156"/>
    <w:rsid w:val="005E0A4D"/>
    <w:rsid w:val="005E21E8"/>
    <w:rsid w:val="005E2272"/>
    <w:rsid w:val="005E470A"/>
    <w:rsid w:val="005E487D"/>
    <w:rsid w:val="005E57AB"/>
    <w:rsid w:val="005E5A48"/>
    <w:rsid w:val="005E5B25"/>
    <w:rsid w:val="005E6CF0"/>
    <w:rsid w:val="005E760D"/>
    <w:rsid w:val="005E7B15"/>
    <w:rsid w:val="005E7C84"/>
    <w:rsid w:val="005F01CB"/>
    <w:rsid w:val="005F027B"/>
    <w:rsid w:val="005F0334"/>
    <w:rsid w:val="005F055A"/>
    <w:rsid w:val="005F070A"/>
    <w:rsid w:val="005F078B"/>
    <w:rsid w:val="005F0883"/>
    <w:rsid w:val="005F1214"/>
    <w:rsid w:val="005F1E3A"/>
    <w:rsid w:val="005F24E2"/>
    <w:rsid w:val="005F299C"/>
    <w:rsid w:val="005F3519"/>
    <w:rsid w:val="005F3871"/>
    <w:rsid w:val="005F4128"/>
    <w:rsid w:val="005F445B"/>
    <w:rsid w:val="005F56B5"/>
    <w:rsid w:val="005F5D25"/>
    <w:rsid w:val="005F6663"/>
    <w:rsid w:val="005F7562"/>
    <w:rsid w:val="005F7CA4"/>
    <w:rsid w:val="00600674"/>
    <w:rsid w:val="00600A6D"/>
    <w:rsid w:val="00600AE9"/>
    <w:rsid w:val="00601A8F"/>
    <w:rsid w:val="00601EEA"/>
    <w:rsid w:val="006035E6"/>
    <w:rsid w:val="006035F6"/>
    <w:rsid w:val="00603BB9"/>
    <w:rsid w:val="00604E59"/>
    <w:rsid w:val="006053AB"/>
    <w:rsid w:val="00605534"/>
    <w:rsid w:val="00605ABE"/>
    <w:rsid w:val="0060608D"/>
    <w:rsid w:val="0060675D"/>
    <w:rsid w:val="006070EA"/>
    <w:rsid w:val="00611180"/>
    <w:rsid w:val="00611522"/>
    <w:rsid w:val="00611681"/>
    <w:rsid w:val="00612B89"/>
    <w:rsid w:val="00613021"/>
    <w:rsid w:val="00614632"/>
    <w:rsid w:val="00614C27"/>
    <w:rsid w:val="006162AB"/>
    <w:rsid w:val="00617157"/>
    <w:rsid w:val="00617A03"/>
    <w:rsid w:val="00620161"/>
    <w:rsid w:val="0062020A"/>
    <w:rsid w:val="006207AD"/>
    <w:rsid w:val="006208C7"/>
    <w:rsid w:val="006212B8"/>
    <w:rsid w:val="00621A77"/>
    <w:rsid w:val="00622013"/>
    <w:rsid w:val="00622476"/>
    <w:rsid w:val="00622AEF"/>
    <w:rsid w:val="006235EE"/>
    <w:rsid w:val="006238DA"/>
    <w:rsid w:val="00623C59"/>
    <w:rsid w:val="00624BE7"/>
    <w:rsid w:val="00625F74"/>
    <w:rsid w:val="00626E71"/>
    <w:rsid w:val="00627418"/>
    <w:rsid w:val="0062779A"/>
    <w:rsid w:val="006301D9"/>
    <w:rsid w:val="00630D4C"/>
    <w:rsid w:val="00632560"/>
    <w:rsid w:val="0063266D"/>
    <w:rsid w:val="0063271A"/>
    <w:rsid w:val="006341A5"/>
    <w:rsid w:val="0063494E"/>
    <w:rsid w:val="00634F0C"/>
    <w:rsid w:val="00635908"/>
    <w:rsid w:val="0063676B"/>
    <w:rsid w:val="00640506"/>
    <w:rsid w:val="00641D62"/>
    <w:rsid w:val="00642412"/>
    <w:rsid w:val="006429FA"/>
    <w:rsid w:val="00643C82"/>
    <w:rsid w:val="0064649B"/>
    <w:rsid w:val="0064668A"/>
    <w:rsid w:val="00646A8B"/>
    <w:rsid w:val="00646B65"/>
    <w:rsid w:val="00647C9C"/>
    <w:rsid w:val="00647DD2"/>
    <w:rsid w:val="006503C0"/>
    <w:rsid w:val="0065105A"/>
    <w:rsid w:val="00652484"/>
    <w:rsid w:val="006527E9"/>
    <w:rsid w:val="00652902"/>
    <w:rsid w:val="0065315F"/>
    <w:rsid w:val="006536D1"/>
    <w:rsid w:val="00654814"/>
    <w:rsid w:val="00656935"/>
    <w:rsid w:val="00656EB8"/>
    <w:rsid w:val="00657154"/>
    <w:rsid w:val="0065775D"/>
    <w:rsid w:val="006605B5"/>
    <w:rsid w:val="0066084A"/>
    <w:rsid w:val="006616AF"/>
    <w:rsid w:val="00661E6A"/>
    <w:rsid w:val="00662869"/>
    <w:rsid w:val="0066316E"/>
    <w:rsid w:val="00663658"/>
    <w:rsid w:val="00663C04"/>
    <w:rsid w:val="00664454"/>
    <w:rsid w:val="00664760"/>
    <w:rsid w:val="006647D1"/>
    <w:rsid w:val="00664D46"/>
    <w:rsid w:val="00666C37"/>
    <w:rsid w:val="00667142"/>
    <w:rsid w:val="00667600"/>
    <w:rsid w:val="00667785"/>
    <w:rsid w:val="00670007"/>
    <w:rsid w:val="006700AF"/>
    <w:rsid w:val="00671AE7"/>
    <w:rsid w:val="00671C84"/>
    <w:rsid w:val="006724F3"/>
    <w:rsid w:val="00672BFB"/>
    <w:rsid w:val="00672DC9"/>
    <w:rsid w:val="00673168"/>
    <w:rsid w:val="00673F74"/>
    <w:rsid w:val="00674098"/>
    <w:rsid w:val="00675443"/>
    <w:rsid w:val="006757BB"/>
    <w:rsid w:val="00676B1B"/>
    <w:rsid w:val="00676FCE"/>
    <w:rsid w:val="0067724C"/>
    <w:rsid w:val="0067784F"/>
    <w:rsid w:val="00680271"/>
    <w:rsid w:val="00681023"/>
    <w:rsid w:val="00681376"/>
    <w:rsid w:val="00681C81"/>
    <w:rsid w:val="00682C2B"/>
    <w:rsid w:val="00684055"/>
    <w:rsid w:val="006849B5"/>
    <w:rsid w:val="00685C3D"/>
    <w:rsid w:val="00686D00"/>
    <w:rsid w:val="00687BDA"/>
    <w:rsid w:val="00690AAD"/>
    <w:rsid w:val="00691077"/>
    <w:rsid w:val="00691296"/>
    <w:rsid w:val="0069183D"/>
    <w:rsid w:val="00691BF0"/>
    <w:rsid w:val="00692306"/>
    <w:rsid w:val="00692DB5"/>
    <w:rsid w:val="006932B1"/>
    <w:rsid w:val="00693A56"/>
    <w:rsid w:val="00693D6B"/>
    <w:rsid w:val="00693F68"/>
    <w:rsid w:val="0069431F"/>
    <w:rsid w:val="006944BC"/>
    <w:rsid w:val="006949B2"/>
    <w:rsid w:val="00695210"/>
    <w:rsid w:val="0069652C"/>
    <w:rsid w:val="006A033C"/>
    <w:rsid w:val="006A05E2"/>
    <w:rsid w:val="006A070B"/>
    <w:rsid w:val="006A0F05"/>
    <w:rsid w:val="006A280D"/>
    <w:rsid w:val="006A3771"/>
    <w:rsid w:val="006A46C8"/>
    <w:rsid w:val="006A4913"/>
    <w:rsid w:val="006A6ACD"/>
    <w:rsid w:val="006A6DE0"/>
    <w:rsid w:val="006A6F84"/>
    <w:rsid w:val="006A71CB"/>
    <w:rsid w:val="006A7354"/>
    <w:rsid w:val="006A7A5D"/>
    <w:rsid w:val="006B02D5"/>
    <w:rsid w:val="006B0BFF"/>
    <w:rsid w:val="006B29DF"/>
    <w:rsid w:val="006B2FDE"/>
    <w:rsid w:val="006B384A"/>
    <w:rsid w:val="006B38E6"/>
    <w:rsid w:val="006B40C3"/>
    <w:rsid w:val="006B43A3"/>
    <w:rsid w:val="006B4982"/>
    <w:rsid w:val="006B54B8"/>
    <w:rsid w:val="006B597B"/>
    <w:rsid w:val="006B5E5A"/>
    <w:rsid w:val="006B6437"/>
    <w:rsid w:val="006B733F"/>
    <w:rsid w:val="006B7D88"/>
    <w:rsid w:val="006C036F"/>
    <w:rsid w:val="006C0383"/>
    <w:rsid w:val="006C0C75"/>
    <w:rsid w:val="006C3011"/>
    <w:rsid w:val="006C3339"/>
    <w:rsid w:val="006C35EE"/>
    <w:rsid w:val="006C4135"/>
    <w:rsid w:val="006C545F"/>
    <w:rsid w:val="006C5B1A"/>
    <w:rsid w:val="006C5F2C"/>
    <w:rsid w:val="006C7A77"/>
    <w:rsid w:val="006C7A88"/>
    <w:rsid w:val="006D12FA"/>
    <w:rsid w:val="006D151D"/>
    <w:rsid w:val="006D19FA"/>
    <w:rsid w:val="006D1C6C"/>
    <w:rsid w:val="006D258B"/>
    <w:rsid w:val="006D2FC4"/>
    <w:rsid w:val="006D4113"/>
    <w:rsid w:val="006D47C9"/>
    <w:rsid w:val="006D4ABC"/>
    <w:rsid w:val="006D4B39"/>
    <w:rsid w:val="006D4B4B"/>
    <w:rsid w:val="006D514C"/>
    <w:rsid w:val="006D5A71"/>
    <w:rsid w:val="006D5E6A"/>
    <w:rsid w:val="006D6A6C"/>
    <w:rsid w:val="006E0011"/>
    <w:rsid w:val="006E0045"/>
    <w:rsid w:val="006E0751"/>
    <w:rsid w:val="006E1C0F"/>
    <w:rsid w:val="006E1FA3"/>
    <w:rsid w:val="006E2E29"/>
    <w:rsid w:val="006E3073"/>
    <w:rsid w:val="006E377B"/>
    <w:rsid w:val="006E419B"/>
    <w:rsid w:val="006E5296"/>
    <w:rsid w:val="006E6915"/>
    <w:rsid w:val="006E6F18"/>
    <w:rsid w:val="006E755B"/>
    <w:rsid w:val="006F00E2"/>
    <w:rsid w:val="006F0AB9"/>
    <w:rsid w:val="006F276B"/>
    <w:rsid w:val="006F2A6A"/>
    <w:rsid w:val="006F343D"/>
    <w:rsid w:val="006F3B67"/>
    <w:rsid w:val="006F3DFF"/>
    <w:rsid w:val="006F4B87"/>
    <w:rsid w:val="006F4DA7"/>
    <w:rsid w:val="006F4E63"/>
    <w:rsid w:val="006F659A"/>
    <w:rsid w:val="006F6929"/>
    <w:rsid w:val="006F6B28"/>
    <w:rsid w:val="006F7580"/>
    <w:rsid w:val="00700880"/>
    <w:rsid w:val="00700D64"/>
    <w:rsid w:val="00700DD9"/>
    <w:rsid w:val="00700EFE"/>
    <w:rsid w:val="00701206"/>
    <w:rsid w:val="00701290"/>
    <w:rsid w:val="00701776"/>
    <w:rsid w:val="00701AED"/>
    <w:rsid w:val="00701E90"/>
    <w:rsid w:val="007029CE"/>
    <w:rsid w:val="007031D4"/>
    <w:rsid w:val="00703945"/>
    <w:rsid w:val="00704F0F"/>
    <w:rsid w:val="0070567C"/>
    <w:rsid w:val="007056BD"/>
    <w:rsid w:val="00705F6C"/>
    <w:rsid w:val="00706A4E"/>
    <w:rsid w:val="00707D97"/>
    <w:rsid w:val="00711CE7"/>
    <w:rsid w:val="007120F1"/>
    <w:rsid w:val="00712248"/>
    <w:rsid w:val="007125AD"/>
    <w:rsid w:val="00713009"/>
    <w:rsid w:val="00713805"/>
    <w:rsid w:val="0071394C"/>
    <w:rsid w:val="00713B67"/>
    <w:rsid w:val="00714BEA"/>
    <w:rsid w:val="00714D7F"/>
    <w:rsid w:val="007166B5"/>
    <w:rsid w:val="007178CE"/>
    <w:rsid w:val="0072006D"/>
    <w:rsid w:val="00721031"/>
    <w:rsid w:val="00721498"/>
    <w:rsid w:val="007220EB"/>
    <w:rsid w:val="0072267D"/>
    <w:rsid w:val="007242B7"/>
    <w:rsid w:val="007242C8"/>
    <w:rsid w:val="0072438B"/>
    <w:rsid w:val="007248D4"/>
    <w:rsid w:val="007249DA"/>
    <w:rsid w:val="00726070"/>
    <w:rsid w:val="00726233"/>
    <w:rsid w:val="0072647E"/>
    <w:rsid w:val="007265FA"/>
    <w:rsid w:val="00726666"/>
    <w:rsid w:val="00726AAA"/>
    <w:rsid w:val="00726C38"/>
    <w:rsid w:val="00727734"/>
    <w:rsid w:val="00727A15"/>
    <w:rsid w:val="00730462"/>
    <w:rsid w:val="00730742"/>
    <w:rsid w:val="00731DC9"/>
    <w:rsid w:val="00732994"/>
    <w:rsid w:val="007341BB"/>
    <w:rsid w:val="0073432E"/>
    <w:rsid w:val="0073558E"/>
    <w:rsid w:val="00737658"/>
    <w:rsid w:val="0074049E"/>
    <w:rsid w:val="00740707"/>
    <w:rsid w:val="00740D3E"/>
    <w:rsid w:val="00741371"/>
    <w:rsid w:val="00741A7B"/>
    <w:rsid w:val="00741BD1"/>
    <w:rsid w:val="00741D6C"/>
    <w:rsid w:val="0074236B"/>
    <w:rsid w:val="00742689"/>
    <w:rsid w:val="007445E9"/>
    <w:rsid w:val="00744F7C"/>
    <w:rsid w:val="007456C5"/>
    <w:rsid w:val="00745EFD"/>
    <w:rsid w:val="0074625B"/>
    <w:rsid w:val="00746D19"/>
    <w:rsid w:val="007476E6"/>
    <w:rsid w:val="007502C0"/>
    <w:rsid w:val="007503FB"/>
    <w:rsid w:val="0075154F"/>
    <w:rsid w:val="00752596"/>
    <w:rsid w:val="00753FE3"/>
    <w:rsid w:val="00754360"/>
    <w:rsid w:val="00756473"/>
    <w:rsid w:val="00756E6F"/>
    <w:rsid w:val="0075729F"/>
    <w:rsid w:val="0075778F"/>
    <w:rsid w:val="007608B6"/>
    <w:rsid w:val="0076125D"/>
    <w:rsid w:val="00761782"/>
    <w:rsid w:val="00761C61"/>
    <w:rsid w:val="00761CBB"/>
    <w:rsid w:val="00761ED4"/>
    <w:rsid w:val="00762E7B"/>
    <w:rsid w:val="0076373E"/>
    <w:rsid w:val="007638A8"/>
    <w:rsid w:val="00763990"/>
    <w:rsid w:val="00763CE5"/>
    <w:rsid w:val="007643C1"/>
    <w:rsid w:val="00764561"/>
    <w:rsid w:val="00764CF7"/>
    <w:rsid w:val="00764DBB"/>
    <w:rsid w:val="00764EAB"/>
    <w:rsid w:val="00765679"/>
    <w:rsid w:val="007658F2"/>
    <w:rsid w:val="00765B48"/>
    <w:rsid w:val="00765D92"/>
    <w:rsid w:val="007660D1"/>
    <w:rsid w:val="00766166"/>
    <w:rsid w:val="0076726A"/>
    <w:rsid w:val="007675D6"/>
    <w:rsid w:val="0076784A"/>
    <w:rsid w:val="007679C6"/>
    <w:rsid w:val="00767ABF"/>
    <w:rsid w:val="00771DC0"/>
    <w:rsid w:val="0077222E"/>
    <w:rsid w:val="007731CA"/>
    <w:rsid w:val="00773D43"/>
    <w:rsid w:val="007756BA"/>
    <w:rsid w:val="00775AC9"/>
    <w:rsid w:val="00775CC6"/>
    <w:rsid w:val="0077738C"/>
    <w:rsid w:val="00777513"/>
    <w:rsid w:val="00777638"/>
    <w:rsid w:val="00777B16"/>
    <w:rsid w:val="007806CC"/>
    <w:rsid w:val="00780CEC"/>
    <w:rsid w:val="00780D5E"/>
    <w:rsid w:val="00781B45"/>
    <w:rsid w:val="007820FC"/>
    <w:rsid w:val="0078254D"/>
    <w:rsid w:val="00782762"/>
    <w:rsid w:val="00782E4E"/>
    <w:rsid w:val="007835B6"/>
    <w:rsid w:val="007842CA"/>
    <w:rsid w:val="00784CD9"/>
    <w:rsid w:val="007851BF"/>
    <w:rsid w:val="00785D37"/>
    <w:rsid w:val="0078672E"/>
    <w:rsid w:val="00787A13"/>
    <w:rsid w:val="007903A1"/>
    <w:rsid w:val="007904D9"/>
    <w:rsid w:val="0079092D"/>
    <w:rsid w:val="00790970"/>
    <w:rsid w:val="00790B43"/>
    <w:rsid w:val="0079131F"/>
    <w:rsid w:val="0079156A"/>
    <w:rsid w:val="0079299B"/>
    <w:rsid w:val="00792B0D"/>
    <w:rsid w:val="007931EB"/>
    <w:rsid w:val="0079329D"/>
    <w:rsid w:val="0079385B"/>
    <w:rsid w:val="00793D43"/>
    <w:rsid w:val="00793E40"/>
    <w:rsid w:val="00795CB8"/>
    <w:rsid w:val="00795CC3"/>
    <w:rsid w:val="00796C94"/>
    <w:rsid w:val="00796DA2"/>
    <w:rsid w:val="007970E0"/>
    <w:rsid w:val="00797CA1"/>
    <w:rsid w:val="007A0960"/>
    <w:rsid w:val="007A0B53"/>
    <w:rsid w:val="007A2058"/>
    <w:rsid w:val="007A2A34"/>
    <w:rsid w:val="007A2B1C"/>
    <w:rsid w:val="007A3002"/>
    <w:rsid w:val="007A375F"/>
    <w:rsid w:val="007A3E58"/>
    <w:rsid w:val="007A41DD"/>
    <w:rsid w:val="007A4CD6"/>
    <w:rsid w:val="007A52E9"/>
    <w:rsid w:val="007A553F"/>
    <w:rsid w:val="007A6094"/>
    <w:rsid w:val="007A66C1"/>
    <w:rsid w:val="007A7377"/>
    <w:rsid w:val="007A7F9B"/>
    <w:rsid w:val="007B01BD"/>
    <w:rsid w:val="007B092E"/>
    <w:rsid w:val="007B0FFB"/>
    <w:rsid w:val="007B1BA8"/>
    <w:rsid w:val="007B2382"/>
    <w:rsid w:val="007B23CB"/>
    <w:rsid w:val="007B27AE"/>
    <w:rsid w:val="007B3C3A"/>
    <w:rsid w:val="007B3ECE"/>
    <w:rsid w:val="007B46F0"/>
    <w:rsid w:val="007B508C"/>
    <w:rsid w:val="007B6316"/>
    <w:rsid w:val="007B7533"/>
    <w:rsid w:val="007B7577"/>
    <w:rsid w:val="007B7A15"/>
    <w:rsid w:val="007C06FB"/>
    <w:rsid w:val="007C075E"/>
    <w:rsid w:val="007C0A89"/>
    <w:rsid w:val="007C13B5"/>
    <w:rsid w:val="007C13F4"/>
    <w:rsid w:val="007C16FF"/>
    <w:rsid w:val="007C247F"/>
    <w:rsid w:val="007C355F"/>
    <w:rsid w:val="007C5E88"/>
    <w:rsid w:val="007C69EE"/>
    <w:rsid w:val="007C710B"/>
    <w:rsid w:val="007C76DC"/>
    <w:rsid w:val="007C7AAD"/>
    <w:rsid w:val="007D1099"/>
    <w:rsid w:val="007D124E"/>
    <w:rsid w:val="007D1376"/>
    <w:rsid w:val="007D155C"/>
    <w:rsid w:val="007D182A"/>
    <w:rsid w:val="007D1CCD"/>
    <w:rsid w:val="007D2211"/>
    <w:rsid w:val="007D3217"/>
    <w:rsid w:val="007D35D0"/>
    <w:rsid w:val="007D3AB2"/>
    <w:rsid w:val="007D41AA"/>
    <w:rsid w:val="007D422E"/>
    <w:rsid w:val="007D44B9"/>
    <w:rsid w:val="007D4DDA"/>
    <w:rsid w:val="007D5055"/>
    <w:rsid w:val="007D7F0B"/>
    <w:rsid w:val="007E0C81"/>
    <w:rsid w:val="007E138E"/>
    <w:rsid w:val="007E2678"/>
    <w:rsid w:val="007E2695"/>
    <w:rsid w:val="007E27B7"/>
    <w:rsid w:val="007E2CD2"/>
    <w:rsid w:val="007E4589"/>
    <w:rsid w:val="007E50D3"/>
    <w:rsid w:val="007E5359"/>
    <w:rsid w:val="007E5B1A"/>
    <w:rsid w:val="007E6C2C"/>
    <w:rsid w:val="007E6F30"/>
    <w:rsid w:val="007F1004"/>
    <w:rsid w:val="007F1FA9"/>
    <w:rsid w:val="007F2016"/>
    <w:rsid w:val="007F2F74"/>
    <w:rsid w:val="007F3274"/>
    <w:rsid w:val="007F5AD4"/>
    <w:rsid w:val="007F6219"/>
    <w:rsid w:val="007F75F1"/>
    <w:rsid w:val="007F7677"/>
    <w:rsid w:val="007F7FB4"/>
    <w:rsid w:val="008002E7"/>
    <w:rsid w:val="00801147"/>
    <w:rsid w:val="0080141D"/>
    <w:rsid w:val="00802978"/>
    <w:rsid w:val="00802C38"/>
    <w:rsid w:val="00802F2B"/>
    <w:rsid w:val="008032D3"/>
    <w:rsid w:val="008032F3"/>
    <w:rsid w:val="00803485"/>
    <w:rsid w:val="008046BE"/>
    <w:rsid w:val="00804DF4"/>
    <w:rsid w:val="00805B01"/>
    <w:rsid w:val="00805B55"/>
    <w:rsid w:val="00807230"/>
    <w:rsid w:val="00807499"/>
    <w:rsid w:val="00807FB8"/>
    <w:rsid w:val="0081031D"/>
    <w:rsid w:val="0081035F"/>
    <w:rsid w:val="00813303"/>
    <w:rsid w:val="0081408A"/>
    <w:rsid w:val="00815167"/>
    <w:rsid w:val="0081593B"/>
    <w:rsid w:val="00815D19"/>
    <w:rsid w:val="008168AE"/>
    <w:rsid w:val="00816D4B"/>
    <w:rsid w:val="00817524"/>
    <w:rsid w:val="00817FEC"/>
    <w:rsid w:val="00820241"/>
    <w:rsid w:val="00820A72"/>
    <w:rsid w:val="00821067"/>
    <w:rsid w:val="0082132F"/>
    <w:rsid w:val="008216D6"/>
    <w:rsid w:val="008228F7"/>
    <w:rsid w:val="00822AC1"/>
    <w:rsid w:val="00822EDB"/>
    <w:rsid w:val="00823018"/>
    <w:rsid w:val="00823157"/>
    <w:rsid w:val="00823332"/>
    <w:rsid w:val="00823D1F"/>
    <w:rsid w:val="00823F30"/>
    <w:rsid w:val="0082495A"/>
    <w:rsid w:val="00825E6E"/>
    <w:rsid w:val="00826E36"/>
    <w:rsid w:val="00827910"/>
    <w:rsid w:val="00827E91"/>
    <w:rsid w:val="00830643"/>
    <w:rsid w:val="008307DD"/>
    <w:rsid w:val="00830A0A"/>
    <w:rsid w:val="00830C0B"/>
    <w:rsid w:val="0083146A"/>
    <w:rsid w:val="00832364"/>
    <w:rsid w:val="00832C90"/>
    <w:rsid w:val="0083383D"/>
    <w:rsid w:val="00833CB0"/>
    <w:rsid w:val="00834399"/>
    <w:rsid w:val="00834591"/>
    <w:rsid w:val="00834A50"/>
    <w:rsid w:val="00834E19"/>
    <w:rsid w:val="008358A1"/>
    <w:rsid w:val="00835B90"/>
    <w:rsid w:val="008371A2"/>
    <w:rsid w:val="00840D4C"/>
    <w:rsid w:val="00840E3F"/>
    <w:rsid w:val="00840F9C"/>
    <w:rsid w:val="00841834"/>
    <w:rsid w:val="0084287E"/>
    <w:rsid w:val="0084444C"/>
    <w:rsid w:val="00844DEB"/>
    <w:rsid w:val="00845AE4"/>
    <w:rsid w:val="008475F2"/>
    <w:rsid w:val="0085065B"/>
    <w:rsid w:val="00850A99"/>
    <w:rsid w:val="00851314"/>
    <w:rsid w:val="008516E7"/>
    <w:rsid w:val="00852329"/>
    <w:rsid w:val="00852374"/>
    <w:rsid w:val="008533E2"/>
    <w:rsid w:val="00853437"/>
    <w:rsid w:val="00853624"/>
    <w:rsid w:val="0085381C"/>
    <w:rsid w:val="008545B7"/>
    <w:rsid w:val="00855266"/>
    <w:rsid w:val="008555BC"/>
    <w:rsid w:val="00856B92"/>
    <w:rsid w:val="00856D9F"/>
    <w:rsid w:val="00857627"/>
    <w:rsid w:val="00857807"/>
    <w:rsid w:val="00860188"/>
    <w:rsid w:val="00860E9D"/>
    <w:rsid w:val="008610B3"/>
    <w:rsid w:val="008612A1"/>
    <w:rsid w:val="00861630"/>
    <w:rsid w:val="008617C1"/>
    <w:rsid w:val="00862203"/>
    <w:rsid w:val="0086344E"/>
    <w:rsid w:val="0086403E"/>
    <w:rsid w:val="00865334"/>
    <w:rsid w:val="00865381"/>
    <w:rsid w:val="00865844"/>
    <w:rsid w:val="008661A3"/>
    <w:rsid w:val="008667E9"/>
    <w:rsid w:val="008669FC"/>
    <w:rsid w:val="00866EBB"/>
    <w:rsid w:val="0086779A"/>
    <w:rsid w:val="008703FE"/>
    <w:rsid w:val="0087092F"/>
    <w:rsid w:val="00870B24"/>
    <w:rsid w:val="00871735"/>
    <w:rsid w:val="00871DA3"/>
    <w:rsid w:val="00872E5E"/>
    <w:rsid w:val="0087388E"/>
    <w:rsid w:val="00874E44"/>
    <w:rsid w:val="00875175"/>
    <w:rsid w:val="0087528D"/>
    <w:rsid w:val="008757A8"/>
    <w:rsid w:val="00875FBB"/>
    <w:rsid w:val="008761A8"/>
    <w:rsid w:val="00876576"/>
    <w:rsid w:val="00876792"/>
    <w:rsid w:val="00876873"/>
    <w:rsid w:val="00876D23"/>
    <w:rsid w:val="0087743E"/>
    <w:rsid w:val="00877688"/>
    <w:rsid w:val="008776B3"/>
    <w:rsid w:val="008806F4"/>
    <w:rsid w:val="008819A0"/>
    <w:rsid w:val="0088238F"/>
    <w:rsid w:val="00882691"/>
    <w:rsid w:val="0088303C"/>
    <w:rsid w:val="008831A3"/>
    <w:rsid w:val="0088346E"/>
    <w:rsid w:val="0088387F"/>
    <w:rsid w:val="00883AD7"/>
    <w:rsid w:val="00884EA7"/>
    <w:rsid w:val="00885397"/>
    <w:rsid w:val="00885A7B"/>
    <w:rsid w:val="008877B7"/>
    <w:rsid w:val="00887F71"/>
    <w:rsid w:val="008900E3"/>
    <w:rsid w:val="0089021A"/>
    <w:rsid w:val="00890220"/>
    <w:rsid w:val="0089150B"/>
    <w:rsid w:val="00891AF8"/>
    <w:rsid w:val="00892AFD"/>
    <w:rsid w:val="00892DA1"/>
    <w:rsid w:val="0089388A"/>
    <w:rsid w:val="00894E53"/>
    <w:rsid w:val="008956F9"/>
    <w:rsid w:val="00897A0C"/>
    <w:rsid w:val="00897E7C"/>
    <w:rsid w:val="008A090B"/>
    <w:rsid w:val="008A0BC8"/>
    <w:rsid w:val="008A151C"/>
    <w:rsid w:val="008A3042"/>
    <w:rsid w:val="008A340E"/>
    <w:rsid w:val="008A3A1C"/>
    <w:rsid w:val="008A437A"/>
    <w:rsid w:val="008A44EF"/>
    <w:rsid w:val="008A4558"/>
    <w:rsid w:val="008A466A"/>
    <w:rsid w:val="008A4A05"/>
    <w:rsid w:val="008A4B82"/>
    <w:rsid w:val="008A52C2"/>
    <w:rsid w:val="008A530B"/>
    <w:rsid w:val="008A5EEE"/>
    <w:rsid w:val="008A5F74"/>
    <w:rsid w:val="008A63E0"/>
    <w:rsid w:val="008A6666"/>
    <w:rsid w:val="008A697A"/>
    <w:rsid w:val="008A7321"/>
    <w:rsid w:val="008A73B7"/>
    <w:rsid w:val="008A7A1C"/>
    <w:rsid w:val="008B0439"/>
    <w:rsid w:val="008B0EBC"/>
    <w:rsid w:val="008B1170"/>
    <w:rsid w:val="008B1A3F"/>
    <w:rsid w:val="008B1CF2"/>
    <w:rsid w:val="008B3DD2"/>
    <w:rsid w:val="008B42C7"/>
    <w:rsid w:val="008B43C9"/>
    <w:rsid w:val="008B4D17"/>
    <w:rsid w:val="008B540E"/>
    <w:rsid w:val="008B550C"/>
    <w:rsid w:val="008B5690"/>
    <w:rsid w:val="008B5D0C"/>
    <w:rsid w:val="008B6109"/>
    <w:rsid w:val="008B6133"/>
    <w:rsid w:val="008B6260"/>
    <w:rsid w:val="008B6739"/>
    <w:rsid w:val="008B7F36"/>
    <w:rsid w:val="008C0358"/>
    <w:rsid w:val="008C0440"/>
    <w:rsid w:val="008C06C5"/>
    <w:rsid w:val="008C122D"/>
    <w:rsid w:val="008C138F"/>
    <w:rsid w:val="008C26B5"/>
    <w:rsid w:val="008C2B1D"/>
    <w:rsid w:val="008C2DF1"/>
    <w:rsid w:val="008C39C6"/>
    <w:rsid w:val="008C434B"/>
    <w:rsid w:val="008C4B74"/>
    <w:rsid w:val="008C52CD"/>
    <w:rsid w:val="008C53A1"/>
    <w:rsid w:val="008C547B"/>
    <w:rsid w:val="008C58D0"/>
    <w:rsid w:val="008C5AF3"/>
    <w:rsid w:val="008C5C40"/>
    <w:rsid w:val="008C782D"/>
    <w:rsid w:val="008C7D31"/>
    <w:rsid w:val="008D062B"/>
    <w:rsid w:val="008D11B2"/>
    <w:rsid w:val="008D1E65"/>
    <w:rsid w:val="008D3449"/>
    <w:rsid w:val="008D4025"/>
    <w:rsid w:val="008D597C"/>
    <w:rsid w:val="008D5A1E"/>
    <w:rsid w:val="008D7194"/>
    <w:rsid w:val="008D7469"/>
    <w:rsid w:val="008D771C"/>
    <w:rsid w:val="008E1BDC"/>
    <w:rsid w:val="008E2404"/>
    <w:rsid w:val="008E28FE"/>
    <w:rsid w:val="008E296B"/>
    <w:rsid w:val="008E3741"/>
    <w:rsid w:val="008E426A"/>
    <w:rsid w:val="008E4FB3"/>
    <w:rsid w:val="008E5550"/>
    <w:rsid w:val="008E59D7"/>
    <w:rsid w:val="008E5C5A"/>
    <w:rsid w:val="008E6091"/>
    <w:rsid w:val="008E6653"/>
    <w:rsid w:val="008E6DE6"/>
    <w:rsid w:val="008F0029"/>
    <w:rsid w:val="008F0165"/>
    <w:rsid w:val="008F0280"/>
    <w:rsid w:val="008F0D25"/>
    <w:rsid w:val="008F13AD"/>
    <w:rsid w:val="008F1551"/>
    <w:rsid w:val="008F19CB"/>
    <w:rsid w:val="008F1F34"/>
    <w:rsid w:val="008F2F43"/>
    <w:rsid w:val="008F3349"/>
    <w:rsid w:val="008F42AD"/>
    <w:rsid w:val="008F4601"/>
    <w:rsid w:val="008F469F"/>
    <w:rsid w:val="008F49FB"/>
    <w:rsid w:val="008F5284"/>
    <w:rsid w:val="008F579D"/>
    <w:rsid w:val="008F6557"/>
    <w:rsid w:val="008F6E3B"/>
    <w:rsid w:val="008F6E63"/>
    <w:rsid w:val="008F74F2"/>
    <w:rsid w:val="00900FDF"/>
    <w:rsid w:val="0090112C"/>
    <w:rsid w:val="0090197A"/>
    <w:rsid w:val="00902608"/>
    <w:rsid w:val="00902646"/>
    <w:rsid w:val="0090296C"/>
    <w:rsid w:val="009031FC"/>
    <w:rsid w:val="00903755"/>
    <w:rsid w:val="00903A96"/>
    <w:rsid w:val="0090655A"/>
    <w:rsid w:val="00906D1B"/>
    <w:rsid w:val="00907405"/>
    <w:rsid w:val="009075C7"/>
    <w:rsid w:val="009105E2"/>
    <w:rsid w:val="00911259"/>
    <w:rsid w:val="00911573"/>
    <w:rsid w:val="00911792"/>
    <w:rsid w:val="009121AB"/>
    <w:rsid w:val="009125FB"/>
    <w:rsid w:val="00913520"/>
    <w:rsid w:val="00913681"/>
    <w:rsid w:val="00913AE5"/>
    <w:rsid w:val="00914109"/>
    <w:rsid w:val="00914F7A"/>
    <w:rsid w:val="00915963"/>
    <w:rsid w:val="00915DFD"/>
    <w:rsid w:val="0091670B"/>
    <w:rsid w:val="00916B72"/>
    <w:rsid w:val="009174C0"/>
    <w:rsid w:val="00917CF7"/>
    <w:rsid w:val="009215D0"/>
    <w:rsid w:val="009219DE"/>
    <w:rsid w:val="00922069"/>
    <w:rsid w:val="0092264E"/>
    <w:rsid w:val="009229A5"/>
    <w:rsid w:val="009229EC"/>
    <w:rsid w:val="00923574"/>
    <w:rsid w:val="00924101"/>
    <w:rsid w:val="009241C3"/>
    <w:rsid w:val="00924792"/>
    <w:rsid w:val="009249FD"/>
    <w:rsid w:val="009258B0"/>
    <w:rsid w:val="00925A47"/>
    <w:rsid w:val="00925C35"/>
    <w:rsid w:val="0092629F"/>
    <w:rsid w:val="0092706B"/>
    <w:rsid w:val="009273CE"/>
    <w:rsid w:val="00931414"/>
    <w:rsid w:val="00932228"/>
    <w:rsid w:val="00932679"/>
    <w:rsid w:val="00932736"/>
    <w:rsid w:val="00932A94"/>
    <w:rsid w:val="009330B7"/>
    <w:rsid w:val="009333FB"/>
    <w:rsid w:val="009336B6"/>
    <w:rsid w:val="0093443E"/>
    <w:rsid w:val="00934B44"/>
    <w:rsid w:val="00934B56"/>
    <w:rsid w:val="00935FC2"/>
    <w:rsid w:val="00936AF3"/>
    <w:rsid w:val="00937B11"/>
    <w:rsid w:val="00937EF4"/>
    <w:rsid w:val="00937FAF"/>
    <w:rsid w:val="00940317"/>
    <w:rsid w:val="00940BF0"/>
    <w:rsid w:val="00940C0A"/>
    <w:rsid w:val="00941C13"/>
    <w:rsid w:val="00941D47"/>
    <w:rsid w:val="00941EE7"/>
    <w:rsid w:val="00942E45"/>
    <w:rsid w:val="00944228"/>
    <w:rsid w:val="009444A3"/>
    <w:rsid w:val="009444D8"/>
    <w:rsid w:val="009445A4"/>
    <w:rsid w:val="00944C78"/>
    <w:rsid w:val="009451A9"/>
    <w:rsid w:val="00945314"/>
    <w:rsid w:val="00945921"/>
    <w:rsid w:val="00945B9C"/>
    <w:rsid w:val="00945E81"/>
    <w:rsid w:val="009462B7"/>
    <w:rsid w:val="00946CC3"/>
    <w:rsid w:val="00946E66"/>
    <w:rsid w:val="00946F15"/>
    <w:rsid w:val="00947746"/>
    <w:rsid w:val="00950038"/>
    <w:rsid w:val="00952488"/>
    <w:rsid w:val="00953A4F"/>
    <w:rsid w:val="009546EC"/>
    <w:rsid w:val="009553A4"/>
    <w:rsid w:val="00955B31"/>
    <w:rsid w:val="009572DB"/>
    <w:rsid w:val="009579A0"/>
    <w:rsid w:val="009605E3"/>
    <w:rsid w:val="00961045"/>
    <w:rsid w:val="00962336"/>
    <w:rsid w:val="009628C6"/>
    <w:rsid w:val="00964433"/>
    <w:rsid w:val="00964ADB"/>
    <w:rsid w:val="00964F15"/>
    <w:rsid w:val="00965963"/>
    <w:rsid w:val="00965EAD"/>
    <w:rsid w:val="00966FA8"/>
    <w:rsid w:val="0097208C"/>
    <w:rsid w:val="00972799"/>
    <w:rsid w:val="009730AA"/>
    <w:rsid w:val="0097328F"/>
    <w:rsid w:val="009759A6"/>
    <w:rsid w:val="00975E31"/>
    <w:rsid w:val="00976A96"/>
    <w:rsid w:val="00977466"/>
    <w:rsid w:val="00977C9B"/>
    <w:rsid w:val="0098062C"/>
    <w:rsid w:val="00982814"/>
    <w:rsid w:val="00983146"/>
    <w:rsid w:val="0098325E"/>
    <w:rsid w:val="00983507"/>
    <w:rsid w:val="00984B74"/>
    <w:rsid w:val="00984E76"/>
    <w:rsid w:val="00985245"/>
    <w:rsid w:val="00985AF1"/>
    <w:rsid w:val="00985C8D"/>
    <w:rsid w:val="009866EF"/>
    <w:rsid w:val="00986D11"/>
    <w:rsid w:val="0098711A"/>
    <w:rsid w:val="0098713A"/>
    <w:rsid w:val="00987E2E"/>
    <w:rsid w:val="009902C6"/>
    <w:rsid w:val="0099038C"/>
    <w:rsid w:val="0099041A"/>
    <w:rsid w:val="00991B55"/>
    <w:rsid w:val="00991CDB"/>
    <w:rsid w:val="00991DF2"/>
    <w:rsid w:val="0099269D"/>
    <w:rsid w:val="00992CA5"/>
    <w:rsid w:val="009930EA"/>
    <w:rsid w:val="00993BA9"/>
    <w:rsid w:val="00994B6E"/>
    <w:rsid w:val="009957C0"/>
    <w:rsid w:val="00995E05"/>
    <w:rsid w:val="00996816"/>
    <w:rsid w:val="00996877"/>
    <w:rsid w:val="00996C8A"/>
    <w:rsid w:val="00996C96"/>
    <w:rsid w:val="00996F91"/>
    <w:rsid w:val="00997DFA"/>
    <w:rsid w:val="009A088E"/>
    <w:rsid w:val="009A0AEC"/>
    <w:rsid w:val="009A1A04"/>
    <w:rsid w:val="009A221D"/>
    <w:rsid w:val="009A2A1A"/>
    <w:rsid w:val="009A3D8A"/>
    <w:rsid w:val="009A435E"/>
    <w:rsid w:val="009A47C1"/>
    <w:rsid w:val="009A490B"/>
    <w:rsid w:val="009A5335"/>
    <w:rsid w:val="009A5E97"/>
    <w:rsid w:val="009B014F"/>
    <w:rsid w:val="009B1267"/>
    <w:rsid w:val="009B2DE6"/>
    <w:rsid w:val="009B3510"/>
    <w:rsid w:val="009B461F"/>
    <w:rsid w:val="009B544F"/>
    <w:rsid w:val="009B674D"/>
    <w:rsid w:val="009B69DD"/>
    <w:rsid w:val="009B7BEA"/>
    <w:rsid w:val="009C0475"/>
    <w:rsid w:val="009C0C9A"/>
    <w:rsid w:val="009C243B"/>
    <w:rsid w:val="009C3095"/>
    <w:rsid w:val="009C312A"/>
    <w:rsid w:val="009C37C0"/>
    <w:rsid w:val="009C4C69"/>
    <w:rsid w:val="009C4CF2"/>
    <w:rsid w:val="009C4FF7"/>
    <w:rsid w:val="009C5C69"/>
    <w:rsid w:val="009C647E"/>
    <w:rsid w:val="009C65A5"/>
    <w:rsid w:val="009D0411"/>
    <w:rsid w:val="009D0837"/>
    <w:rsid w:val="009D08BA"/>
    <w:rsid w:val="009D0EE5"/>
    <w:rsid w:val="009D0F05"/>
    <w:rsid w:val="009D14F7"/>
    <w:rsid w:val="009D20E1"/>
    <w:rsid w:val="009D2E28"/>
    <w:rsid w:val="009D323B"/>
    <w:rsid w:val="009D47AD"/>
    <w:rsid w:val="009D483B"/>
    <w:rsid w:val="009D4931"/>
    <w:rsid w:val="009D5285"/>
    <w:rsid w:val="009D55AF"/>
    <w:rsid w:val="009D5FE0"/>
    <w:rsid w:val="009D601C"/>
    <w:rsid w:val="009D6731"/>
    <w:rsid w:val="009E12DE"/>
    <w:rsid w:val="009E2891"/>
    <w:rsid w:val="009E2DA5"/>
    <w:rsid w:val="009E30F0"/>
    <w:rsid w:val="009E32CB"/>
    <w:rsid w:val="009E4BF2"/>
    <w:rsid w:val="009E5D7A"/>
    <w:rsid w:val="009E6360"/>
    <w:rsid w:val="009E673C"/>
    <w:rsid w:val="009E7A02"/>
    <w:rsid w:val="009F056C"/>
    <w:rsid w:val="009F0DD3"/>
    <w:rsid w:val="009F1302"/>
    <w:rsid w:val="009F13B1"/>
    <w:rsid w:val="009F1758"/>
    <w:rsid w:val="009F2882"/>
    <w:rsid w:val="009F3520"/>
    <w:rsid w:val="009F45FF"/>
    <w:rsid w:val="009F4D77"/>
    <w:rsid w:val="009F5BAF"/>
    <w:rsid w:val="009F7228"/>
    <w:rsid w:val="00A00A2F"/>
    <w:rsid w:val="00A00F53"/>
    <w:rsid w:val="00A010D9"/>
    <w:rsid w:val="00A01BA9"/>
    <w:rsid w:val="00A037B9"/>
    <w:rsid w:val="00A047A1"/>
    <w:rsid w:val="00A04DEB"/>
    <w:rsid w:val="00A06FD3"/>
    <w:rsid w:val="00A07AA0"/>
    <w:rsid w:val="00A10083"/>
    <w:rsid w:val="00A10ADE"/>
    <w:rsid w:val="00A1185B"/>
    <w:rsid w:val="00A118CE"/>
    <w:rsid w:val="00A11E7C"/>
    <w:rsid w:val="00A121AB"/>
    <w:rsid w:val="00A12D09"/>
    <w:rsid w:val="00A1431A"/>
    <w:rsid w:val="00A144B4"/>
    <w:rsid w:val="00A1510B"/>
    <w:rsid w:val="00A16640"/>
    <w:rsid w:val="00A1709E"/>
    <w:rsid w:val="00A20912"/>
    <w:rsid w:val="00A21336"/>
    <w:rsid w:val="00A219FC"/>
    <w:rsid w:val="00A21F5E"/>
    <w:rsid w:val="00A23A51"/>
    <w:rsid w:val="00A24524"/>
    <w:rsid w:val="00A260E7"/>
    <w:rsid w:val="00A268FC"/>
    <w:rsid w:val="00A26BE4"/>
    <w:rsid w:val="00A2718C"/>
    <w:rsid w:val="00A278EC"/>
    <w:rsid w:val="00A30D7E"/>
    <w:rsid w:val="00A312BA"/>
    <w:rsid w:val="00A31836"/>
    <w:rsid w:val="00A31982"/>
    <w:rsid w:val="00A32337"/>
    <w:rsid w:val="00A32595"/>
    <w:rsid w:val="00A32D7B"/>
    <w:rsid w:val="00A332BC"/>
    <w:rsid w:val="00A33F1B"/>
    <w:rsid w:val="00A34314"/>
    <w:rsid w:val="00A34869"/>
    <w:rsid w:val="00A3573A"/>
    <w:rsid w:val="00A35BAB"/>
    <w:rsid w:val="00A35CC7"/>
    <w:rsid w:val="00A35D6D"/>
    <w:rsid w:val="00A360EC"/>
    <w:rsid w:val="00A361B2"/>
    <w:rsid w:val="00A40452"/>
    <w:rsid w:val="00A40CE0"/>
    <w:rsid w:val="00A41946"/>
    <w:rsid w:val="00A4248C"/>
    <w:rsid w:val="00A42B05"/>
    <w:rsid w:val="00A43E97"/>
    <w:rsid w:val="00A44354"/>
    <w:rsid w:val="00A44ADD"/>
    <w:rsid w:val="00A455BE"/>
    <w:rsid w:val="00A457AC"/>
    <w:rsid w:val="00A459AE"/>
    <w:rsid w:val="00A45A38"/>
    <w:rsid w:val="00A466B5"/>
    <w:rsid w:val="00A466E1"/>
    <w:rsid w:val="00A46820"/>
    <w:rsid w:val="00A46F9B"/>
    <w:rsid w:val="00A50807"/>
    <w:rsid w:val="00A50842"/>
    <w:rsid w:val="00A50A48"/>
    <w:rsid w:val="00A5137B"/>
    <w:rsid w:val="00A5241B"/>
    <w:rsid w:val="00A52BDF"/>
    <w:rsid w:val="00A534B2"/>
    <w:rsid w:val="00A53782"/>
    <w:rsid w:val="00A54714"/>
    <w:rsid w:val="00A54A92"/>
    <w:rsid w:val="00A5580A"/>
    <w:rsid w:val="00A55CB6"/>
    <w:rsid w:val="00A55CD5"/>
    <w:rsid w:val="00A56E63"/>
    <w:rsid w:val="00A56F31"/>
    <w:rsid w:val="00A575B1"/>
    <w:rsid w:val="00A615AA"/>
    <w:rsid w:val="00A61612"/>
    <w:rsid w:val="00A61698"/>
    <w:rsid w:val="00A61B32"/>
    <w:rsid w:val="00A61EB1"/>
    <w:rsid w:val="00A62951"/>
    <w:rsid w:val="00A65CF0"/>
    <w:rsid w:val="00A660BD"/>
    <w:rsid w:val="00A66512"/>
    <w:rsid w:val="00A66B87"/>
    <w:rsid w:val="00A66D7B"/>
    <w:rsid w:val="00A6714B"/>
    <w:rsid w:val="00A706D5"/>
    <w:rsid w:val="00A70BA6"/>
    <w:rsid w:val="00A71472"/>
    <w:rsid w:val="00A715CF"/>
    <w:rsid w:val="00A73443"/>
    <w:rsid w:val="00A755A5"/>
    <w:rsid w:val="00A76947"/>
    <w:rsid w:val="00A778A3"/>
    <w:rsid w:val="00A77CCE"/>
    <w:rsid w:val="00A81201"/>
    <w:rsid w:val="00A813BC"/>
    <w:rsid w:val="00A81C6D"/>
    <w:rsid w:val="00A8230E"/>
    <w:rsid w:val="00A82654"/>
    <w:rsid w:val="00A82B0B"/>
    <w:rsid w:val="00A8331F"/>
    <w:rsid w:val="00A84452"/>
    <w:rsid w:val="00A845AC"/>
    <w:rsid w:val="00A85E86"/>
    <w:rsid w:val="00A8673E"/>
    <w:rsid w:val="00A86818"/>
    <w:rsid w:val="00A87C52"/>
    <w:rsid w:val="00A900B0"/>
    <w:rsid w:val="00A908A3"/>
    <w:rsid w:val="00A90A72"/>
    <w:rsid w:val="00A90E7F"/>
    <w:rsid w:val="00A9128D"/>
    <w:rsid w:val="00A918A7"/>
    <w:rsid w:val="00A91DA6"/>
    <w:rsid w:val="00A921A8"/>
    <w:rsid w:val="00A92344"/>
    <w:rsid w:val="00A92C7F"/>
    <w:rsid w:val="00A938E0"/>
    <w:rsid w:val="00A94043"/>
    <w:rsid w:val="00A94739"/>
    <w:rsid w:val="00A96BD4"/>
    <w:rsid w:val="00A96CC3"/>
    <w:rsid w:val="00A97F99"/>
    <w:rsid w:val="00AA02BE"/>
    <w:rsid w:val="00AA04EB"/>
    <w:rsid w:val="00AA1006"/>
    <w:rsid w:val="00AA2C2B"/>
    <w:rsid w:val="00AA4104"/>
    <w:rsid w:val="00AA4441"/>
    <w:rsid w:val="00AA54E8"/>
    <w:rsid w:val="00AA5964"/>
    <w:rsid w:val="00AA613D"/>
    <w:rsid w:val="00AA63E2"/>
    <w:rsid w:val="00AA6ACE"/>
    <w:rsid w:val="00AA6B33"/>
    <w:rsid w:val="00AA6C20"/>
    <w:rsid w:val="00AA70D9"/>
    <w:rsid w:val="00AA7E0E"/>
    <w:rsid w:val="00AB06E0"/>
    <w:rsid w:val="00AB0F9D"/>
    <w:rsid w:val="00AB1DE6"/>
    <w:rsid w:val="00AB23E8"/>
    <w:rsid w:val="00AB28D1"/>
    <w:rsid w:val="00AB41C0"/>
    <w:rsid w:val="00AB4210"/>
    <w:rsid w:val="00AB5394"/>
    <w:rsid w:val="00AB6A05"/>
    <w:rsid w:val="00AB6D58"/>
    <w:rsid w:val="00AB7862"/>
    <w:rsid w:val="00AC0182"/>
    <w:rsid w:val="00AC14EF"/>
    <w:rsid w:val="00AC1C4E"/>
    <w:rsid w:val="00AC2304"/>
    <w:rsid w:val="00AC288D"/>
    <w:rsid w:val="00AC4FFE"/>
    <w:rsid w:val="00AC5E20"/>
    <w:rsid w:val="00AC6177"/>
    <w:rsid w:val="00AC7728"/>
    <w:rsid w:val="00AD0FA0"/>
    <w:rsid w:val="00AD132D"/>
    <w:rsid w:val="00AD15D1"/>
    <w:rsid w:val="00AD23E0"/>
    <w:rsid w:val="00AD314F"/>
    <w:rsid w:val="00AD352A"/>
    <w:rsid w:val="00AD379A"/>
    <w:rsid w:val="00AD3C79"/>
    <w:rsid w:val="00AD435E"/>
    <w:rsid w:val="00AD479C"/>
    <w:rsid w:val="00AD49FC"/>
    <w:rsid w:val="00AD4C58"/>
    <w:rsid w:val="00AD4EC6"/>
    <w:rsid w:val="00AD5F95"/>
    <w:rsid w:val="00AD7265"/>
    <w:rsid w:val="00AD77D2"/>
    <w:rsid w:val="00AD7AA6"/>
    <w:rsid w:val="00AD7C42"/>
    <w:rsid w:val="00AE057C"/>
    <w:rsid w:val="00AE0EE6"/>
    <w:rsid w:val="00AE10A4"/>
    <w:rsid w:val="00AE1EBB"/>
    <w:rsid w:val="00AE1FAD"/>
    <w:rsid w:val="00AE2F95"/>
    <w:rsid w:val="00AE3E0C"/>
    <w:rsid w:val="00AE4087"/>
    <w:rsid w:val="00AE4568"/>
    <w:rsid w:val="00AE4898"/>
    <w:rsid w:val="00AE4FA2"/>
    <w:rsid w:val="00AE588E"/>
    <w:rsid w:val="00AE5A5D"/>
    <w:rsid w:val="00AE631F"/>
    <w:rsid w:val="00AE643F"/>
    <w:rsid w:val="00AE6D23"/>
    <w:rsid w:val="00AE766C"/>
    <w:rsid w:val="00AE7E22"/>
    <w:rsid w:val="00AF15E6"/>
    <w:rsid w:val="00AF1FB6"/>
    <w:rsid w:val="00AF25D3"/>
    <w:rsid w:val="00AF2608"/>
    <w:rsid w:val="00AF2A10"/>
    <w:rsid w:val="00AF38FF"/>
    <w:rsid w:val="00AF3BC4"/>
    <w:rsid w:val="00AF43E2"/>
    <w:rsid w:val="00AF508D"/>
    <w:rsid w:val="00AF5847"/>
    <w:rsid w:val="00AF596F"/>
    <w:rsid w:val="00AF5C35"/>
    <w:rsid w:val="00AF6D55"/>
    <w:rsid w:val="00AF7E51"/>
    <w:rsid w:val="00B0011F"/>
    <w:rsid w:val="00B01AC2"/>
    <w:rsid w:val="00B01EBF"/>
    <w:rsid w:val="00B02771"/>
    <w:rsid w:val="00B02B05"/>
    <w:rsid w:val="00B02EE4"/>
    <w:rsid w:val="00B03C17"/>
    <w:rsid w:val="00B042E0"/>
    <w:rsid w:val="00B04FA7"/>
    <w:rsid w:val="00B053B2"/>
    <w:rsid w:val="00B06B19"/>
    <w:rsid w:val="00B07440"/>
    <w:rsid w:val="00B07768"/>
    <w:rsid w:val="00B07B1D"/>
    <w:rsid w:val="00B07BC8"/>
    <w:rsid w:val="00B10917"/>
    <w:rsid w:val="00B10FA2"/>
    <w:rsid w:val="00B1249F"/>
    <w:rsid w:val="00B12988"/>
    <w:rsid w:val="00B13DD1"/>
    <w:rsid w:val="00B1465A"/>
    <w:rsid w:val="00B14C66"/>
    <w:rsid w:val="00B153FD"/>
    <w:rsid w:val="00B17284"/>
    <w:rsid w:val="00B17342"/>
    <w:rsid w:val="00B17608"/>
    <w:rsid w:val="00B176B5"/>
    <w:rsid w:val="00B17A70"/>
    <w:rsid w:val="00B201CB"/>
    <w:rsid w:val="00B21B3A"/>
    <w:rsid w:val="00B23055"/>
    <w:rsid w:val="00B239F3"/>
    <w:rsid w:val="00B240DA"/>
    <w:rsid w:val="00B2458F"/>
    <w:rsid w:val="00B246A2"/>
    <w:rsid w:val="00B24B85"/>
    <w:rsid w:val="00B25696"/>
    <w:rsid w:val="00B25A7F"/>
    <w:rsid w:val="00B25E1D"/>
    <w:rsid w:val="00B263A7"/>
    <w:rsid w:val="00B269EE"/>
    <w:rsid w:val="00B273E6"/>
    <w:rsid w:val="00B27BA3"/>
    <w:rsid w:val="00B3008E"/>
    <w:rsid w:val="00B30AC6"/>
    <w:rsid w:val="00B3256D"/>
    <w:rsid w:val="00B33198"/>
    <w:rsid w:val="00B33CB3"/>
    <w:rsid w:val="00B34089"/>
    <w:rsid w:val="00B3508F"/>
    <w:rsid w:val="00B35224"/>
    <w:rsid w:val="00B35DAE"/>
    <w:rsid w:val="00B36D74"/>
    <w:rsid w:val="00B37ED9"/>
    <w:rsid w:val="00B40663"/>
    <w:rsid w:val="00B41963"/>
    <w:rsid w:val="00B42783"/>
    <w:rsid w:val="00B427E3"/>
    <w:rsid w:val="00B43C83"/>
    <w:rsid w:val="00B446FC"/>
    <w:rsid w:val="00B44CB6"/>
    <w:rsid w:val="00B466C3"/>
    <w:rsid w:val="00B47301"/>
    <w:rsid w:val="00B47E31"/>
    <w:rsid w:val="00B51340"/>
    <w:rsid w:val="00B53C2A"/>
    <w:rsid w:val="00B53CD1"/>
    <w:rsid w:val="00B5436B"/>
    <w:rsid w:val="00B54E05"/>
    <w:rsid w:val="00B55256"/>
    <w:rsid w:val="00B5526B"/>
    <w:rsid w:val="00B55F38"/>
    <w:rsid w:val="00B5680A"/>
    <w:rsid w:val="00B56D95"/>
    <w:rsid w:val="00B575FD"/>
    <w:rsid w:val="00B57959"/>
    <w:rsid w:val="00B60DF9"/>
    <w:rsid w:val="00B6128C"/>
    <w:rsid w:val="00B6150D"/>
    <w:rsid w:val="00B61998"/>
    <w:rsid w:val="00B624B7"/>
    <w:rsid w:val="00B6348F"/>
    <w:rsid w:val="00B636C8"/>
    <w:rsid w:val="00B64AC1"/>
    <w:rsid w:val="00B65076"/>
    <w:rsid w:val="00B65216"/>
    <w:rsid w:val="00B6550A"/>
    <w:rsid w:val="00B664A0"/>
    <w:rsid w:val="00B67E8D"/>
    <w:rsid w:val="00B7088D"/>
    <w:rsid w:val="00B7217B"/>
    <w:rsid w:val="00B726E1"/>
    <w:rsid w:val="00B73034"/>
    <w:rsid w:val="00B7308A"/>
    <w:rsid w:val="00B73A7D"/>
    <w:rsid w:val="00B7579B"/>
    <w:rsid w:val="00B75E9B"/>
    <w:rsid w:val="00B76B91"/>
    <w:rsid w:val="00B772E2"/>
    <w:rsid w:val="00B77539"/>
    <w:rsid w:val="00B77B05"/>
    <w:rsid w:val="00B802BB"/>
    <w:rsid w:val="00B8035E"/>
    <w:rsid w:val="00B80410"/>
    <w:rsid w:val="00B811BF"/>
    <w:rsid w:val="00B812E2"/>
    <w:rsid w:val="00B83898"/>
    <w:rsid w:val="00B83DDC"/>
    <w:rsid w:val="00B841C3"/>
    <w:rsid w:val="00B847A0"/>
    <w:rsid w:val="00B85CFD"/>
    <w:rsid w:val="00B87C7F"/>
    <w:rsid w:val="00B87E26"/>
    <w:rsid w:val="00B9004E"/>
    <w:rsid w:val="00B912B5"/>
    <w:rsid w:val="00B9155B"/>
    <w:rsid w:val="00B91A71"/>
    <w:rsid w:val="00B93399"/>
    <w:rsid w:val="00B93A3D"/>
    <w:rsid w:val="00B95652"/>
    <w:rsid w:val="00B95BC6"/>
    <w:rsid w:val="00B95E04"/>
    <w:rsid w:val="00B960B1"/>
    <w:rsid w:val="00B962AF"/>
    <w:rsid w:val="00B97234"/>
    <w:rsid w:val="00B97ADE"/>
    <w:rsid w:val="00BA085C"/>
    <w:rsid w:val="00BA09C3"/>
    <w:rsid w:val="00BA0F89"/>
    <w:rsid w:val="00BA28B9"/>
    <w:rsid w:val="00BA2D9D"/>
    <w:rsid w:val="00BA38CD"/>
    <w:rsid w:val="00BA46EF"/>
    <w:rsid w:val="00BA4BF6"/>
    <w:rsid w:val="00BA60B4"/>
    <w:rsid w:val="00BA6282"/>
    <w:rsid w:val="00BA62E9"/>
    <w:rsid w:val="00BA67DA"/>
    <w:rsid w:val="00BA6C88"/>
    <w:rsid w:val="00BA71E0"/>
    <w:rsid w:val="00BA7C7F"/>
    <w:rsid w:val="00BA7E94"/>
    <w:rsid w:val="00BA7FB9"/>
    <w:rsid w:val="00BB0C02"/>
    <w:rsid w:val="00BB143E"/>
    <w:rsid w:val="00BB2E34"/>
    <w:rsid w:val="00BB30A8"/>
    <w:rsid w:val="00BB3784"/>
    <w:rsid w:val="00BB4229"/>
    <w:rsid w:val="00BB4C2E"/>
    <w:rsid w:val="00BB5A28"/>
    <w:rsid w:val="00BB6F64"/>
    <w:rsid w:val="00BB7202"/>
    <w:rsid w:val="00BB7480"/>
    <w:rsid w:val="00BB75CD"/>
    <w:rsid w:val="00BB7A9F"/>
    <w:rsid w:val="00BB7C4D"/>
    <w:rsid w:val="00BC377C"/>
    <w:rsid w:val="00BC3864"/>
    <w:rsid w:val="00BC4FE1"/>
    <w:rsid w:val="00BC5C09"/>
    <w:rsid w:val="00BC5D54"/>
    <w:rsid w:val="00BC6345"/>
    <w:rsid w:val="00BC65A6"/>
    <w:rsid w:val="00BC7BCC"/>
    <w:rsid w:val="00BC7CD4"/>
    <w:rsid w:val="00BD013D"/>
    <w:rsid w:val="00BD020C"/>
    <w:rsid w:val="00BD0F95"/>
    <w:rsid w:val="00BD102A"/>
    <w:rsid w:val="00BD3432"/>
    <w:rsid w:val="00BD4C63"/>
    <w:rsid w:val="00BD4F78"/>
    <w:rsid w:val="00BD5B8A"/>
    <w:rsid w:val="00BD5BF3"/>
    <w:rsid w:val="00BD5FE2"/>
    <w:rsid w:val="00BD6908"/>
    <w:rsid w:val="00BD76BA"/>
    <w:rsid w:val="00BD7EEB"/>
    <w:rsid w:val="00BE01B2"/>
    <w:rsid w:val="00BE0D6E"/>
    <w:rsid w:val="00BE1409"/>
    <w:rsid w:val="00BE1E62"/>
    <w:rsid w:val="00BE1EC2"/>
    <w:rsid w:val="00BE2D78"/>
    <w:rsid w:val="00BE3618"/>
    <w:rsid w:val="00BE3952"/>
    <w:rsid w:val="00BE4005"/>
    <w:rsid w:val="00BE4669"/>
    <w:rsid w:val="00BE5301"/>
    <w:rsid w:val="00BE65A6"/>
    <w:rsid w:val="00BE696B"/>
    <w:rsid w:val="00BE78A1"/>
    <w:rsid w:val="00BE7B8D"/>
    <w:rsid w:val="00BF03CB"/>
    <w:rsid w:val="00BF08C3"/>
    <w:rsid w:val="00BF0A22"/>
    <w:rsid w:val="00BF10C9"/>
    <w:rsid w:val="00BF2A73"/>
    <w:rsid w:val="00BF2BD6"/>
    <w:rsid w:val="00BF3127"/>
    <w:rsid w:val="00BF3A18"/>
    <w:rsid w:val="00BF3F43"/>
    <w:rsid w:val="00BF45EE"/>
    <w:rsid w:val="00BF5D5D"/>
    <w:rsid w:val="00C02B13"/>
    <w:rsid w:val="00C02C99"/>
    <w:rsid w:val="00C02E9A"/>
    <w:rsid w:val="00C03A04"/>
    <w:rsid w:val="00C04CD4"/>
    <w:rsid w:val="00C0504D"/>
    <w:rsid w:val="00C051BA"/>
    <w:rsid w:val="00C05731"/>
    <w:rsid w:val="00C05A09"/>
    <w:rsid w:val="00C05F3A"/>
    <w:rsid w:val="00C06074"/>
    <w:rsid w:val="00C066D6"/>
    <w:rsid w:val="00C07541"/>
    <w:rsid w:val="00C1090A"/>
    <w:rsid w:val="00C10DE6"/>
    <w:rsid w:val="00C10F18"/>
    <w:rsid w:val="00C1162D"/>
    <w:rsid w:val="00C118CF"/>
    <w:rsid w:val="00C11BCB"/>
    <w:rsid w:val="00C1297B"/>
    <w:rsid w:val="00C12ABC"/>
    <w:rsid w:val="00C13050"/>
    <w:rsid w:val="00C131FE"/>
    <w:rsid w:val="00C13444"/>
    <w:rsid w:val="00C134D7"/>
    <w:rsid w:val="00C13E6D"/>
    <w:rsid w:val="00C14481"/>
    <w:rsid w:val="00C1457E"/>
    <w:rsid w:val="00C15409"/>
    <w:rsid w:val="00C15843"/>
    <w:rsid w:val="00C15DEC"/>
    <w:rsid w:val="00C165EC"/>
    <w:rsid w:val="00C16855"/>
    <w:rsid w:val="00C21857"/>
    <w:rsid w:val="00C23D35"/>
    <w:rsid w:val="00C248E1"/>
    <w:rsid w:val="00C24967"/>
    <w:rsid w:val="00C25016"/>
    <w:rsid w:val="00C26446"/>
    <w:rsid w:val="00C2678C"/>
    <w:rsid w:val="00C27A31"/>
    <w:rsid w:val="00C30C00"/>
    <w:rsid w:val="00C33731"/>
    <w:rsid w:val="00C34362"/>
    <w:rsid w:val="00C34D92"/>
    <w:rsid w:val="00C34E02"/>
    <w:rsid w:val="00C3591F"/>
    <w:rsid w:val="00C36479"/>
    <w:rsid w:val="00C366C3"/>
    <w:rsid w:val="00C371A0"/>
    <w:rsid w:val="00C37284"/>
    <w:rsid w:val="00C37742"/>
    <w:rsid w:val="00C37A7C"/>
    <w:rsid w:val="00C412A6"/>
    <w:rsid w:val="00C41BF4"/>
    <w:rsid w:val="00C43677"/>
    <w:rsid w:val="00C44B0C"/>
    <w:rsid w:val="00C45636"/>
    <w:rsid w:val="00C45DC8"/>
    <w:rsid w:val="00C50CEC"/>
    <w:rsid w:val="00C50E56"/>
    <w:rsid w:val="00C517BA"/>
    <w:rsid w:val="00C51AB9"/>
    <w:rsid w:val="00C52AF6"/>
    <w:rsid w:val="00C53AB8"/>
    <w:rsid w:val="00C54078"/>
    <w:rsid w:val="00C54AF9"/>
    <w:rsid w:val="00C54D3E"/>
    <w:rsid w:val="00C54FCF"/>
    <w:rsid w:val="00C565DC"/>
    <w:rsid w:val="00C56F75"/>
    <w:rsid w:val="00C57F56"/>
    <w:rsid w:val="00C615D7"/>
    <w:rsid w:val="00C61A2A"/>
    <w:rsid w:val="00C62447"/>
    <w:rsid w:val="00C62502"/>
    <w:rsid w:val="00C629EA"/>
    <w:rsid w:val="00C62B64"/>
    <w:rsid w:val="00C62DA8"/>
    <w:rsid w:val="00C630BC"/>
    <w:rsid w:val="00C63301"/>
    <w:rsid w:val="00C6341E"/>
    <w:rsid w:val="00C63593"/>
    <w:rsid w:val="00C64492"/>
    <w:rsid w:val="00C645C1"/>
    <w:rsid w:val="00C65BAD"/>
    <w:rsid w:val="00C66FD6"/>
    <w:rsid w:val="00C70922"/>
    <w:rsid w:val="00C70BF1"/>
    <w:rsid w:val="00C71AB4"/>
    <w:rsid w:val="00C72052"/>
    <w:rsid w:val="00C72253"/>
    <w:rsid w:val="00C724D5"/>
    <w:rsid w:val="00C72E00"/>
    <w:rsid w:val="00C763AA"/>
    <w:rsid w:val="00C77874"/>
    <w:rsid w:val="00C81EE2"/>
    <w:rsid w:val="00C8289C"/>
    <w:rsid w:val="00C82CDA"/>
    <w:rsid w:val="00C83307"/>
    <w:rsid w:val="00C83A9B"/>
    <w:rsid w:val="00C83CDD"/>
    <w:rsid w:val="00C84D2F"/>
    <w:rsid w:val="00C85887"/>
    <w:rsid w:val="00C863F7"/>
    <w:rsid w:val="00C86BF8"/>
    <w:rsid w:val="00C87097"/>
    <w:rsid w:val="00C901D3"/>
    <w:rsid w:val="00C90D9A"/>
    <w:rsid w:val="00C916FF"/>
    <w:rsid w:val="00C91BBA"/>
    <w:rsid w:val="00C94044"/>
    <w:rsid w:val="00C942EB"/>
    <w:rsid w:val="00C9448B"/>
    <w:rsid w:val="00CA0197"/>
    <w:rsid w:val="00CA0B92"/>
    <w:rsid w:val="00CA0D29"/>
    <w:rsid w:val="00CA1D06"/>
    <w:rsid w:val="00CA29C9"/>
    <w:rsid w:val="00CA3BB3"/>
    <w:rsid w:val="00CA3DAE"/>
    <w:rsid w:val="00CA40A8"/>
    <w:rsid w:val="00CA4304"/>
    <w:rsid w:val="00CA58BD"/>
    <w:rsid w:val="00CA6054"/>
    <w:rsid w:val="00CA674F"/>
    <w:rsid w:val="00CA6FBD"/>
    <w:rsid w:val="00CA75E7"/>
    <w:rsid w:val="00CA7B7E"/>
    <w:rsid w:val="00CA7EFB"/>
    <w:rsid w:val="00CA7F51"/>
    <w:rsid w:val="00CA7FD3"/>
    <w:rsid w:val="00CA7FED"/>
    <w:rsid w:val="00CB0662"/>
    <w:rsid w:val="00CB0C95"/>
    <w:rsid w:val="00CB127B"/>
    <w:rsid w:val="00CB1BB5"/>
    <w:rsid w:val="00CB28EA"/>
    <w:rsid w:val="00CB2B75"/>
    <w:rsid w:val="00CB2C98"/>
    <w:rsid w:val="00CB2D8A"/>
    <w:rsid w:val="00CB2DE6"/>
    <w:rsid w:val="00CB3638"/>
    <w:rsid w:val="00CB3AF0"/>
    <w:rsid w:val="00CB4B40"/>
    <w:rsid w:val="00CB4BBA"/>
    <w:rsid w:val="00CB5C13"/>
    <w:rsid w:val="00CB6514"/>
    <w:rsid w:val="00CB7432"/>
    <w:rsid w:val="00CB79F4"/>
    <w:rsid w:val="00CC07BE"/>
    <w:rsid w:val="00CC1990"/>
    <w:rsid w:val="00CC1D78"/>
    <w:rsid w:val="00CC2593"/>
    <w:rsid w:val="00CC2E0B"/>
    <w:rsid w:val="00CC3395"/>
    <w:rsid w:val="00CC3B3D"/>
    <w:rsid w:val="00CC3E6D"/>
    <w:rsid w:val="00CC4030"/>
    <w:rsid w:val="00CC5BDE"/>
    <w:rsid w:val="00CC5D54"/>
    <w:rsid w:val="00CC5E0F"/>
    <w:rsid w:val="00CC62C8"/>
    <w:rsid w:val="00CC678C"/>
    <w:rsid w:val="00CD2EBF"/>
    <w:rsid w:val="00CD3C96"/>
    <w:rsid w:val="00CD4BF7"/>
    <w:rsid w:val="00CD4E75"/>
    <w:rsid w:val="00CD50D4"/>
    <w:rsid w:val="00CD55FF"/>
    <w:rsid w:val="00CD578E"/>
    <w:rsid w:val="00CD6822"/>
    <w:rsid w:val="00CD7414"/>
    <w:rsid w:val="00CE03A3"/>
    <w:rsid w:val="00CE1443"/>
    <w:rsid w:val="00CE1F4B"/>
    <w:rsid w:val="00CE2DAA"/>
    <w:rsid w:val="00CE3122"/>
    <w:rsid w:val="00CE37C8"/>
    <w:rsid w:val="00CE43DE"/>
    <w:rsid w:val="00CE4967"/>
    <w:rsid w:val="00CE5201"/>
    <w:rsid w:val="00CE5588"/>
    <w:rsid w:val="00CE5D86"/>
    <w:rsid w:val="00CE5DBE"/>
    <w:rsid w:val="00CE747E"/>
    <w:rsid w:val="00CE75C4"/>
    <w:rsid w:val="00CF0034"/>
    <w:rsid w:val="00CF014A"/>
    <w:rsid w:val="00CF2335"/>
    <w:rsid w:val="00CF3512"/>
    <w:rsid w:val="00CF39C6"/>
    <w:rsid w:val="00CF6808"/>
    <w:rsid w:val="00D00115"/>
    <w:rsid w:val="00D012E6"/>
    <w:rsid w:val="00D01D93"/>
    <w:rsid w:val="00D02A39"/>
    <w:rsid w:val="00D02A70"/>
    <w:rsid w:val="00D039D3"/>
    <w:rsid w:val="00D0777B"/>
    <w:rsid w:val="00D10983"/>
    <w:rsid w:val="00D124B8"/>
    <w:rsid w:val="00D12B1B"/>
    <w:rsid w:val="00D12DA8"/>
    <w:rsid w:val="00D13053"/>
    <w:rsid w:val="00D136A5"/>
    <w:rsid w:val="00D1435F"/>
    <w:rsid w:val="00D14E21"/>
    <w:rsid w:val="00D14EC4"/>
    <w:rsid w:val="00D15836"/>
    <w:rsid w:val="00D15F0A"/>
    <w:rsid w:val="00D17E71"/>
    <w:rsid w:val="00D2113C"/>
    <w:rsid w:val="00D22051"/>
    <w:rsid w:val="00D22110"/>
    <w:rsid w:val="00D22328"/>
    <w:rsid w:val="00D228A7"/>
    <w:rsid w:val="00D23F57"/>
    <w:rsid w:val="00D24278"/>
    <w:rsid w:val="00D253F3"/>
    <w:rsid w:val="00D26B0D"/>
    <w:rsid w:val="00D26CD3"/>
    <w:rsid w:val="00D26F60"/>
    <w:rsid w:val="00D277EF"/>
    <w:rsid w:val="00D278FF"/>
    <w:rsid w:val="00D27A39"/>
    <w:rsid w:val="00D27E6D"/>
    <w:rsid w:val="00D27F5E"/>
    <w:rsid w:val="00D3014B"/>
    <w:rsid w:val="00D3272F"/>
    <w:rsid w:val="00D327AE"/>
    <w:rsid w:val="00D32CD2"/>
    <w:rsid w:val="00D33363"/>
    <w:rsid w:val="00D3377D"/>
    <w:rsid w:val="00D33806"/>
    <w:rsid w:val="00D33EEE"/>
    <w:rsid w:val="00D34897"/>
    <w:rsid w:val="00D3508A"/>
    <w:rsid w:val="00D3532D"/>
    <w:rsid w:val="00D35C5E"/>
    <w:rsid w:val="00D35CE8"/>
    <w:rsid w:val="00D362FD"/>
    <w:rsid w:val="00D371D1"/>
    <w:rsid w:val="00D4162B"/>
    <w:rsid w:val="00D4171A"/>
    <w:rsid w:val="00D41DBC"/>
    <w:rsid w:val="00D438ED"/>
    <w:rsid w:val="00D4441F"/>
    <w:rsid w:val="00D44CD9"/>
    <w:rsid w:val="00D451F8"/>
    <w:rsid w:val="00D457D1"/>
    <w:rsid w:val="00D4726D"/>
    <w:rsid w:val="00D473F4"/>
    <w:rsid w:val="00D508A9"/>
    <w:rsid w:val="00D50FCB"/>
    <w:rsid w:val="00D51242"/>
    <w:rsid w:val="00D5129C"/>
    <w:rsid w:val="00D5211E"/>
    <w:rsid w:val="00D522C5"/>
    <w:rsid w:val="00D5234C"/>
    <w:rsid w:val="00D53263"/>
    <w:rsid w:val="00D538CB"/>
    <w:rsid w:val="00D538D3"/>
    <w:rsid w:val="00D5658E"/>
    <w:rsid w:val="00D62445"/>
    <w:rsid w:val="00D628A9"/>
    <w:rsid w:val="00D62CFF"/>
    <w:rsid w:val="00D6436C"/>
    <w:rsid w:val="00D64C2D"/>
    <w:rsid w:val="00D66309"/>
    <w:rsid w:val="00D66B51"/>
    <w:rsid w:val="00D670F8"/>
    <w:rsid w:val="00D672BE"/>
    <w:rsid w:val="00D67307"/>
    <w:rsid w:val="00D70AF2"/>
    <w:rsid w:val="00D71EE8"/>
    <w:rsid w:val="00D73A1B"/>
    <w:rsid w:val="00D74622"/>
    <w:rsid w:val="00D74A93"/>
    <w:rsid w:val="00D74C44"/>
    <w:rsid w:val="00D751F7"/>
    <w:rsid w:val="00D754FE"/>
    <w:rsid w:val="00D758BA"/>
    <w:rsid w:val="00D75B70"/>
    <w:rsid w:val="00D77171"/>
    <w:rsid w:val="00D7756D"/>
    <w:rsid w:val="00D7780C"/>
    <w:rsid w:val="00D779B5"/>
    <w:rsid w:val="00D77B36"/>
    <w:rsid w:val="00D80CBD"/>
    <w:rsid w:val="00D81100"/>
    <w:rsid w:val="00D81EDA"/>
    <w:rsid w:val="00D82D5A"/>
    <w:rsid w:val="00D82E89"/>
    <w:rsid w:val="00D82F29"/>
    <w:rsid w:val="00D84059"/>
    <w:rsid w:val="00D85DA2"/>
    <w:rsid w:val="00D8714D"/>
    <w:rsid w:val="00D87201"/>
    <w:rsid w:val="00D8737B"/>
    <w:rsid w:val="00D87B88"/>
    <w:rsid w:val="00D90016"/>
    <w:rsid w:val="00D90225"/>
    <w:rsid w:val="00D91195"/>
    <w:rsid w:val="00D91461"/>
    <w:rsid w:val="00D917AC"/>
    <w:rsid w:val="00D945CD"/>
    <w:rsid w:val="00D95F5A"/>
    <w:rsid w:val="00D96987"/>
    <w:rsid w:val="00D96EF5"/>
    <w:rsid w:val="00DA073F"/>
    <w:rsid w:val="00DA385F"/>
    <w:rsid w:val="00DA3E04"/>
    <w:rsid w:val="00DA4300"/>
    <w:rsid w:val="00DA471A"/>
    <w:rsid w:val="00DA4E27"/>
    <w:rsid w:val="00DA514C"/>
    <w:rsid w:val="00DA57A8"/>
    <w:rsid w:val="00DA612F"/>
    <w:rsid w:val="00DA64E9"/>
    <w:rsid w:val="00DA665D"/>
    <w:rsid w:val="00DA6876"/>
    <w:rsid w:val="00DB37C0"/>
    <w:rsid w:val="00DB39C7"/>
    <w:rsid w:val="00DB441B"/>
    <w:rsid w:val="00DB4A0A"/>
    <w:rsid w:val="00DB4AF3"/>
    <w:rsid w:val="00DB5D23"/>
    <w:rsid w:val="00DB6D7E"/>
    <w:rsid w:val="00DB6E22"/>
    <w:rsid w:val="00DC08A8"/>
    <w:rsid w:val="00DC0BC7"/>
    <w:rsid w:val="00DC14D4"/>
    <w:rsid w:val="00DC27D8"/>
    <w:rsid w:val="00DC2984"/>
    <w:rsid w:val="00DC2ECC"/>
    <w:rsid w:val="00DC30CD"/>
    <w:rsid w:val="00DC6C1D"/>
    <w:rsid w:val="00DC6F15"/>
    <w:rsid w:val="00DC70EC"/>
    <w:rsid w:val="00DD063E"/>
    <w:rsid w:val="00DD0BBE"/>
    <w:rsid w:val="00DD2A05"/>
    <w:rsid w:val="00DD3301"/>
    <w:rsid w:val="00DD3E74"/>
    <w:rsid w:val="00DD48E2"/>
    <w:rsid w:val="00DD4DE0"/>
    <w:rsid w:val="00DD51D2"/>
    <w:rsid w:val="00DD5A48"/>
    <w:rsid w:val="00DD5B46"/>
    <w:rsid w:val="00DD65B5"/>
    <w:rsid w:val="00DD65BC"/>
    <w:rsid w:val="00DD7D43"/>
    <w:rsid w:val="00DE0FE5"/>
    <w:rsid w:val="00DE1041"/>
    <w:rsid w:val="00DE1FB6"/>
    <w:rsid w:val="00DE2819"/>
    <w:rsid w:val="00DE383C"/>
    <w:rsid w:val="00DE401D"/>
    <w:rsid w:val="00DE4635"/>
    <w:rsid w:val="00DE4EAA"/>
    <w:rsid w:val="00DE5913"/>
    <w:rsid w:val="00DE6702"/>
    <w:rsid w:val="00DE6BAA"/>
    <w:rsid w:val="00DE7EEA"/>
    <w:rsid w:val="00DE7FFA"/>
    <w:rsid w:val="00DF1480"/>
    <w:rsid w:val="00DF1945"/>
    <w:rsid w:val="00DF2763"/>
    <w:rsid w:val="00DF4DD0"/>
    <w:rsid w:val="00DF512B"/>
    <w:rsid w:val="00DF6C45"/>
    <w:rsid w:val="00DF795C"/>
    <w:rsid w:val="00E01CFD"/>
    <w:rsid w:val="00E01D3F"/>
    <w:rsid w:val="00E02D3B"/>
    <w:rsid w:val="00E0349B"/>
    <w:rsid w:val="00E03AD0"/>
    <w:rsid w:val="00E03E2A"/>
    <w:rsid w:val="00E0478F"/>
    <w:rsid w:val="00E0503A"/>
    <w:rsid w:val="00E06067"/>
    <w:rsid w:val="00E06947"/>
    <w:rsid w:val="00E106BD"/>
    <w:rsid w:val="00E10886"/>
    <w:rsid w:val="00E108B9"/>
    <w:rsid w:val="00E11D9E"/>
    <w:rsid w:val="00E126A1"/>
    <w:rsid w:val="00E12DDF"/>
    <w:rsid w:val="00E13A91"/>
    <w:rsid w:val="00E14AA5"/>
    <w:rsid w:val="00E1503D"/>
    <w:rsid w:val="00E15248"/>
    <w:rsid w:val="00E155F8"/>
    <w:rsid w:val="00E16367"/>
    <w:rsid w:val="00E16661"/>
    <w:rsid w:val="00E17E2A"/>
    <w:rsid w:val="00E2180B"/>
    <w:rsid w:val="00E21969"/>
    <w:rsid w:val="00E23F12"/>
    <w:rsid w:val="00E245B2"/>
    <w:rsid w:val="00E24AA3"/>
    <w:rsid w:val="00E259C3"/>
    <w:rsid w:val="00E2769F"/>
    <w:rsid w:val="00E2779E"/>
    <w:rsid w:val="00E278E3"/>
    <w:rsid w:val="00E278FA"/>
    <w:rsid w:val="00E27BED"/>
    <w:rsid w:val="00E31452"/>
    <w:rsid w:val="00E334FC"/>
    <w:rsid w:val="00E335CE"/>
    <w:rsid w:val="00E35148"/>
    <w:rsid w:val="00E35F0A"/>
    <w:rsid w:val="00E36525"/>
    <w:rsid w:val="00E368BC"/>
    <w:rsid w:val="00E36D49"/>
    <w:rsid w:val="00E3764A"/>
    <w:rsid w:val="00E40046"/>
    <w:rsid w:val="00E400A0"/>
    <w:rsid w:val="00E40520"/>
    <w:rsid w:val="00E40E58"/>
    <w:rsid w:val="00E415BE"/>
    <w:rsid w:val="00E41F3B"/>
    <w:rsid w:val="00E42610"/>
    <w:rsid w:val="00E429B3"/>
    <w:rsid w:val="00E43634"/>
    <w:rsid w:val="00E44635"/>
    <w:rsid w:val="00E45B15"/>
    <w:rsid w:val="00E45C77"/>
    <w:rsid w:val="00E50683"/>
    <w:rsid w:val="00E50C13"/>
    <w:rsid w:val="00E51724"/>
    <w:rsid w:val="00E5177E"/>
    <w:rsid w:val="00E51DAD"/>
    <w:rsid w:val="00E52837"/>
    <w:rsid w:val="00E52E3D"/>
    <w:rsid w:val="00E52F11"/>
    <w:rsid w:val="00E53290"/>
    <w:rsid w:val="00E54105"/>
    <w:rsid w:val="00E5467F"/>
    <w:rsid w:val="00E548B7"/>
    <w:rsid w:val="00E556C7"/>
    <w:rsid w:val="00E55CFC"/>
    <w:rsid w:val="00E565B6"/>
    <w:rsid w:val="00E57289"/>
    <w:rsid w:val="00E57F0B"/>
    <w:rsid w:val="00E60BB0"/>
    <w:rsid w:val="00E61B92"/>
    <w:rsid w:val="00E6304E"/>
    <w:rsid w:val="00E6341B"/>
    <w:rsid w:val="00E6429D"/>
    <w:rsid w:val="00E64D72"/>
    <w:rsid w:val="00E659A9"/>
    <w:rsid w:val="00E702BB"/>
    <w:rsid w:val="00E70558"/>
    <w:rsid w:val="00E7058E"/>
    <w:rsid w:val="00E707E2"/>
    <w:rsid w:val="00E7199D"/>
    <w:rsid w:val="00E72AE3"/>
    <w:rsid w:val="00E74067"/>
    <w:rsid w:val="00E748E3"/>
    <w:rsid w:val="00E74B96"/>
    <w:rsid w:val="00E756E7"/>
    <w:rsid w:val="00E75B20"/>
    <w:rsid w:val="00E75CBB"/>
    <w:rsid w:val="00E764E0"/>
    <w:rsid w:val="00E76616"/>
    <w:rsid w:val="00E767B2"/>
    <w:rsid w:val="00E76F53"/>
    <w:rsid w:val="00E77C07"/>
    <w:rsid w:val="00E77DEA"/>
    <w:rsid w:val="00E77F28"/>
    <w:rsid w:val="00E804EB"/>
    <w:rsid w:val="00E83145"/>
    <w:rsid w:val="00E8459E"/>
    <w:rsid w:val="00E84B08"/>
    <w:rsid w:val="00E86544"/>
    <w:rsid w:val="00E87D51"/>
    <w:rsid w:val="00E90745"/>
    <w:rsid w:val="00E90932"/>
    <w:rsid w:val="00E9192A"/>
    <w:rsid w:val="00E91ED7"/>
    <w:rsid w:val="00E92ADB"/>
    <w:rsid w:val="00E92CEB"/>
    <w:rsid w:val="00E92D31"/>
    <w:rsid w:val="00E92EB7"/>
    <w:rsid w:val="00E93FBF"/>
    <w:rsid w:val="00E94291"/>
    <w:rsid w:val="00E94D06"/>
    <w:rsid w:val="00E95B19"/>
    <w:rsid w:val="00E95F92"/>
    <w:rsid w:val="00E965B6"/>
    <w:rsid w:val="00E96C0C"/>
    <w:rsid w:val="00E9753A"/>
    <w:rsid w:val="00EA0AAE"/>
    <w:rsid w:val="00EA1DC0"/>
    <w:rsid w:val="00EA206F"/>
    <w:rsid w:val="00EA21D8"/>
    <w:rsid w:val="00EA2CA0"/>
    <w:rsid w:val="00EA36D1"/>
    <w:rsid w:val="00EA3813"/>
    <w:rsid w:val="00EA395F"/>
    <w:rsid w:val="00EA41CC"/>
    <w:rsid w:val="00EA5D2D"/>
    <w:rsid w:val="00EA7F47"/>
    <w:rsid w:val="00EB087A"/>
    <w:rsid w:val="00EB152A"/>
    <w:rsid w:val="00EB199A"/>
    <w:rsid w:val="00EB1E3B"/>
    <w:rsid w:val="00EB2460"/>
    <w:rsid w:val="00EB2A79"/>
    <w:rsid w:val="00EB405E"/>
    <w:rsid w:val="00EB57F3"/>
    <w:rsid w:val="00EB5AE4"/>
    <w:rsid w:val="00EB5E0B"/>
    <w:rsid w:val="00EB7357"/>
    <w:rsid w:val="00EB7FFA"/>
    <w:rsid w:val="00EC0242"/>
    <w:rsid w:val="00EC1A09"/>
    <w:rsid w:val="00EC24D4"/>
    <w:rsid w:val="00EC2641"/>
    <w:rsid w:val="00EC272F"/>
    <w:rsid w:val="00EC2963"/>
    <w:rsid w:val="00EC29E4"/>
    <w:rsid w:val="00EC34DC"/>
    <w:rsid w:val="00EC3DC0"/>
    <w:rsid w:val="00EC5DB5"/>
    <w:rsid w:val="00EC5DED"/>
    <w:rsid w:val="00EC5E0E"/>
    <w:rsid w:val="00EC669C"/>
    <w:rsid w:val="00EC774C"/>
    <w:rsid w:val="00ED0B53"/>
    <w:rsid w:val="00ED0DB7"/>
    <w:rsid w:val="00ED1BA0"/>
    <w:rsid w:val="00ED2542"/>
    <w:rsid w:val="00ED2827"/>
    <w:rsid w:val="00ED3787"/>
    <w:rsid w:val="00ED3CE6"/>
    <w:rsid w:val="00ED421E"/>
    <w:rsid w:val="00ED4536"/>
    <w:rsid w:val="00ED4FE1"/>
    <w:rsid w:val="00ED5AB9"/>
    <w:rsid w:val="00ED6C6B"/>
    <w:rsid w:val="00ED6DBB"/>
    <w:rsid w:val="00ED715A"/>
    <w:rsid w:val="00ED77CB"/>
    <w:rsid w:val="00ED7FB9"/>
    <w:rsid w:val="00EE02FF"/>
    <w:rsid w:val="00EE12D2"/>
    <w:rsid w:val="00EE1D90"/>
    <w:rsid w:val="00EE1FB6"/>
    <w:rsid w:val="00EE35DC"/>
    <w:rsid w:val="00EE45A4"/>
    <w:rsid w:val="00EE484E"/>
    <w:rsid w:val="00EE4A36"/>
    <w:rsid w:val="00EE79A8"/>
    <w:rsid w:val="00EF0059"/>
    <w:rsid w:val="00EF1952"/>
    <w:rsid w:val="00EF1D8F"/>
    <w:rsid w:val="00EF3150"/>
    <w:rsid w:val="00EF4163"/>
    <w:rsid w:val="00EF4779"/>
    <w:rsid w:val="00EF55F9"/>
    <w:rsid w:val="00EF588F"/>
    <w:rsid w:val="00EF5CE8"/>
    <w:rsid w:val="00EF6939"/>
    <w:rsid w:val="00EF714B"/>
    <w:rsid w:val="00EF7290"/>
    <w:rsid w:val="00F00230"/>
    <w:rsid w:val="00F0052A"/>
    <w:rsid w:val="00F01110"/>
    <w:rsid w:val="00F03196"/>
    <w:rsid w:val="00F04013"/>
    <w:rsid w:val="00F04A2D"/>
    <w:rsid w:val="00F05551"/>
    <w:rsid w:val="00F05708"/>
    <w:rsid w:val="00F05F78"/>
    <w:rsid w:val="00F07F3A"/>
    <w:rsid w:val="00F10570"/>
    <w:rsid w:val="00F108A1"/>
    <w:rsid w:val="00F11CD6"/>
    <w:rsid w:val="00F12504"/>
    <w:rsid w:val="00F1358A"/>
    <w:rsid w:val="00F13EDA"/>
    <w:rsid w:val="00F1418C"/>
    <w:rsid w:val="00F1571B"/>
    <w:rsid w:val="00F16D71"/>
    <w:rsid w:val="00F178C3"/>
    <w:rsid w:val="00F204CF"/>
    <w:rsid w:val="00F20B1B"/>
    <w:rsid w:val="00F20C73"/>
    <w:rsid w:val="00F210FD"/>
    <w:rsid w:val="00F216A3"/>
    <w:rsid w:val="00F21DE2"/>
    <w:rsid w:val="00F220D3"/>
    <w:rsid w:val="00F23823"/>
    <w:rsid w:val="00F24B77"/>
    <w:rsid w:val="00F250A5"/>
    <w:rsid w:val="00F25798"/>
    <w:rsid w:val="00F2633F"/>
    <w:rsid w:val="00F263AE"/>
    <w:rsid w:val="00F27485"/>
    <w:rsid w:val="00F27EBB"/>
    <w:rsid w:val="00F31016"/>
    <w:rsid w:val="00F3125D"/>
    <w:rsid w:val="00F312DC"/>
    <w:rsid w:val="00F317AB"/>
    <w:rsid w:val="00F3215D"/>
    <w:rsid w:val="00F32E72"/>
    <w:rsid w:val="00F33192"/>
    <w:rsid w:val="00F3386C"/>
    <w:rsid w:val="00F34580"/>
    <w:rsid w:val="00F345D1"/>
    <w:rsid w:val="00F3476A"/>
    <w:rsid w:val="00F348EF"/>
    <w:rsid w:val="00F35282"/>
    <w:rsid w:val="00F35A3C"/>
    <w:rsid w:val="00F36787"/>
    <w:rsid w:val="00F36E4F"/>
    <w:rsid w:val="00F4099B"/>
    <w:rsid w:val="00F441D7"/>
    <w:rsid w:val="00F4441A"/>
    <w:rsid w:val="00F4543F"/>
    <w:rsid w:val="00F47E3B"/>
    <w:rsid w:val="00F5010C"/>
    <w:rsid w:val="00F51DE5"/>
    <w:rsid w:val="00F52501"/>
    <w:rsid w:val="00F5295A"/>
    <w:rsid w:val="00F52B77"/>
    <w:rsid w:val="00F52D40"/>
    <w:rsid w:val="00F534A3"/>
    <w:rsid w:val="00F5389C"/>
    <w:rsid w:val="00F53BD3"/>
    <w:rsid w:val="00F53C6C"/>
    <w:rsid w:val="00F53D96"/>
    <w:rsid w:val="00F53E1E"/>
    <w:rsid w:val="00F5431A"/>
    <w:rsid w:val="00F549B6"/>
    <w:rsid w:val="00F55542"/>
    <w:rsid w:val="00F55EAD"/>
    <w:rsid w:val="00F56EF7"/>
    <w:rsid w:val="00F57157"/>
    <w:rsid w:val="00F57843"/>
    <w:rsid w:val="00F57B63"/>
    <w:rsid w:val="00F57D89"/>
    <w:rsid w:val="00F6054A"/>
    <w:rsid w:val="00F6109E"/>
    <w:rsid w:val="00F61564"/>
    <w:rsid w:val="00F61689"/>
    <w:rsid w:val="00F61ACF"/>
    <w:rsid w:val="00F63980"/>
    <w:rsid w:val="00F63B5E"/>
    <w:rsid w:val="00F63D78"/>
    <w:rsid w:val="00F64D28"/>
    <w:rsid w:val="00F64DA1"/>
    <w:rsid w:val="00F64EB1"/>
    <w:rsid w:val="00F65193"/>
    <w:rsid w:val="00F65EE1"/>
    <w:rsid w:val="00F6749C"/>
    <w:rsid w:val="00F7115B"/>
    <w:rsid w:val="00F71874"/>
    <w:rsid w:val="00F72109"/>
    <w:rsid w:val="00F7281F"/>
    <w:rsid w:val="00F72FC3"/>
    <w:rsid w:val="00F732C0"/>
    <w:rsid w:val="00F7345B"/>
    <w:rsid w:val="00F74B60"/>
    <w:rsid w:val="00F75356"/>
    <w:rsid w:val="00F764FE"/>
    <w:rsid w:val="00F7736E"/>
    <w:rsid w:val="00F77777"/>
    <w:rsid w:val="00F800B9"/>
    <w:rsid w:val="00F813D4"/>
    <w:rsid w:val="00F82BBC"/>
    <w:rsid w:val="00F82BE1"/>
    <w:rsid w:val="00F82E95"/>
    <w:rsid w:val="00F830F1"/>
    <w:rsid w:val="00F83453"/>
    <w:rsid w:val="00F83EE8"/>
    <w:rsid w:val="00F84141"/>
    <w:rsid w:val="00F841FC"/>
    <w:rsid w:val="00F8488B"/>
    <w:rsid w:val="00F8491E"/>
    <w:rsid w:val="00F84C40"/>
    <w:rsid w:val="00F850AD"/>
    <w:rsid w:val="00F85AAB"/>
    <w:rsid w:val="00F861A0"/>
    <w:rsid w:val="00F865DE"/>
    <w:rsid w:val="00F868E9"/>
    <w:rsid w:val="00F86B63"/>
    <w:rsid w:val="00F86B79"/>
    <w:rsid w:val="00F87701"/>
    <w:rsid w:val="00F879B0"/>
    <w:rsid w:val="00F87A9A"/>
    <w:rsid w:val="00F87DAC"/>
    <w:rsid w:val="00F90720"/>
    <w:rsid w:val="00F90A9C"/>
    <w:rsid w:val="00F91020"/>
    <w:rsid w:val="00F92205"/>
    <w:rsid w:val="00F931F4"/>
    <w:rsid w:val="00F93B48"/>
    <w:rsid w:val="00F9583A"/>
    <w:rsid w:val="00F95953"/>
    <w:rsid w:val="00F95EF2"/>
    <w:rsid w:val="00F96099"/>
    <w:rsid w:val="00F971EB"/>
    <w:rsid w:val="00F97441"/>
    <w:rsid w:val="00FA02CB"/>
    <w:rsid w:val="00FA0664"/>
    <w:rsid w:val="00FA09A6"/>
    <w:rsid w:val="00FA16E3"/>
    <w:rsid w:val="00FA248F"/>
    <w:rsid w:val="00FA2933"/>
    <w:rsid w:val="00FA2BDF"/>
    <w:rsid w:val="00FA3449"/>
    <w:rsid w:val="00FA37E1"/>
    <w:rsid w:val="00FA3995"/>
    <w:rsid w:val="00FA3AD2"/>
    <w:rsid w:val="00FA3E39"/>
    <w:rsid w:val="00FA49B6"/>
    <w:rsid w:val="00FA4ADC"/>
    <w:rsid w:val="00FA4DA7"/>
    <w:rsid w:val="00FA5E97"/>
    <w:rsid w:val="00FA60CA"/>
    <w:rsid w:val="00FA612D"/>
    <w:rsid w:val="00FA6E2D"/>
    <w:rsid w:val="00FA7634"/>
    <w:rsid w:val="00FA79F6"/>
    <w:rsid w:val="00FB011F"/>
    <w:rsid w:val="00FB0132"/>
    <w:rsid w:val="00FB0B02"/>
    <w:rsid w:val="00FB0B71"/>
    <w:rsid w:val="00FB131D"/>
    <w:rsid w:val="00FB1D25"/>
    <w:rsid w:val="00FB1FD2"/>
    <w:rsid w:val="00FB22A9"/>
    <w:rsid w:val="00FB26D2"/>
    <w:rsid w:val="00FB362B"/>
    <w:rsid w:val="00FB37CF"/>
    <w:rsid w:val="00FB384B"/>
    <w:rsid w:val="00FB55B3"/>
    <w:rsid w:val="00FB5BF7"/>
    <w:rsid w:val="00FB74FE"/>
    <w:rsid w:val="00FB7890"/>
    <w:rsid w:val="00FB7951"/>
    <w:rsid w:val="00FC187F"/>
    <w:rsid w:val="00FC214F"/>
    <w:rsid w:val="00FC3741"/>
    <w:rsid w:val="00FC37C9"/>
    <w:rsid w:val="00FC3A64"/>
    <w:rsid w:val="00FC3C50"/>
    <w:rsid w:val="00FC3EFC"/>
    <w:rsid w:val="00FC41EC"/>
    <w:rsid w:val="00FC48A3"/>
    <w:rsid w:val="00FC4B6D"/>
    <w:rsid w:val="00FC4EAA"/>
    <w:rsid w:val="00FC5154"/>
    <w:rsid w:val="00FC5B8B"/>
    <w:rsid w:val="00FC7B5E"/>
    <w:rsid w:val="00FD086C"/>
    <w:rsid w:val="00FD0F40"/>
    <w:rsid w:val="00FD1263"/>
    <w:rsid w:val="00FD21F5"/>
    <w:rsid w:val="00FD23DB"/>
    <w:rsid w:val="00FD2919"/>
    <w:rsid w:val="00FD3444"/>
    <w:rsid w:val="00FD363D"/>
    <w:rsid w:val="00FD3973"/>
    <w:rsid w:val="00FD3C2C"/>
    <w:rsid w:val="00FD4DB0"/>
    <w:rsid w:val="00FD4FC1"/>
    <w:rsid w:val="00FD516F"/>
    <w:rsid w:val="00FD54CE"/>
    <w:rsid w:val="00FD5DED"/>
    <w:rsid w:val="00FD5F0E"/>
    <w:rsid w:val="00FD6B07"/>
    <w:rsid w:val="00FD71BD"/>
    <w:rsid w:val="00FD722D"/>
    <w:rsid w:val="00FE14EB"/>
    <w:rsid w:val="00FE197E"/>
    <w:rsid w:val="00FE1B18"/>
    <w:rsid w:val="00FE1D3C"/>
    <w:rsid w:val="00FE27DD"/>
    <w:rsid w:val="00FE2F51"/>
    <w:rsid w:val="00FE560F"/>
    <w:rsid w:val="00FE5A37"/>
    <w:rsid w:val="00FE5B8D"/>
    <w:rsid w:val="00FE63D2"/>
    <w:rsid w:val="00FE6871"/>
    <w:rsid w:val="00FE6E02"/>
    <w:rsid w:val="00FE7506"/>
    <w:rsid w:val="00FE7B3D"/>
    <w:rsid w:val="00FE7E5A"/>
    <w:rsid w:val="00FF052F"/>
    <w:rsid w:val="00FF1561"/>
    <w:rsid w:val="00FF1B17"/>
    <w:rsid w:val="00FF3B96"/>
    <w:rsid w:val="00FF61BC"/>
    <w:rsid w:val="00FF622F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40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sz w:val="28"/>
      <w:lang w:val="es-CO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sz w:val="32"/>
      <w:lang w:val="es-CO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sz w:val="36"/>
      <w:lang w:val="es-CO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sz w:val="28"/>
      <w:lang w:val="es-CO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Bookman Old Style" w:hAnsi="Bookman Old Style"/>
      <w:lang w:val="es-CO"/>
    </w:rPr>
  </w:style>
  <w:style w:type="paragraph" w:styleId="Saludo">
    <w:name w:val="Salutation"/>
    <w:basedOn w:val="Normal"/>
    <w:next w:val="Normal"/>
  </w:style>
  <w:style w:type="paragraph" w:styleId="Cierre">
    <w:name w:val="Closing"/>
    <w:basedOn w:val="Normal"/>
  </w:style>
  <w:style w:type="paragraph" w:styleId="Firma">
    <w:name w:val="Signature"/>
    <w:basedOn w:val="Normal"/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styleId="Fecha">
    <w:name w:val="Date"/>
    <w:basedOn w:val="Normal"/>
    <w:next w:val="Normal"/>
  </w:style>
  <w:style w:type="paragraph" w:styleId="Textoindependiente2">
    <w:name w:val="Body Text 2"/>
    <w:basedOn w:val="Normal"/>
    <w:pPr>
      <w:jc w:val="both"/>
    </w:pPr>
    <w:rPr>
      <w:rFonts w:ascii="Bookman Old Style" w:hAnsi="Bookman Old Style"/>
      <w:sz w:val="28"/>
      <w:lang w:val="es-CO"/>
    </w:rPr>
  </w:style>
  <w:style w:type="paragraph" w:customStyle="1" w:styleId="Lneadeasunto">
    <w:name w:val="Línea de asunto"/>
    <w:basedOn w:val="Normal"/>
  </w:style>
  <w:style w:type="paragraph" w:customStyle="1" w:styleId="Infodocumentosadjuntos">
    <w:name w:val="Info documentos adjuntos"/>
    <w:basedOn w:val="Normal"/>
  </w:style>
  <w:style w:type="table" w:styleId="Tablaconcuadrcula">
    <w:name w:val="Table Grid"/>
    <w:basedOn w:val="Tablanormal"/>
    <w:rsid w:val="00F8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96C94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rsid w:val="006C7A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customStyle="1" w:styleId="Default">
    <w:name w:val="Default"/>
    <w:rsid w:val="00572F25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B1CF2"/>
    <w:rPr>
      <w:rFonts w:ascii="Arial" w:hAnsi="Arial"/>
      <w:sz w:val="24"/>
      <w:lang w:val="es-ES" w:eastAsia="es-ES" w:bidi="ar-SA"/>
    </w:rPr>
  </w:style>
  <w:style w:type="character" w:styleId="Nmerodepgina">
    <w:name w:val="page number"/>
    <w:basedOn w:val="Fuentedeprrafopredeter"/>
    <w:rsid w:val="008B1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40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sz w:val="28"/>
      <w:lang w:val="es-CO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sz w:val="32"/>
      <w:lang w:val="es-CO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sz w:val="36"/>
      <w:lang w:val="es-CO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sz w:val="28"/>
      <w:lang w:val="es-CO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Bookman Old Style" w:hAnsi="Bookman Old Style"/>
      <w:lang w:val="es-CO"/>
    </w:rPr>
  </w:style>
  <w:style w:type="paragraph" w:styleId="Saludo">
    <w:name w:val="Salutation"/>
    <w:basedOn w:val="Normal"/>
    <w:next w:val="Normal"/>
  </w:style>
  <w:style w:type="paragraph" w:styleId="Cierre">
    <w:name w:val="Closing"/>
    <w:basedOn w:val="Normal"/>
  </w:style>
  <w:style w:type="paragraph" w:styleId="Firma">
    <w:name w:val="Signature"/>
    <w:basedOn w:val="Normal"/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styleId="Fecha">
    <w:name w:val="Date"/>
    <w:basedOn w:val="Normal"/>
    <w:next w:val="Normal"/>
  </w:style>
  <w:style w:type="paragraph" w:styleId="Textoindependiente2">
    <w:name w:val="Body Text 2"/>
    <w:basedOn w:val="Normal"/>
    <w:pPr>
      <w:jc w:val="both"/>
    </w:pPr>
    <w:rPr>
      <w:rFonts w:ascii="Bookman Old Style" w:hAnsi="Bookman Old Style"/>
      <w:sz w:val="28"/>
      <w:lang w:val="es-CO"/>
    </w:rPr>
  </w:style>
  <w:style w:type="paragraph" w:customStyle="1" w:styleId="Lneadeasunto">
    <w:name w:val="Línea de asunto"/>
    <w:basedOn w:val="Normal"/>
  </w:style>
  <w:style w:type="paragraph" w:customStyle="1" w:styleId="Infodocumentosadjuntos">
    <w:name w:val="Info documentos adjuntos"/>
    <w:basedOn w:val="Normal"/>
  </w:style>
  <w:style w:type="table" w:styleId="Tablaconcuadrcula">
    <w:name w:val="Table Grid"/>
    <w:basedOn w:val="Tablanormal"/>
    <w:rsid w:val="00F8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96C94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rsid w:val="006C7A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customStyle="1" w:styleId="Default">
    <w:name w:val="Default"/>
    <w:rsid w:val="00572F25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B1CF2"/>
    <w:rPr>
      <w:rFonts w:ascii="Arial" w:hAnsi="Arial"/>
      <w:sz w:val="24"/>
      <w:lang w:val="es-ES" w:eastAsia="es-ES" w:bidi="ar-SA"/>
    </w:rPr>
  </w:style>
  <w:style w:type="character" w:styleId="Nmerodepgina">
    <w:name w:val="page number"/>
    <w:basedOn w:val="Fuentedeprrafopredeter"/>
    <w:rsid w:val="008B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 13 agosto de 2002</vt:lpstr>
    </vt:vector>
  </TitlesOfParts>
  <Company>Universidad del Atlantico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 13 agosto de 2002</dc:title>
  <dc:creator>Centro de Informática</dc:creator>
  <cp:lastModifiedBy>Elizabeth Diaz Eslait</cp:lastModifiedBy>
  <cp:revision>2</cp:revision>
  <cp:lastPrinted>2010-05-07T20:51:00Z</cp:lastPrinted>
  <dcterms:created xsi:type="dcterms:W3CDTF">2018-06-26T21:40:00Z</dcterms:created>
  <dcterms:modified xsi:type="dcterms:W3CDTF">2018-06-26T21:40:00Z</dcterms:modified>
</cp:coreProperties>
</file>