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0D76" w14:textId="77777777" w:rsidR="0077216F" w:rsidRPr="00773964" w:rsidRDefault="00D63A81">
      <w:pPr>
        <w:spacing w:after="0" w:line="259" w:lineRule="auto"/>
        <w:ind w:right="2"/>
        <w:jc w:val="center"/>
        <w:rPr>
          <w:rFonts w:ascii="Candara" w:hAnsi="Candara" w:cs="Arial"/>
          <w:b/>
          <w:sz w:val="24"/>
          <w:szCs w:val="24"/>
        </w:rPr>
      </w:pPr>
      <w:r w:rsidRPr="00773964">
        <w:rPr>
          <w:rFonts w:ascii="Candara" w:hAnsi="Candara" w:cs="Arial"/>
          <w:b/>
          <w:sz w:val="24"/>
          <w:szCs w:val="24"/>
        </w:rPr>
        <w:t>ANEXO</w:t>
      </w:r>
      <w:r w:rsidR="004E46EB" w:rsidRPr="00773964">
        <w:rPr>
          <w:rFonts w:ascii="Candara" w:hAnsi="Candara" w:cs="Arial"/>
          <w:b/>
          <w:sz w:val="24"/>
          <w:szCs w:val="24"/>
        </w:rPr>
        <w:t xml:space="preserve"> No.</w:t>
      </w:r>
      <w:r w:rsidR="000E1E0F" w:rsidRPr="00773964">
        <w:rPr>
          <w:rFonts w:ascii="Candara" w:hAnsi="Candara" w:cs="Arial"/>
          <w:b/>
          <w:sz w:val="24"/>
          <w:szCs w:val="24"/>
        </w:rPr>
        <w:t xml:space="preserve"> 1</w:t>
      </w:r>
      <w:r w:rsidR="004E46EB" w:rsidRPr="00773964">
        <w:rPr>
          <w:rFonts w:ascii="Candara" w:hAnsi="Candara" w:cs="Arial"/>
          <w:b/>
          <w:sz w:val="24"/>
          <w:szCs w:val="24"/>
        </w:rPr>
        <w:t xml:space="preserve"> </w:t>
      </w:r>
    </w:p>
    <w:p w14:paraId="445D4AC6" w14:textId="77777777" w:rsidR="0077216F" w:rsidRPr="00773964" w:rsidRDefault="004E46EB">
      <w:pPr>
        <w:spacing w:after="0" w:line="259" w:lineRule="auto"/>
        <w:ind w:left="46" w:firstLine="0"/>
        <w:jc w:val="center"/>
        <w:rPr>
          <w:rFonts w:ascii="Candara" w:hAnsi="Candara" w:cs="Arial"/>
          <w:b/>
          <w:sz w:val="24"/>
          <w:szCs w:val="24"/>
        </w:rPr>
      </w:pPr>
      <w:r w:rsidRPr="00773964">
        <w:rPr>
          <w:rFonts w:ascii="Candara" w:hAnsi="Candara" w:cs="Arial"/>
          <w:b/>
          <w:sz w:val="24"/>
          <w:szCs w:val="24"/>
        </w:rPr>
        <w:t xml:space="preserve"> </w:t>
      </w:r>
    </w:p>
    <w:p w14:paraId="4A0A5EC7" w14:textId="537A2426" w:rsidR="0077216F" w:rsidRPr="00773964" w:rsidRDefault="004E46EB">
      <w:pPr>
        <w:spacing w:after="0" w:line="259" w:lineRule="auto"/>
        <w:ind w:right="7"/>
        <w:jc w:val="center"/>
        <w:rPr>
          <w:rFonts w:ascii="Candara" w:hAnsi="Candara" w:cs="Arial"/>
          <w:b/>
          <w:sz w:val="24"/>
          <w:szCs w:val="24"/>
        </w:rPr>
      </w:pPr>
      <w:r w:rsidRPr="00773964">
        <w:rPr>
          <w:rFonts w:ascii="Candara" w:hAnsi="Candara" w:cs="Arial"/>
          <w:b/>
          <w:sz w:val="24"/>
          <w:szCs w:val="24"/>
        </w:rPr>
        <w:t xml:space="preserve"> CARTA DE PRESENTACIÓN DE LA PROPUESTA </w:t>
      </w:r>
    </w:p>
    <w:p w14:paraId="0AE2D1C3" w14:textId="77777777" w:rsidR="0077216F" w:rsidRPr="00773964" w:rsidRDefault="004E46EB">
      <w:pPr>
        <w:spacing w:after="0" w:line="259" w:lineRule="auto"/>
        <w:ind w:left="0" w:firstLine="0"/>
        <w:jc w:val="left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 </w:t>
      </w:r>
    </w:p>
    <w:p w14:paraId="3A95D4AC" w14:textId="77777777" w:rsidR="0077216F" w:rsidRPr="00773964" w:rsidRDefault="004E46EB">
      <w:pPr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Ciudad y Fecha </w:t>
      </w:r>
    </w:p>
    <w:p w14:paraId="210C921E" w14:textId="77777777" w:rsidR="0077216F" w:rsidRPr="00773964" w:rsidRDefault="004E46EB">
      <w:pPr>
        <w:spacing w:after="0" w:line="259" w:lineRule="auto"/>
        <w:ind w:left="0" w:firstLine="0"/>
        <w:jc w:val="left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 </w:t>
      </w:r>
    </w:p>
    <w:p w14:paraId="7A4E553F" w14:textId="77777777" w:rsidR="0077216F" w:rsidRPr="00773964" w:rsidRDefault="004E46EB">
      <w:pPr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Señores </w:t>
      </w:r>
    </w:p>
    <w:p w14:paraId="2A29559D" w14:textId="23D740F5" w:rsidR="0077216F" w:rsidRPr="00773964" w:rsidRDefault="000B576E">
      <w:pPr>
        <w:spacing w:after="0" w:line="259" w:lineRule="auto"/>
        <w:ind w:left="-5"/>
        <w:jc w:val="left"/>
        <w:rPr>
          <w:rFonts w:ascii="Candara" w:hAnsi="Candara" w:cs="Arial"/>
          <w:b/>
          <w:sz w:val="24"/>
          <w:szCs w:val="24"/>
        </w:rPr>
      </w:pPr>
      <w:r w:rsidRPr="00773964">
        <w:rPr>
          <w:rFonts w:ascii="Candara" w:hAnsi="Candara" w:cs="Arial"/>
          <w:b/>
          <w:sz w:val="24"/>
          <w:szCs w:val="24"/>
        </w:rPr>
        <w:t xml:space="preserve">UNIVERSIDAD </w:t>
      </w:r>
      <w:r w:rsidR="00E938BA" w:rsidRPr="00773964">
        <w:rPr>
          <w:rFonts w:ascii="Candara" w:hAnsi="Candara" w:cs="Arial"/>
          <w:b/>
          <w:sz w:val="24"/>
          <w:szCs w:val="24"/>
        </w:rPr>
        <w:t>DEL ATLÁNTICO</w:t>
      </w:r>
    </w:p>
    <w:p w14:paraId="0EC6281A" w14:textId="77777777" w:rsidR="0077216F" w:rsidRPr="00773964" w:rsidRDefault="004E46EB">
      <w:pPr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Ciudad </w:t>
      </w:r>
    </w:p>
    <w:p w14:paraId="62FD2C88" w14:textId="77777777" w:rsidR="0077216F" w:rsidRPr="00773964" w:rsidRDefault="004E46EB">
      <w:pPr>
        <w:spacing w:after="0" w:line="259" w:lineRule="auto"/>
        <w:ind w:left="0" w:firstLine="0"/>
        <w:jc w:val="left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 </w:t>
      </w:r>
    </w:p>
    <w:p w14:paraId="25A25B5D" w14:textId="77777777" w:rsidR="0077216F" w:rsidRPr="00773964" w:rsidRDefault="004E46EB">
      <w:pPr>
        <w:spacing w:after="0" w:line="259" w:lineRule="auto"/>
        <w:ind w:left="0" w:firstLine="0"/>
        <w:jc w:val="left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 </w:t>
      </w:r>
    </w:p>
    <w:p w14:paraId="0128015B" w14:textId="3B644F48" w:rsidR="000B576E" w:rsidRPr="00773964" w:rsidRDefault="004E46EB" w:rsidP="000B576E">
      <w:pPr>
        <w:rPr>
          <w:rFonts w:ascii="Candara" w:hAnsi="Candara" w:cs="Arial"/>
          <w:b/>
          <w:sz w:val="24"/>
          <w:szCs w:val="24"/>
        </w:rPr>
      </w:pPr>
      <w:r w:rsidRPr="00773964">
        <w:rPr>
          <w:rFonts w:ascii="Candara" w:hAnsi="Candara" w:cs="Arial"/>
          <w:b/>
          <w:sz w:val="24"/>
          <w:szCs w:val="24"/>
        </w:rPr>
        <w:t xml:space="preserve">Referencia: </w:t>
      </w:r>
      <w:r w:rsidR="000B576E" w:rsidRPr="00773964">
        <w:rPr>
          <w:rFonts w:ascii="Candara" w:hAnsi="Candara" w:cs="Arial"/>
          <w:b/>
          <w:sz w:val="24"/>
          <w:szCs w:val="24"/>
        </w:rPr>
        <w:t>INVITACIÓN PÚBLICA DE MAYOR CUANTÍA No. 00</w:t>
      </w:r>
      <w:r w:rsidR="00773964" w:rsidRPr="00773964">
        <w:rPr>
          <w:rFonts w:ascii="Candara" w:hAnsi="Candara" w:cs="Arial"/>
          <w:b/>
          <w:sz w:val="24"/>
          <w:szCs w:val="24"/>
        </w:rPr>
        <w:t>2</w:t>
      </w:r>
      <w:r w:rsidR="00EF45AE" w:rsidRPr="00773964">
        <w:rPr>
          <w:rFonts w:ascii="Candara" w:hAnsi="Candara" w:cs="Arial"/>
          <w:b/>
          <w:sz w:val="24"/>
          <w:szCs w:val="24"/>
        </w:rPr>
        <w:t xml:space="preserve"> </w:t>
      </w:r>
      <w:r w:rsidR="000B576E" w:rsidRPr="00773964">
        <w:rPr>
          <w:rFonts w:ascii="Candara" w:hAnsi="Candara" w:cs="Arial"/>
          <w:b/>
          <w:sz w:val="24"/>
          <w:szCs w:val="24"/>
        </w:rPr>
        <w:t>DE 2020</w:t>
      </w:r>
    </w:p>
    <w:p w14:paraId="388FCFA4" w14:textId="76C8B87A" w:rsidR="0077216F" w:rsidRPr="00773964" w:rsidRDefault="004E46EB" w:rsidP="000B576E">
      <w:pPr>
        <w:spacing w:after="0" w:line="259" w:lineRule="auto"/>
        <w:ind w:left="-5"/>
        <w:jc w:val="left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 </w:t>
      </w:r>
    </w:p>
    <w:p w14:paraId="38BABE61" w14:textId="77777777" w:rsidR="00773964" w:rsidRPr="00773964" w:rsidRDefault="004E46EB" w:rsidP="00EF45AE">
      <w:pPr>
        <w:shd w:val="clear" w:color="auto" w:fill="FFFFFF" w:themeFill="background1"/>
        <w:rPr>
          <w:rFonts w:ascii="Candara" w:hAnsi="Candara" w:cs="Arial"/>
          <w:b/>
          <w:bCs/>
          <w:sz w:val="24"/>
          <w:szCs w:val="24"/>
        </w:rPr>
      </w:pPr>
      <w:r w:rsidRPr="00773964">
        <w:rPr>
          <w:rFonts w:ascii="Candara" w:hAnsi="Candara" w:cs="Arial"/>
          <w:b/>
          <w:sz w:val="24"/>
          <w:szCs w:val="24"/>
        </w:rPr>
        <w:t>Objeto:</w:t>
      </w:r>
      <w:r w:rsidR="008C4D46" w:rsidRPr="00773964">
        <w:rPr>
          <w:rFonts w:ascii="Candara" w:hAnsi="Candara" w:cs="Arial"/>
          <w:sz w:val="24"/>
          <w:szCs w:val="24"/>
        </w:rPr>
        <w:t xml:space="preserve"> </w:t>
      </w:r>
      <w:r w:rsidR="00773964" w:rsidRPr="00773964">
        <w:rPr>
          <w:rFonts w:ascii="Candara" w:hAnsi="Candara" w:cs="Arial"/>
          <w:b/>
          <w:bCs/>
          <w:sz w:val="24"/>
          <w:szCs w:val="24"/>
        </w:rPr>
        <w:t>PRESTACIÓN DEL SERVICIO DE ASEO Y MANTENIMIENTO GENERAL CON LOS RESPECTIVOS INSUMOS, EQUIPOS Y ACCESORIOS NECESARIOS AL IGUAL QUE LOS IMPLEMENTOS PARA LA REALIZACIÓN DE ESTAS LABORES EN LA UNIVERSIDAD DEL ATLÁNTICO Y SUS SEDES ALTERNAS CUMPLIENDO CON TODO DEL ATLÁNTICO, INCLUIDAS LAS SEDES ALTERNAS.</w:t>
      </w:r>
    </w:p>
    <w:p w14:paraId="3177573C" w14:textId="5EECAD21" w:rsidR="0077216F" w:rsidRPr="00773964" w:rsidRDefault="004E46EB" w:rsidP="00EF45AE">
      <w:pPr>
        <w:shd w:val="clear" w:color="auto" w:fill="FFFFFF" w:themeFill="background1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 </w:t>
      </w:r>
    </w:p>
    <w:p w14:paraId="267DCCDF" w14:textId="675FB5C3" w:rsidR="009A140C" w:rsidRPr="00773964" w:rsidRDefault="009A140C" w:rsidP="009A140C">
      <w:pPr>
        <w:widowControl w:val="0"/>
        <w:overflowPunct w:val="0"/>
        <w:autoSpaceDE w:val="0"/>
        <w:autoSpaceDN w:val="0"/>
        <w:adjustRightInd w:val="0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El (los) abajo firmante(s), actuando en nombre y representación de [Insertar el nombre completo del Proponente, y en el caso de Estructura Plural, debe incluirse el nombre de la Estructura Plural, así como el nombre de cada uno de sus miembros] presentamos Propuesta en desarrollo de la </w:t>
      </w:r>
      <w:r w:rsidR="000B576E" w:rsidRPr="00773964">
        <w:rPr>
          <w:rFonts w:ascii="Candara" w:hAnsi="Candara" w:cs="Arial"/>
          <w:sz w:val="24"/>
          <w:szCs w:val="24"/>
        </w:rPr>
        <w:t>INVITACIÓN PÚBLICA DE MAYOR CUANTÍA No. 00</w:t>
      </w:r>
      <w:r w:rsidR="00773964">
        <w:rPr>
          <w:rFonts w:ascii="Candara" w:hAnsi="Candara" w:cs="Arial"/>
          <w:sz w:val="24"/>
          <w:szCs w:val="24"/>
        </w:rPr>
        <w:t>2</w:t>
      </w:r>
      <w:r w:rsidR="000B576E" w:rsidRPr="00773964">
        <w:rPr>
          <w:rFonts w:ascii="Candara" w:hAnsi="Candara" w:cs="Arial"/>
          <w:sz w:val="24"/>
          <w:szCs w:val="24"/>
        </w:rPr>
        <w:t xml:space="preserve"> DE 2020</w:t>
      </w:r>
      <w:r w:rsidRPr="00773964">
        <w:rPr>
          <w:rFonts w:ascii="Candara" w:hAnsi="Candara" w:cs="Arial"/>
          <w:sz w:val="24"/>
          <w:szCs w:val="24"/>
        </w:rPr>
        <w:t xml:space="preserve">, </w:t>
      </w:r>
      <w:r w:rsidR="000B576E" w:rsidRPr="00773964">
        <w:rPr>
          <w:rFonts w:ascii="Candara" w:hAnsi="Candara" w:cs="Arial"/>
          <w:sz w:val="24"/>
          <w:szCs w:val="24"/>
        </w:rPr>
        <w:t>aperturado</w:t>
      </w:r>
      <w:r w:rsidR="00682BFB" w:rsidRPr="00773964">
        <w:rPr>
          <w:rFonts w:ascii="Candara" w:hAnsi="Candara" w:cs="Arial"/>
          <w:sz w:val="24"/>
          <w:szCs w:val="24"/>
        </w:rPr>
        <w:t xml:space="preserve"> </w:t>
      </w:r>
      <w:r w:rsidRPr="00773964">
        <w:rPr>
          <w:rFonts w:ascii="Candara" w:hAnsi="Candara" w:cs="Arial"/>
          <w:sz w:val="24"/>
          <w:szCs w:val="24"/>
        </w:rPr>
        <w:t>por la</w:t>
      </w:r>
      <w:r w:rsidR="000B576E" w:rsidRPr="00773964">
        <w:rPr>
          <w:rFonts w:ascii="Candara" w:hAnsi="Candara" w:cs="Arial"/>
          <w:sz w:val="24"/>
          <w:szCs w:val="24"/>
        </w:rPr>
        <w:t xml:space="preserve"> UNIVERSIDAD DEL ATLÁNTICO. </w:t>
      </w:r>
    </w:p>
    <w:p w14:paraId="04E37631" w14:textId="77777777" w:rsidR="009A140C" w:rsidRPr="00773964" w:rsidRDefault="009A140C" w:rsidP="009A140C">
      <w:pPr>
        <w:widowControl w:val="0"/>
        <w:overflowPunct w:val="0"/>
        <w:autoSpaceDE w:val="0"/>
        <w:autoSpaceDN w:val="0"/>
        <w:adjustRightInd w:val="0"/>
        <w:rPr>
          <w:rFonts w:ascii="Candara" w:hAnsi="Candara" w:cs="Arial"/>
          <w:sz w:val="24"/>
          <w:szCs w:val="24"/>
        </w:rPr>
      </w:pPr>
    </w:p>
    <w:p w14:paraId="43295FA7" w14:textId="77777777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>Como consecuencia de lo anterior, por la presente declaro [amos] y por lo mismo me [nos] comprometen las siguientes declaraciones:</w:t>
      </w:r>
    </w:p>
    <w:p w14:paraId="25475EF0" w14:textId="77777777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3E11EBCA" w14:textId="6CCD42A8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1. Que ninguna otra persona o entidad, diferente a las personas señaladas en el encabezado de la presente carta, tiene participación en esta Propuesta o tendrá participación en el Contrato que me[nos] sea[n] adjudicado[s] como resultado de la Adjudicación de esta </w:t>
      </w:r>
      <w:r w:rsidR="000B576E" w:rsidRPr="00773964">
        <w:rPr>
          <w:rFonts w:ascii="Candara" w:hAnsi="Candara" w:cs="Arial"/>
          <w:sz w:val="24"/>
          <w:szCs w:val="24"/>
        </w:rPr>
        <w:t xml:space="preserve">invitación pública de mayor cuantía </w:t>
      </w:r>
      <w:r w:rsidRPr="00773964">
        <w:rPr>
          <w:rFonts w:ascii="Candara" w:hAnsi="Candara" w:cs="Arial"/>
          <w:sz w:val="24"/>
          <w:szCs w:val="24"/>
        </w:rPr>
        <w:t>y que, por lo tanto, solamente los firmantes están vinculados a la presente Propuesta.</w:t>
      </w:r>
    </w:p>
    <w:p w14:paraId="508F6C9D" w14:textId="77777777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2946A0C6" w14:textId="2F76005E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2. Que hemos estudiado, conocemos, entendemos y aceptamos el contenido del Pliego de Condiciones, demás anexos </w:t>
      </w:r>
      <w:proofErr w:type="gramStart"/>
      <w:r w:rsidRPr="00773964">
        <w:rPr>
          <w:rFonts w:ascii="Candara" w:hAnsi="Candara" w:cs="Arial"/>
          <w:sz w:val="24"/>
          <w:szCs w:val="24"/>
        </w:rPr>
        <w:t>y  documentos</w:t>
      </w:r>
      <w:proofErr w:type="gramEnd"/>
      <w:r w:rsidRPr="00773964">
        <w:rPr>
          <w:rFonts w:ascii="Candara" w:hAnsi="Candara" w:cs="Arial"/>
          <w:sz w:val="24"/>
          <w:szCs w:val="24"/>
        </w:rPr>
        <w:t xml:space="preserve"> que lo conforman, incluyendo todas sus Adendas, así como las demás condiciones e informaciones necesarias para la presentación de esta Propuesta, y aceptamos totalmente todos los requerimientos, obligaciones y derechos establecidos en dichos Pliegos y demás documentos.</w:t>
      </w:r>
    </w:p>
    <w:p w14:paraId="15928853" w14:textId="77777777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31849B11" w14:textId="20DA9816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lastRenderedPageBreak/>
        <w:t>3. Que nuestra Propuesta cumple con todos y cada uno de los requerimientos y condiciones establecidos en los documentos del proceso de selección, y no incluye excepción o condicionamiento alguno para la Adjudicación.</w:t>
      </w:r>
    </w:p>
    <w:p w14:paraId="473D9685" w14:textId="77777777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20C440C3" w14:textId="041A08E9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>4. Que no existe ninguna falsedad en nuestra Propuesta.</w:t>
      </w:r>
    </w:p>
    <w:p w14:paraId="23F54784" w14:textId="77777777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13C56228" w14:textId="46884409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>5. [Para personas naturales o jurídicas] El abajo firmante, obrando en nombre y representación del Proponente manifiesto que, en caso de resultar Adjudicatario, me obligo incondicionalmente a firmar y ejecutar el Contrato del cual resulte Adjudicatario, en los términos y condiciones de la minuta de Contrato adjunto a los Pliegos de condiciones, Anexos y la propuesta presentada.</w:t>
      </w:r>
    </w:p>
    <w:p w14:paraId="16534BC9" w14:textId="77777777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148F1ACA" w14:textId="0D2FDFE9" w:rsidR="009A140C" w:rsidRPr="00773964" w:rsidRDefault="00F91442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6. </w:t>
      </w:r>
      <w:r w:rsidR="009A140C" w:rsidRPr="00773964">
        <w:rPr>
          <w:rFonts w:ascii="Candara" w:hAnsi="Candara" w:cs="Arial"/>
          <w:sz w:val="24"/>
          <w:szCs w:val="24"/>
        </w:rPr>
        <w:t xml:space="preserve">[Para Consorcios y Uniones Temporales debe manifestarse lo siguiente] Que el (los) abajo firmante(s), obrando en nombre y representación de los miembros del Proponente [insertar nombre Estructura Plural] manifiesto (amos) que, en caso de resultar Adjudicatarios, nos obligamos solidaria e incondicionalmente a firmar y ejecutar el Contrato del cual resultemos Adjudicatarios, en los términos y condiciones de la minuta de Contrato adjunto a los Pliegos de condiciones, </w:t>
      </w:r>
      <w:r w:rsidRPr="00773964">
        <w:rPr>
          <w:rFonts w:ascii="Candara" w:hAnsi="Candara" w:cs="Arial"/>
          <w:sz w:val="24"/>
          <w:szCs w:val="24"/>
        </w:rPr>
        <w:t xml:space="preserve">estudios previos, </w:t>
      </w:r>
      <w:r w:rsidR="009A140C" w:rsidRPr="00773964">
        <w:rPr>
          <w:rFonts w:ascii="Candara" w:hAnsi="Candara" w:cs="Arial"/>
          <w:sz w:val="24"/>
          <w:szCs w:val="24"/>
        </w:rPr>
        <w:t>Anexos y la propuesta presentada.</w:t>
      </w:r>
    </w:p>
    <w:p w14:paraId="510376C5" w14:textId="77777777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0CF05709" w14:textId="1631B4EA" w:rsidR="009A140C" w:rsidRPr="00773964" w:rsidRDefault="00F91442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7. </w:t>
      </w:r>
      <w:r w:rsidR="009A140C" w:rsidRPr="00773964">
        <w:rPr>
          <w:rFonts w:ascii="Candara" w:hAnsi="Candara" w:cs="Arial"/>
          <w:sz w:val="24"/>
          <w:szCs w:val="24"/>
        </w:rPr>
        <w:t xml:space="preserve">Que de acuerdo con lo establecido en los Pliegos </w:t>
      </w:r>
      <w:r w:rsidRPr="00773964">
        <w:rPr>
          <w:rFonts w:ascii="Candara" w:hAnsi="Candara" w:cs="Arial"/>
          <w:sz w:val="24"/>
          <w:szCs w:val="24"/>
        </w:rPr>
        <w:t xml:space="preserve">de condiciones </w:t>
      </w:r>
      <w:r w:rsidR="009A140C" w:rsidRPr="00773964">
        <w:rPr>
          <w:rFonts w:ascii="Candara" w:hAnsi="Candara" w:cs="Arial"/>
          <w:sz w:val="24"/>
          <w:szCs w:val="24"/>
        </w:rPr>
        <w:t>adjunto se anexa la totalidad de la documentación solicitada en los mismos.</w:t>
      </w:r>
    </w:p>
    <w:p w14:paraId="7B47A438" w14:textId="77777777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06740224" w14:textId="5C5EC5C8" w:rsidR="009A140C" w:rsidRPr="00773964" w:rsidRDefault="00F91442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8. </w:t>
      </w:r>
      <w:r w:rsidR="009A140C" w:rsidRPr="00773964">
        <w:rPr>
          <w:rFonts w:ascii="Candara" w:hAnsi="Candara" w:cs="Arial"/>
          <w:sz w:val="24"/>
          <w:szCs w:val="24"/>
        </w:rPr>
        <w:t xml:space="preserve">Que a solicitud de la </w:t>
      </w:r>
      <w:proofErr w:type="gramStart"/>
      <w:r w:rsidR="000B576E" w:rsidRPr="00773964">
        <w:rPr>
          <w:rFonts w:ascii="Candara" w:hAnsi="Candara" w:cs="Arial"/>
          <w:sz w:val="24"/>
          <w:szCs w:val="24"/>
        </w:rPr>
        <w:t xml:space="preserve">UNIVERSIDAD </w:t>
      </w:r>
      <w:r w:rsidRPr="00773964">
        <w:rPr>
          <w:rFonts w:ascii="Candara" w:hAnsi="Candara" w:cs="Arial"/>
          <w:sz w:val="24"/>
          <w:szCs w:val="24"/>
        </w:rPr>
        <w:t xml:space="preserve"> del</w:t>
      </w:r>
      <w:proofErr w:type="gramEnd"/>
      <w:r w:rsidRPr="00773964">
        <w:rPr>
          <w:rFonts w:ascii="Candara" w:hAnsi="Candara" w:cs="Arial"/>
          <w:sz w:val="24"/>
          <w:szCs w:val="24"/>
        </w:rPr>
        <w:t xml:space="preserve"> Atlántico</w:t>
      </w:r>
      <w:r w:rsidR="009A140C" w:rsidRPr="00773964">
        <w:rPr>
          <w:rFonts w:ascii="Candara" w:hAnsi="Candara" w:cs="Arial"/>
          <w:sz w:val="24"/>
          <w:szCs w:val="24"/>
        </w:rPr>
        <w:t xml:space="preserve"> me (nos) obligo (amos) a suministrar cualquier información necesaria para la correcta evaluación de esta Propuesta.</w:t>
      </w:r>
    </w:p>
    <w:p w14:paraId="2B82D40E" w14:textId="77777777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550DE0AC" w14:textId="5DED401D" w:rsidR="009A140C" w:rsidRPr="00773964" w:rsidRDefault="00F91442" w:rsidP="00F91442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9. </w:t>
      </w:r>
      <w:r w:rsidR="009A140C" w:rsidRPr="00773964">
        <w:rPr>
          <w:rFonts w:ascii="Candara" w:hAnsi="Candara" w:cs="Arial"/>
          <w:sz w:val="24"/>
          <w:szCs w:val="24"/>
        </w:rPr>
        <w:t>Que la propuesta que presento (</w:t>
      </w:r>
      <w:proofErr w:type="spellStart"/>
      <w:r w:rsidR="009A140C" w:rsidRPr="00773964">
        <w:rPr>
          <w:rFonts w:ascii="Candara" w:hAnsi="Candara" w:cs="Arial"/>
          <w:sz w:val="24"/>
          <w:szCs w:val="24"/>
        </w:rPr>
        <w:t>mos</w:t>
      </w:r>
      <w:proofErr w:type="spellEnd"/>
      <w:r w:rsidR="009A140C" w:rsidRPr="00773964">
        <w:rPr>
          <w:rFonts w:ascii="Candara" w:hAnsi="Candara" w:cs="Arial"/>
          <w:sz w:val="24"/>
          <w:szCs w:val="24"/>
        </w:rPr>
        <w:t>) permanecerá vigente como mínimo durante el mismo plazo de vigencia de la Garantía de Seriedad de la Propuesta.</w:t>
      </w:r>
    </w:p>
    <w:p w14:paraId="1070FA2F" w14:textId="77777777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593A8C6D" w14:textId="52513BA8" w:rsidR="009A140C" w:rsidRPr="00773964" w:rsidRDefault="00F91442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10. </w:t>
      </w:r>
      <w:r w:rsidR="009A140C" w:rsidRPr="00773964">
        <w:rPr>
          <w:rFonts w:ascii="Candara" w:hAnsi="Candara" w:cs="Arial"/>
          <w:sz w:val="24"/>
          <w:szCs w:val="24"/>
        </w:rPr>
        <w:t>Bajo la gravedad del juramento manifiesto (manifestamos) que: (i) no me(nos) encuentro(amos) ni personal ni corporativamente, incurso(s) en ninguna de las causales de inhabilidad o incompatibilidad previstas en la Constitución Política y la ley</w:t>
      </w:r>
      <w:r w:rsidR="000B576E" w:rsidRPr="00773964">
        <w:rPr>
          <w:rFonts w:ascii="Candara" w:hAnsi="Candara" w:cs="Arial"/>
          <w:sz w:val="24"/>
          <w:szCs w:val="24"/>
        </w:rPr>
        <w:t>,</w:t>
      </w:r>
      <w:r w:rsidR="009A140C" w:rsidRPr="00773964">
        <w:rPr>
          <w:rFonts w:ascii="Candara" w:hAnsi="Candara" w:cs="Arial"/>
          <w:sz w:val="24"/>
          <w:szCs w:val="24"/>
        </w:rPr>
        <w:t xml:space="preserve"> ni en ningún conflicto de interés según lo señalado en los Pliegos y en la Ley Aplicable; (</w:t>
      </w:r>
      <w:proofErr w:type="spellStart"/>
      <w:r w:rsidR="009A140C" w:rsidRPr="00773964">
        <w:rPr>
          <w:rFonts w:ascii="Candara" w:hAnsi="Candara" w:cs="Arial"/>
          <w:sz w:val="24"/>
          <w:szCs w:val="24"/>
        </w:rPr>
        <w:t>ii</w:t>
      </w:r>
      <w:proofErr w:type="spellEnd"/>
      <w:r w:rsidR="009A140C" w:rsidRPr="00773964">
        <w:rPr>
          <w:rFonts w:ascii="Candara" w:hAnsi="Candara" w:cs="Arial"/>
          <w:sz w:val="24"/>
          <w:szCs w:val="24"/>
        </w:rPr>
        <w:t xml:space="preserve">) no me(nos) encuentro(amos) incursos en ninguna </w:t>
      </w:r>
      <w:proofErr w:type="spellStart"/>
      <w:r w:rsidR="009A140C" w:rsidRPr="00773964">
        <w:rPr>
          <w:rFonts w:ascii="Candara" w:hAnsi="Candara" w:cs="Arial"/>
          <w:sz w:val="24"/>
          <w:szCs w:val="24"/>
        </w:rPr>
        <w:t>causal</w:t>
      </w:r>
      <w:proofErr w:type="spellEnd"/>
      <w:r w:rsidR="009A140C" w:rsidRPr="00773964">
        <w:rPr>
          <w:rFonts w:ascii="Candara" w:hAnsi="Candara" w:cs="Arial"/>
          <w:sz w:val="24"/>
          <w:szCs w:val="24"/>
        </w:rPr>
        <w:t xml:space="preserve"> de disolución y/o liquidación; (</w:t>
      </w:r>
      <w:proofErr w:type="spellStart"/>
      <w:r w:rsidR="009A140C" w:rsidRPr="00773964">
        <w:rPr>
          <w:rFonts w:ascii="Candara" w:hAnsi="Candara" w:cs="Arial"/>
          <w:sz w:val="24"/>
          <w:szCs w:val="24"/>
        </w:rPr>
        <w:t>iii</w:t>
      </w:r>
      <w:proofErr w:type="spellEnd"/>
      <w:r w:rsidR="009A140C" w:rsidRPr="00773964">
        <w:rPr>
          <w:rFonts w:ascii="Candara" w:hAnsi="Candara" w:cs="Arial"/>
          <w:sz w:val="24"/>
          <w:szCs w:val="24"/>
        </w:rPr>
        <w:t>)) no me(nos) encuentro(amos) adelantando un proceso de liquidación obligatoria o concordato; (</w:t>
      </w:r>
      <w:proofErr w:type="spellStart"/>
      <w:r w:rsidR="009A140C" w:rsidRPr="00773964">
        <w:rPr>
          <w:rFonts w:ascii="Candara" w:hAnsi="Candara" w:cs="Arial"/>
          <w:sz w:val="24"/>
          <w:szCs w:val="24"/>
        </w:rPr>
        <w:t>iv</w:t>
      </w:r>
      <w:proofErr w:type="spellEnd"/>
      <w:r w:rsidR="009A140C" w:rsidRPr="00773964">
        <w:rPr>
          <w:rFonts w:ascii="Candara" w:hAnsi="Candara" w:cs="Arial"/>
          <w:sz w:val="24"/>
          <w:szCs w:val="24"/>
        </w:rPr>
        <w:t>) no me(nos) encuentro(amos) reportado(s) en el Boletín de Responsables Fiscales vigente, publicado por la Contraloría General de la República, de acuerdo con lo previsto en el numeral 4 del artículo 38 de la Ley 734 de 2002, en concordancia con el artículo 60 de la Ley 610 de 2000.</w:t>
      </w:r>
    </w:p>
    <w:p w14:paraId="362A2A02" w14:textId="77777777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0A9A6499" w14:textId="14336A4A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lastRenderedPageBreak/>
        <w:t xml:space="preserve">[Obligatorio únicamente si la vigencia del Proponente o cualquiera de sus miembros no cubre la vigencia mínima requerida en los Pliegos. Teniendo en cuenta que la duración de la sociedad [·] es inferior al plazo total del Contrato y tres (3) años más, y que con la propuesta se adjunta un acta del órgano social competente, en la cual constaba el compromiso de la sociedad [·] de reformar sus estatutos para cumplir con dicho plazo, en caso de que resultáramos Adjudicatarios del presente contrato. Por la presente, reiteramos que, conforme a la referida acta, en caso de resultar Adjudicatarios, nos comprometemos con </w:t>
      </w:r>
      <w:proofErr w:type="gramStart"/>
      <w:r w:rsidRPr="00773964">
        <w:rPr>
          <w:rFonts w:ascii="Candara" w:hAnsi="Candara" w:cs="Arial"/>
          <w:sz w:val="24"/>
          <w:szCs w:val="24"/>
        </w:rPr>
        <w:t xml:space="preserve">la </w:t>
      </w:r>
      <w:r w:rsidR="000B576E" w:rsidRPr="00773964">
        <w:rPr>
          <w:rFonts w:ascii="Candara" w:hAnsi="Candara" w:cs="Arial"/>
          <w:sz w:val="24"/>
          <w:szCs w:val="24"/>
        </w:rPr>
        <w:t xml:space="preserve"> Universidad</w:t>
      </w:r>
      <w:proofErr w:type="gramEnd"/>
      <w:r w:rsidR="000B576E" w:rsidRPr="00773964">
        <w:rPr>
          <w:rFonts w:ascii="Candara" w:hAnsi="Candara" w:cs="Arial"/>
          <w:sz w:val="24"/>
          <w:szCs w:val="24"/>
        </w:rPr>
        <w:t xml:space="preserve"> </w:t>
      </w:r>
      <w:r w:rsidR="00F91442" w:rsidRPr="00773964">
        <w:rPr>
          <w:rFonts w:ascii="Candara" w:hAnsi="Candara" w:cs="Arial"/>
          <w:sz w:val="24"/>
          <w:szCs w:val="24"/>
        </w:rPr>
        <w:t>del Atlántico</w:t>
      </w:r>
      <w:r w:rsidRPr="00773964">
        <w:rPr>
          <w:rFonts w:ascii="Candara" w:hAnsi="Candara" w:cs="Arial"/>
          <w:sz w:val="24"/>
          <w:szCs w:val="24"/>
        </w:rPr>
        <w:t xml:space="preserve"> a que la sociedad [·] reformará sus estatutos y presentaremos constancia de la inscripción de tal reforma en el certificado de existencia y representación legal antes de la suscripción del Contrato.].</w:t>
      </w:r>
    </w:p>
    <w:p w14:paraId="6011FB33" w14:textId="77777777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2CDEC785" w14:textId="207FC167" w:rsidR="009A140C" w:rsidRPr="00773964" w:rsidRDefault="00F91442" w:rsidP="009A140C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11. </w:t>
      </w:r>
      <w:r w:rsidR="009A140C" w:rsidRPr="00773964">
        <w:rPr>
          <w:rFonts w:ascii="Candara" w:hAnsi="Candara" w:cs="Arial"/>
          <w:sz w:val="24"/>
          <w:szCs w:val="24"/>
        </w:rPr>
        <w:t xml:space="preserve">Que la información suministrada es veraz y no fija condiciones económicas artificialmente bajas con el propósito de obtener la adjudicación del contrato. </w:t>
      </w:r>
    </w:p>
    <w:p w14:paraId="7998F3AF" w14:textId="77777777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7BC96D84" w14:textId="74043869" w:rsidR="009A140C" w:rsidRPr="00773964" w:rsidRDefault="00F91442" w:rsidP="009A140C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12. </w:t>
      </w:r>
      <w:r w:rsidR="009A140C" w:rsidRPr="00773964">
        <w:rPr>
          <w:rFonts w:ascii="Candara" w:hAnsi="Candara" w:cs="Arial"/>
          <w:sz w:val="24"/>
          <w:szCs w:val="24"/>
        </w:rPr>
        <w:t xml:space="preserve">Igualmente declaro </w:t>
      </w:r>
      <w:proofErr w:type="gramStart"/>
      <w:r w:rsidR="009A140C" w:rsidRPr="00773964">
        <w:rPr>
          <w:rFonts w:ascii="Candara" w:hAnsi="Candara" w:cs="Arial"/>
          <w:sz w:val="24"/>
          <w:szCs w:val="24"/>
        </w:rPr>
        <w:t>que</w:t>
      </w:r>
      <w:proofErr w:type="gramEnd"/>
      <w:r w:rsidR="009A140C" w:rsidRPr="00773964">
        <w:rPr>
          <w:rFonts w:ascii="Candara" w:hAnsi="Candara" w:cs="Arial"/>
          <w:sz w:val="24"/>
          <w:szCs w:val="24"/>
        </w:rPr>
        <w:t xml:space="preserve"> en caso de sobrevenir alguna inhabilidad, me haré responsable frente a la </w:t>
      </w:r>
      <w:r w:rsidR="000B576E" w:rsidRPr="00773964">
        <w:rPr>
          <w:rFonts w:ascii="Candara" w:hAnsi="Candara" w:cs="Arial"/>
          <w:sz w:val="24"/>
          <w:szCs w:val="24"/>
        </w:rPr>
        <w:t xml:space="preserve">Universidad del Atlántico </w:t>
      </w:r>
      <w:r w:rsidR="009A140C" w:rsidRPr="00773964">
        <w:rPr>
          <w:rFonts w:ascii="Candara" w:hAnsi="Candara" w:cs="Arial"/>
          <w:sz w:val="24"/>
          <w:szCs w:val="24"/>
        </w:rPr>
        <w:t xml:space="preserve">y ante terceros, por los perjuicios que se ocasionen y me comprometo a ceder el contrato, previa autorización escrita de la </w:t>
      </w:r>
      <w:r w:rsidR="000B576E" w:rsidRPr="00773964">
        <w:rPr>
          <w:rFonts w:ascii="Candara" w:hAnsi="Candara" w:cs="Arial"/>
          <w:sz w:val="24"/>
          <w:szCs w:val="24"/>
        </w:rPr>
        <w:t>Universidad del Atlántico</w:t>
      </w:r>
      <w:r w:rsidR="009A140C" w:rsidRPr="00773964">
        <w:rPr>
          <w:rFonts w:ascii="Candara" w:hAnsi="Candara" w:cs="Arial"/>
          <w:sz w:val="24"/>
          <w:szCs w:val="24"/>
        </w:rPr>
        <w:t xml:space="preserve">, o si ello no fuere posible, renunciaré a su ejecución. </w:t>
      </w:r>
    </w:p>
    <w:p w14:paraId="797B6559" w14:textId="77777777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5EFE4F36" w14:textId="234EF229" w:rsidR="00A0054A" w:rsidRPr="00773964" w:rsidRDefault="00F91442" w:rsidP="00A0054A">
      <w:pPr>
        <w:autoSpaceDE w:val="0"/>
        <w:autoSpaceDN w:val="0"/>
        <w:adjustRightInd w:val="0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>13.</w:t>
      </w:r>
      <w:r w:rsidR="00A0054A" w:rsidRPr="00773964">
        <w:rPr>
          <w:rFonts w:ascii="Candara" w:hAnsi="Candara" w:cs="Arial"/>
          <w:sz w:val="24"/>
          <w:szCs w:val="24"/>
        </w:rPr>
        <w:t xml:space="preserve"> Que acepto las especificaciones técnicas indicadas en el pliego de condiciones y en el contrato, si éste llegare a suscribirse. Igualmente, que acepto la identificación, estimación, tipificación, mitigación y asignación de Riesgos y en todo caso, que acepto, la distribución y asignación que resulte de la audiencia celebrada para estos efectos y que aparece en el Cronograma del Proceso. </w:t>
      </w:r>
    </w:p>
    <w:p w14:paraId="5D31C128" w14:textId="77777777" w:rsidR="00A0054A" w:rsidRPr="00773964" w:rsidRDefault="00A0054A" w:rsidP="00A0054A">
      <w:pPr>
        <w:rPr>
          <w:rFonts w:ascii="Candara" w:hAnsi="Candara" w:cs="Arial"/>
          <w:sz w:val="24"/>
          <w:szCs w:val="24"/>
        </w:rPr>
      </w:pPr>
    </w:p>
    <w:p w14:paraId="58CBF3A5" w14:textId="597D80C5" w:rsidR="00A0054A" w:rsidRPr="00773964" w:rsidRDefault="00A0054A" w:rsidP="00A0054A">
      <w:pPr>
        <w:tabs>
          <w:tab w:val="left" w:pos="-284"/>
        </w:tabs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>14. Que responderé por la calidad de los servicios contratados, sin perjuicio de la constitución de la garantía exigidas en el pliego de condiciones.</w:t>
      </w:r>
    </w:p>
    <w:p w14:paraId="0DEC060A" w14:textId="26ACD3FB" w:rsidR="009A140C" w:rsidRPr="00773964" w:rsidRDefault="009A140C" w:rsidP="009A140C">
      <w:pPr>
        <w:spacing w:after="0" w:line="240" w:lineRule="auto"/>
        <w:rPr>
          <w:rFonts w:ascii="Candara" w:hAnsi="Candara" w:cs="Arial"/>
          <w:sz w:val="24"/>
          <w:szCs w:val="24"/>
        </w:rPr>
      </w:pPr>
    </w:p>
    <w:p w14:paraId="34703680" w14:textId="2E98EAF9" w:rsidR="009A140C" w:rsidRPr="00773964" w:rsidRDefault="00F91442" w:rsidP="009A140C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>1</w:t>
      </w:r>
      <w:r w:rsidR="00A0054A" w:rsidRPr="00773964">
        <w:rPr>
          <w:rFonts w:ascii="Candara" w:hAnsi="Candara" w:cs="Arial"/>
          <w:sz w:val="24"/>
          <w:szCs w:val="24"/>
        </w:rPr>
        <w:t>5</w:t>
      </w:r>
      <w:r w:rsidRPr="00773964">
        <w:rPr>
          <w:rFonts w:ascii="Candara" w:hAnsi="Candara" w:cs="Arial"/>
          <w:sz w:val="24"/>
          <w:szCs w:val="24"/>
        </w:rPr>
        <w:t xml:space="preserve">. </w:t>
      </w:r>
      <w:r w:rsidR="009A140C" w:rsidRPr="00773964">
        <w:rPr>
          <w:rFonts w:ascii="Candara" w:hAnsi="Candara" w:cs="Arial"/>
          <w:sz w:val="24"/>
          <w:szCs w:val="24"/>
        </w:rPr>
        <w:t>Que nos comprometemos a efectuar la ejecución del contrato en el término señalado en el pliego de condiciones.</w:t>
      </w:r>
    </w:p>
    <w:p w14:paraId="4FE78F1C" w14:textId="77777777" w:rsidR="009A140C" w:rsidRPr="00773964" w:rsidRDefault="009A140C" w:rsidP="009A140C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016A115F" w14:textId="23FB2D21" w:rsidR="009A140C" w:rsidRPr="00773964" w:rsidRDefault="00A0054A" w:rsidP="009A140C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>16.</w:t>
      </w:r>
      <w:r w:rsidR="009A140C" w:rsidRPr="00773964">
        <w:rPr>
          <w:rFonts w:ascii="Candara" w:hAnsi="Candara" w:cs="Arial"/>
          <w:sz w:val="24"/>
          <w:szCs w:val="24"/>
        </w:rPr>
        <w:t xml:space="preserve"> </w:t>
      </w:r>
      <w:proofErr w:type="gramStart"/>
      <w:r w:rsidR="009A140C" w:rsidRPr="00773964">
        <w:rPr>
          <w:rFonts w:ascii="Candara" w:hAnsi="Candara" w:cs="Arial"/>
          <w:sz w:val="24"/>
          <w:szCs w:val="24"/>
        </w:rPr>
        <w:t>Que</w:t>
      </w:r>
      <w:proofErr w:type="gramEnd"/>
      <w:r w:rsidR="009A140C" w:rsidRPr="00773964">
        <w:rPr>
          <w:rFonts w:ascii="Candara" w:hAnsi="Candara" w:cs="Arial"/>
          <w:sz w:val="24"/>
          <w:szCs w:val="24"/>
        </w:rPr>
        <w:t xml:space="preserve"> si nos adjudica el contrato, nos comprometemos a suscribir el mismo y constituir las garantías dentro de los términos señalados para ello.</w:t>
      </w:r>
    </w:p>
    <w:p w14:paraId="5D292813" w14:textId="77777777" w:rsidR="009A140C" w:rsidRPr="00773964" w:rsidRDefault="009A140C" w:rsidP="009A140C">
      <w:pPr>
        <w:spacing w:after="0" w:line="240" w:lineRule="auto"/>
        <w:rPr>
          <w:rFonts w:ascii="Candara" w:hAnsi="Candara" w:cs="Arial"/>
          <w:sz w:val="24"/>
          <w:szCs w:val="24"/>
        </w:rPr>
      </w:pPr>
    </w:p>
    <w:p w14:paraId="0EF35472" w14:textId="56FE38A7" w:rsidR="009A140C" w:rsidRPr="00773964" w:rsidRDefault="00A0054A" w:rsidP="009A140C">
      <w:pPr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17. </w:t>
      </w:r>
      <w:r w:rsidR="009A140C" w:rsidRPr="00773964">
        <w:rPr>
          <w:rFonts w:ascii="Candara" w:hAnsi="Candara" w:cs="Arial"/>
          <w:sz w:val="24"/>
          <w:szCs w:val="24"/>
        </w:rPr>
        <w:t xml:space="preserve">Que conocemos las leyes de la República de Colombia que rigen la presente contratación. </w:t>
      </w:r>
    </w:p>
    <w:p w14:paraId="27FB5BCD" w14:textId="77777777" w:rsidR="009A140C" w:rsidRPr="00773964" w:rsidRDefault="009A140C" w:rsidP="009A140C">
      <w:pPr>
        <w:spacing w:after="0" w:line="240" w:lineRule="auto"/>
        <w:rPr>
          <w:rFonts w:ascii="Candara" w:hAnsi="Candara" w:cs="Arial"/>
          <w:sz w:val="24"/>
          <w:szCs w:val="24"/>
        </w:rPr>
      </w:pPr>
    </w:p>
    <w:p w14:paraId="75F53B44" w14:textId="77777777" w:rsidR="009A140C" w:rsidRPr="00773964" w:rsidRDefault="009A140C" w:rsidP="009A140C">
      <w:pPr>
        <w:spacing w:after="0" w:line="240" w:lineRule="auto"/>
        <w:rPr>
          <w:rFonts w:ascii="Candara" w:hAnsi="Candara" w:cs="Arial"/>
          <w:sz w:val="24"/>
          <w:szCs w:val="24"/>
        </w:rPr>
      </w:pPr>
    </w:p>
    <w:p w14:paraId="7D7A23AC" w14:textId="6E8FE19F" w:rsidR="009A140C" w:rsidRPr="00773964" w:rsidRDefault="00CC19B2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>18</w:t>
      </w:r>
      <w:r w:rsidR="008D1C7A" w:rsidRPr="00773964">
        <w:rPr>
          <w:rFonts w:ascii="Candara" w:hAnsi="Candara" w:cs="Arial"/>
          <w:sz w:val="24"/>
          <w:szCs w:val="24"/>
        </w:rPr>
        <w:t>.</w:t>
      </w:r>
      <w:r w:rsidR="009A140C" w:rsidRPr="00773964">
        <w:rPr>
          <w:rFonts w:ascii="Candara" w:hAnsi="Candara" w:cs="Arial"/>
          <w:sz w:val="24"/>
          <w:szCs w:val="24"/>
        </w:rPr>
        <w:t xml:space="preserve"> </w:t>
      </w:r>
      <w:r w:rsidR="008C4D46" w:rsidRPr="00773964">
        <w:rPr>
          <w:rFonts w:ascii="Candara" w:hAnsi="Candara" w:cs="Arial"/>
          <w:sz w:val="24"/>
          <w:szCs w:val="24"/>
        </w:rPr>
        <w:t>Conozco el Anexo</w:t>
      </w:r>
      <w:r w:rsidR="00682BFB" w:rsidRPr="00773964">
        <w:rPr>
          <w:rFonts w:ascii="Candara" w:hAnsi="Candara" w:cs="Arial"/>
          <w:sz w:val="24"/>
          <w:szCs w:val="24"/>
        </w:rPr>
        <w:t xml:space="preserve"> No.9</w:t>
      </w:r>
      <w:r w:rsidR="008C4D46" w:rsidRPr="00773964">
        <w:rPr>
          <w:rFonts w:ascii="Candara" w:hAnsi="Candara" w:cs="Arial"/>
          <w:sz w:val="24"/>
          <w:szCs w:val="24"/>
        </w:rPr>
        <w:t xml:space="preserve"> denominado “pacto de transparencia” relacionado en el pliego de condiciones y me comprometo a darle estricto cumplimiento</w:t>
      </w:r>
      <w:r w:rsidR="009A140C" w:rsidRPr="00773964">
        <w:rPr>
          <w:rFonts w:ascii="Candara" w:hAnsi="Candara" w:cs="Arial"/>
          <w:sz w:val="24"/>
          <w:szCs w:val="24"/>
        </w:rPr>
        <w:t>.</w:t>
      </w:r>
    </w:p>
    <w:p w14:paraId="51B78B79" w14:textId="77777777" w:rsidR="009A140C" w:rsidRPr="00773964" w:rsidRDefault="009A140C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6FA027D0" w14:textId="5A75A1D5" w:rsidR="009A140C" w:rsidRPr="00773964" w:rsidRDefault="00CC19B2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lastRenderedPageBreak/>
        <w:t>19</w:t>
      </w:r>
      <w:r w:rsidR="008D1C7A" w:rsidRPr="00773964">
        <w:rPr>
          <w:rFonts w:ascii="Candara" w:hAnsi="Candara" w:cs="Arial"/>
          <w:sz w:val="24"/>
          <w:szCs w:val="24"/>
        </w:rPr>
        <w:t xml:space="preserve">. </w:t>
      </w:r>
      <w:r w:rsidR="008C4D46" w:rsidRPr="00773964">
        <w:rPr>
          <w:rFonts w:ascii="Candara" w:hAnsi="Candara" w:cs="Arial"/>
          <w:sz w:val="24"/>
          <w:szCs w:val="24"/>
        </w:rPr>
        <w:t xml:space="preserve">Declaro que me informaré de todas las etapas y decisiones del proceso de contratación, consultando </w:t>
      </w:r>
      <w:r w:rsidR="000B576E" w:rsidRPr="00773964">
        <w:rPr>
          <w:rFonts w:ascii="Candara" w:hAnsi="Candara" w:cs="Arial"/>
          <w:sz w:val="24"/>
          <w:szCs w:val="24"/>
        </w:rPr>
        <w:t xml:space="preserve">la </w:t>
      </w:r>
      <w:proofErr w:type="spellStart"/>
      <w:r w:rsidR="000B576E" w:rsidRPr="00773964">
        <w:rPr>
          <w:rFonts w:ascii="Candara" w:hAnsi="Candara" w:cs="Arial"/>
          <w:sz w:val="24"/>
          <w:szCs w:val="24"/>
        </w:rPr>
        <w:t>pagina</w:t>
      </w:r>
      <w:proofErr w:type="spellEnd"/>
      <w:r w:rsidR="000B576E" w:rsidRPr="00773964">
        <w:rPr>
          <w:rFonts w:ascii="Candara" w:hAnsi="Candara" w:cs="Arial"/>
          <w:sz w:val="24"/>
          <w:szCs w:val="24"/>
        </w:rPr>
        <w:t xml:space="preserve"> de la Universidad</w:t>
      </w:r>
      <w:r w:rsidR="008C4D46" w:rsidRPr="00773964">
        <w:rPr>
          <w:rFonts w:ascii="Candara" w:hAnsi="Candara" w:cs="Arial"/>
          <w:sz w:val="24"/>
          <w:szCs w:val="24"/>
        </w:rPr>
        <w:t>; y en caso de que me deban comunicar o notificar alguna decisión, autorizo a la entidad para que lo haga electrónicamente al correo electrónico indicado al final de este documento</w:t>
      </w:r>
      <w:r w:rsidRPr="00773964">
        <w:rPr>
          <w:rFonts w:ascii="Candara" w:hAnsi="Candara" w:cs="Arial"/>
          <w:sz w:val="24"/>
          <w:szCs w:val="24"/>
        </w:rPr>
        <w:t>.</w:t>
      </w:r>
    </w:p>
    <w:p w14:paraId="7E915830" w14:textId="12F38F8A" w:rsidR="008C4D46" w:rsidRPr="00773964" w:rsidRDefault="008C4D46" w:rsidP="009A140C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2863BF8E" w14:textId="77777777" w:rsidR="008C4D46" w:rsidRPr="00773964" w:rsidRDefault="008C4D46" w:rsidP="003E02C3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ndara" w:hAnsi="Candara" w:cs="Arial"/>
          <w:sz w:val="24"/>
          <w:szCs w:val="24"/>
        </w:rPr>
      </w:pPr>
    </w:p>
    <w:p w14:paraId="2A9CED42" w14:textId="77777777" w:rsidR="008C4D46" w:rsidRPr="00773964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Atentamente,  </w:t>
      </w:r>
    </w:p>
    <w:p w14:paraId="74FF695B" w14:textId="77777777" w:rsidR="008C4D46" w:rsidRPr="00773964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Nombre del Proponente_______________________________________ </w:t>
      </w:r>
    </w:p>
    <w:p w14:paraId="28C2E998" w14:textId="77777777" w:rsidR="008C4D46" w:rsidRPr="00773964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Nombre del Representante Legal __________________________________ </w:t>
      </w:r>
    </w:p>
    <w:p w14:paraId="7B0F0BFE" w14:textId="77777777" w:rsidR="008C4D46" w:rsidRPr="00773964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C. C. No. _____________________ de _______________ </w:t>
      </w:r>
    </w:p>
    <w:p w14:paraId="017E9BB0" w14:textId="77777777" w:rsidR="008C4D46" w:rsidRPr="00773964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Matrícula Profesional No. _______________________________________ [anexar copia] </w:t>
      </w:r>
    </w:p>
    <w:p w14:paraId="0E19F824" w14:textId="77777777" w:rsidR="008C4D46" w:rsidRPr="00773964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Dirección de correo _______________________________________ </w:t>
      </w:r>
    </w:p>
    <w:p w14:paraId="69FC6402" w14:textId="77777777" w:rsidR="008C4D46" w:rsidRPr="00773964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Correo electrónico _______________________________________ </w:t>
      </w:r>
    </w:p>
    <w:p w14:paraId="119658C6" w14:textId="77777777" w:rsidR="008C4D46" w:rsidRPr="00773964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 xml:space="preserve">Telefax _______________________________________ </w:t>
      </w:r>
    </w:p>
    <w:p w14:paraId="1E966DC8" w14:textId="709A0082" w:rsidR="008C4D46" w:rsidRPr="00773964" w:rsidRDefault="008C4D46" w:rsidP="008C4D46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>Ciudad _______________________________________</w:t>
      </w:r>
    </w:p>
    <w:p w14:paraId="32A14280" w14:textId="77777777" w:rsidR="008C4D46" w:rsidRPr="00773964" w:rsidRDefault="008C4D46" w:rsidP="003E02C3">
      <w:pPr>
        <w:ind w:left="0" w:firstLine="0"/>
        <w:rPr>
          <w:rFonts w:ascii="Candara" w:hAnsi="Candara" w:cs="Arial"/>
          <w:sz w:val="24"/>
          <w:szCs w:val="24"/>
        </w:rPr>
      </w:pPr>
    </w:p>
    <w:p w14:paraId="3994A0E9" w14:textId="5F35BF51" w:rsidR="008C4D46" w:rsidRPr="00773964" w:rsidRDefault="008C4D46" w:rsidP="008C4D46">
      <w:pPr>
        <w:jc w:val="center"/>
        <w:rPr>
          <w:rFonts w:ascii="Candara" w:hAnsi="Candara" w:cs="Arial"/>
          <w:sz w:val="24"/>
          <w:szCs w:val="24"/>
        </w:rPr>
      </w:pPr>
      <w:r w:rsidRPr="00773964">
        <w:rPr>
          <w:rFonts w:ascii="Candara" w:hAnsi="Candara" w:cs="Arial"/>
          <w:sz w:val="24"/>
          <w:szCs w:val="24"/>
        </w:rPr>
        <w:t>___________________________________________________</w:t>
      </w:r>
    </w:p>
    <w:p w14:paraId="54D50EE9" w14:textId="2BF96F2D" w:rsidR="008C4D46" w:rsidRPr="00773964" w:rsidRDefault="008C4D46" w:rsidP="008C4D46">
      <w:pPr>
        <w:jc w:val="center"/>
        <w:rPr>
          <w:rFonts w:ascii="Candara" w:hAnsi="Candara" w:cs="Arial"/>
          <w:b/>
          <w:sz w:val="24"/>
          <w:szCs w:val="24"/>
        </w:rPr>
      </w:pPr>
      <w:r w:rsidRPr="00773964">
        <w:rPr>
          <w:rFonts w:ascii="Candara" w:hAnsi="Candara" w:cs="Arial"/>
          <w:b/>
          <w:sz w:val="24"/>
          <w:szCs w:val="24"/>
        </w:rPr>
        <w:t>(Firma del proponente o de su Representante Legal)</w:t>
      </w:r>
    </w:p>
    <w:p w14:paraId="3C8B1C5A" w14:textId="77777777" w:rsidR="001C1358" w:rsidRPr="00773964" w:rsidRDefault="001C1358" w:rsidP="008C4D46">
      <w:pPr>
        <w:rPr>
          <w:rFonts w:ascii="Candara" w:hAnsi="Candara" w:cs="Arial"/>
          <w:sz w:val="24"/>
          <w:szCs w:val="24"/>
        </w:rPr>
      </w:pPr>
    </w:p>
    <w:p w14:paraId="4171EA3A" w14:textId="5DCCF818" w:rsidR="0077216F" w:rsidRPr="00773964" w:rsidRDefault="0077216F" w:rsidP="008C4D46">
      <w:pPr>
        <w:tabs>
          <w:tab w:val="left" w:pos="5550"/>
        </w:tabs>
        <w:rPr>
          <w:rFonts w:ascii="Candara" w:hAnsi="Candara" w:cs="Arial"/>
          <w:sz w:val="24"/>
          <w:szCs w:val="24"/>
        </w:rPr>
      </w:pPr>
    </w:p>
    <w:sectPr w:rsidR="0077216F" w:rsidRPr="00773964" w:rsidSect="00773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85" w:right="1696" w:bottom="1434" w:left="1702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BF95" w14:textId="77777777" w:rsidR="00D60B9B" w:rsidRDefault="00D60B9B">
      <w:pPr>
        <w:spacing w:after="0" w:line="240" w:lineRule="auto"/>
      </w:pPr>
      <w:r>
        <w:separator/>
      </w:r>
    </w:p>
  </w:endnote>
  <w:endnote w:type="continuationSeparator" w:id="0">
    <w:p w14:paraId="7F9668CA" w14:textId="77777777" w:rsidR="00D60B9B" w:rsidRDefault="00D6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9287" w14:textId="77777777" w:rsidR="0077216F" w:rsidRDefault="004E46E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136F24D" w14:textId="77777777" w:rsidR="0077216F" w:rsidRDefault="004E46EB">
    <w:pPr>
      <w:spacing w:after="0" w:line="259" w:lineRule="auto"/>
      <w:ind w:left="37" w:firstLine="0"/>
      <w:jc w:val="center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895F" w14:textId="7CEB129C" w:rsidR="00E938BA" w:rsidRDefault="000B576E" w:rsidP="00E938BA">
    <w:pPr>
      <w:spacing w:after="0" w:line="259" w:lineRule="auto"/>
      <w:ind w:left="0" w:right="3" w:firstLine="0"/>
    </w:pPr>
    <w:r>
      <w:rPr>
        <w:rFonts w:ascii="Arial" w:hAnsi="Arial" w:cs="Arial"/>
        <w:noProof/>
        <w:color w:val="AEAAAA"/>
        <w:sz w:val="18"/>
        <w:szCs w:val="20"/>
        <w:shd w:val="clear" w:color="auto" w:fill="FFFFFF"/>
      </w:rPr>
      <w:drawing>
        <wp:anchor distT="0" distB="0" distL="114300" distR="114300" simplePos="0" relativeHeight="251665408" behindDoc="1" locked="0" layoutInCell="1" allowOverlap="1" wp14:anchorId="421C8C7D" wp14:editId="4A46EA39">
          <wp:simplePos x="0" y="0"/>
          <wp:positionH relativeFrom="page">
            <wp:posOffset>-1880</wp:posOffset>
          </wp:positionH>
          <wp:positionV relativeFrom="paragraph">
            <wp:posOffset>-129768</wp:posOffset>
          </wp:positionV>
          <wp:extent cx="7702548" cy="1150616"/>
          <wp:effectExtent l="0" t="0" r="0" b="0"/>
          <wp:wrapNone/>
          <wp:docPr id="55" name="Imagen 6" descr="C:\Users\lenovo\Downloads\Sin título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48" cy="11506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E48FD5E" w14:textId="3DEC734D" w:rsidR="00E938BA" w:rsidRDefault="00E938BA" w:rsidP="00E938BA">
    <w:pPr>
      <w:spacing w:after="0" w:line="259" w:lineRule="auto"/>
      <w:ind w:left="0" w:right="3" w:firstLine="0"/>
      <w:jc w:val="left"/>
    </w:pPr>
  </w:p>
  <w:p w14:paraId="312CE2BB" w14:textId="3BC7D960" w:rsidR="00E938BA" w:rsidRDefault="00E938BA">
    <w:pPr>
      <w:spacing w:after="0" w:line="259" w:lineRule="auto"/>
      <w:ind w:left="0" w:right="3" w:firstLine="0"/>
      <w:jc w:val="right"/>
    </w:pPr>
  </w:p>
  <w:p w14:paraId="2202E2C6" w14:textId="77777777" w:rsidR="0077216F" w:rsidRDefault="004E46E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1111" w:rsidRPr="00661111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3C27A4D" w14:textId="77777777" w:rsidR="0077216F" w:rsidRDefault="004E46EB">
    <w:pPr>
      <w:spacing w:after="0" w:line="259" w:lineRule="auto"/>
      <w:ind w:left="37" w:firstLine="0"/>
      <w:jc w:val="center"/>
    </w:pPr>
    <w:r>
      <w:rPr>
        <w:rFonts w:ascii="Arial" w:eastAsia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6542" w14:textId="77777777" w:rsidR="0077216F" w:rsidRDefault="004E46E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D175603" w14:textId="77777777" w:rsidR="0077216F" w:rsidRDefault="004E46EB">
    <w:pPr>
      <w:spacing w:after="0" w:line="259" w:lineRule="auto"/>
      <w:ind w:left="37" w:firstLine="0"/>
      <w:jc w:val="center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854E" w14:textId="77777777" w:rsidR="00D60B9B" w:rsidRDefault="00D60B9B">
      <w:pPr>
        <w:spacing w:after="0" w:line="240" w:lineRule="auto"/>
      </w:pPr>
      <w:r>
        <w:separator/>
      </w:r>
    </w:p>
  </w:footnote>
  <w:footnote w:type="continuationSeparator" w:id="0">
    <w:p w14:paraId="45112FC3" w14:textId="77777777" w:rsidR="00D60B9B" w:rsidRDefault="00D6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9E16" w14:textId="77777777" w:rsidR="0077216F" w:rsidRDefault="004E46EB">
    <w:pPr>
      <w:spacing w:after="297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4CFDA70" wp14:editId="54FBD13B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1068070" cy="788035"/>
          <wp:effectExtent l="0" t="0" r="0" b="0"/>
          <wp:wrapSquare wrapText="bothSides"/>
          <wp:docPr id="5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07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B969667" wp14:editId="3B14E2AE">
          <wp:simplePos x="0" y="0"/>
          <wp:positionH relativeFrom="page">
            <wp:posOffset>5543550</wp:posOffset>
          </wp:positionH>
          <wp:positionV relativeFrom="page">
            <wp:posOffset>450215</wp:posOffset>
          </wp:positionV>
          <wp:extent cx="1095375" cy="500380"/>
          <wp:effectExtent l="0" t="0" r="0" b="0"/>
          <wp:wrapSquare wrapText="bothSides"/>
          <wp:docPr id="53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5B5F8529" w14:textId="77777777" w:rsidR="0077216F" w:rsidRDefault="004E46EB">
    <w:pPr>
      <w:spacing w:after="0" w:line="259" w:lineRule="auto"/>
      <w:ind w:left="0" w:right="6" w:firstLine="0"/>
      <w:jc w:val="center"/>
    </w:pPr>
    <w:r>
      <w:rPr>
        <w:b/>
      </w:rPr>
      <w:t xml:space="preserve">PROCESO DE SELECCIÓN DE MÍNIMA CUANTÍA VJ-VPRE-MC-008-2017 PARA CONTRATAR LA </w:t>
    </w:r>
  </w:p>
  <w:p w14:paraId="7A84678F" w14:textId="77777777" w:rsidR="0077216F" w:rsidRDefault="004E46EB">
    <w:pPr>
      <w:spacing w:after="0" w:line="259" w:lineRule="auto"/>
      <w:ind w:left="180" w:firstLine="0"/>
      <w:jc w:val="left"/>
    </w:pPr>
    <w:r>
      <w:rPr>
        <w:b/>
      </w:rPr>
      <w:t xml:space="preserve">COMPRA DE UN EQUIPO DE DISEÑO PARA LA OFICINA DE COMUNICACIONES DE LA AGENCIA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7CB6" w14:textId="3CF4FCED" w:rsidR="0077216F" w:rsidRDefault="00773964" w:rsidP="006B31DD">
    <w:pPr>
      <w:spacing w:after="297" w:line="259" w:lineRule="auto"/>
      <w:ind w:left="0" w:firstLine="0"/>
      <w:jc w:val="left"/>
    </w:pPr>
    <w:r>
      <w:rPr>
        <w:noProof/>
      </w:rPr>
      <w:drawing>
        <wp:anchor distT="0" distB="0" distL="0" distR="0" simplePos="0" relativeHeight="251667456" behindDoc="1" locked="0" layoutInCell="1" allowOverlap="1" wp14:anchorId="63AD08A6" wp14:editId="7D29A865">
          <wp:simplePos x="0" y="0"/>
          <wp:positionH relativeFrom="page">
            <wp:align>right</wp:align>
          </wp:positionH>
          <wp:positionV relativeFrom="page">
            <wp:posOffset>29845</wp:posOffset>
          </wp:positionV>
          <wp:extent cx="7760970" cy="1257300"/>
          <wp:effectExtent l="0" t="0" r="0" b="0"/>
          <wp:wrapNone/>
          <wp:docPr id="5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097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46EB">
      <w:rPr>
        <w:rFonts w:ascii="Times New Roman" w:eastAsia="Times New Roman" w:hAnsi="Times New Roman" w:cs="Times New Roman"/>
        <w:sz w:val="24"/>
      </w:rPr>
      <w:t xml:space="preserve"> </w:t>
    </w:r>
    <w:r w:rsidR="004E46EB"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9E39" w14:textId="77777777" w:rsidR="0077216F" w:rsidRDefault="004E46EB">
    <w:pPr>
      <w:spacing w:after="297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4FC8CDE" wp14:editId="67B4D638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1068070" cy="788035"/>
          <wp:effectExtent l="0" t="0" r="0" b="0"/>
          <wp:wrapSquare wrapText="bothSides"/>
          <wp:docPr id="5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07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F8B1DAE" wp14:editId="36FE4EF0">
          <wp:simplePos x="0" y="0"/>
          <wp:positionH relativeFrom="page">
            <wp:posOffset>5543550</wp:posOffset>
          </wp:positionH>
          <wp:positionV relativeFrom="page">
            <wp:posOffset>450215</wp:posOffset>
          </wp:positionV>
          <wp:extent cx="1095375" cy="500380"/>
          <wp:effectExtent l="0" t="0" r="0" b="0"/>
          <wp:wrapSquare wrapText="bothSides"/>
          <wp:docPr id="57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501E9D10" w14:textId="77777777" w:rsidR="0077216F" w:rsidRDefault="004E46EB">
    <w:pPr>
      <w:spacing w:after="0" w:line="259" w:lineRule="auto"/>
      <w:ind w:left="0" w:right="6" w:firstLine="0"/>
      <w:jc w:val="center"/>
    </w:pPr>
    <w:r>
      <w:rPr>
        <w:b/>
      </w:rPr>
      <w:t xml:space="preserve">PROCESO DE SELECCIÓN DE MÍNIMA CUANTÍA VJ-VPRE-MC-008-2017 PARA CONTRATAR LA </w:t>
    </w:r>
  </w:p>
  <w:p w14:paraId="417C5D08" w14:textId="77777777" w:rsidR="0077216F" w:rsidRDefault="004E46EB">
    <w:pPr>
      <w:spacing w:after="0" w:line="259" w:lineRule="auto"/>
      <w:ind w:left="180" w:firstLine="0"/>
      <w:jc w:val="left"/>
    </w:pPr>
    <w:r>
      <w:rPr>
        <w:b/>
      </w:rPr>
      <w:t xml:space="preserve">COMPRA DE UN EQUIPO DE DISEÑO PARA LA OFICINA DE COMUNICACIONES DE LA AGENCIA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C303E"/>
    <w:multiLevelType w:val="hybridMultilevel"/>
    <w:tmpl w:val="DAC8DBE6"/>
    <w:lvl w:ilvl="0" w:tplc="ACCCA070">
      <w:start w:val="1"/>
      <w:numFmt w:val="lowerRoman"/>
      <w:lvlText w:val="(%1)"/>
      <w:lvlJc w:val="left"/>
      <w:pPr>
        <w:ind w:left="12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F9653FA"/>
    <w:multiLevelType w:val="hybridMultilevel"/>
    <w:tmpl w:val="F01ADB80"/>
    <w:lvl w:ilvl="0" w:tplc="5D2E2AA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275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C2DB1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26C9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28D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4618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CB2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E00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54C7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6F"/>
    <w:rsid w:val="00037F8D"/>
    <w:rsid w:val="000A7ED7"/>
    <w:rsid w:val="000B576E"/>
    <w:rsid w:val="000E1E0F"/>
    <w:rsid w:val="000E499A"/>
    <w:rsid w:val="001C1358"/>
    <w:rsid w:val="00290793"/>
    <w:rsid w:val="002A2397"/>
    <w:rsid w:val="002B09B4"/>
    <w:rsid w:val="002F5F91"/>
    <w:rsid w:val="00315A38"/>
    <w:rsid w:val="00341E20"/>
    <w:rsid w:val="003527DE"/>
    <w:rsid w:val="0038105D"/>
    <w:rsid w:val="00392447"/>
    <w:rsid w:val="003E02C3"/>
    <w:rsid w:val="003E05C6"/>
    <w:rsid w:val="00432F0C"/>
    <w:rsid w:val="004626D1"/>
    <w:rsid w:val="004C36D2"/>
    <w:rsid w:val="004D6E35"/>
    <w:rsid w:val="004E46EB"/>
    <w:rsid w:val="004E5B06"/>
    <w:rsid w:val="00506EA7"/>
    <w:rsid w:val="00523BCE"/>
    <w:rsid w:val="005553B4"/>
    <w:rsid w:val="00571C4B"/>
    <w:rsid w:val="00651E38"/>
    <w:rsid w:val="00661111"/>
    <w:rsid w:val="00682BFB"/>
    <w:rsid w:val="006A092A"/>
    <w:rsid w:val="006B31DD"/>
    <w:rsid w:val="006D3160"/>
    <w:rsid w:val="0072408B"/>
    <w:rsid w:val="00732417"/>
    <w:rsid w:val="007543B2"/>
    <w:rsid w:val="007572C9"/>
    <w:rsid w:val="0077216F"/>
    <w:rsid w:val="00773964"/>
    <w:rsid w:val="0078655F"/>
    <w:rsid w:val="007933FB"/>
    <w:rsid w:val="00841294"/>
    <w:rsid w:val="00844007"/>
    <w:rsid w:val="008C4D46"/>
    <w:rsid w:val="008D1C7A"/>
    <w:rsid w:val="009A140C"/>
    <w:rsid w:val="00A0054A"/>
    <w:rsid w:val="00A141C3"/>
    <w:rsid w:val="00AF461C"/>
    <w:rsid w:val="00B316E9"/>
    <w:rsid w:val="00B73DBB"/>
    <w:rsid w:val="00BC543A"/>
    <w:rsid w:val="00BC5DEA"/>
    <w:rsid w:val="00C00DD1"/>
    <w:rsid w:val="00CC19B2"/>
    <w:rsid w:val="00CE6A6E"/>
    <w:rsid w:val="00CE71F4"/>
    <w:rsid w:val="00D22072"/>
    <w:rsid w:val="00D342A0"/>
    <w:rsid w:val="00D47CC4"/>
    <w:rsid w:val="00D60B9B"/>
    <w:rsid w:val="00D63A81"/>
    <w:rsid w:val="00D70871"/>
    <w:rsid w:val="00DD02ED"/>
    <w:rsid w:val="00E12D31"/>
    <w:rsid w:val="00E30009"/>
    <w:rsid w:val="00E8416E"/>
    <w:rsid w:val="00E938BA"/>
    <w:rsid w:val="00EE7F71"/>
    <w:rsid w:val="00EF45AE"/>
    <w:rsid w:val="00F0095B"/>
    <w:rsid w:val="00F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5EB27"/>
  <w15:docId w15:val="{FCD2F147-2443-4A2E-8FEB-98630856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E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D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1166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Ederlinda Pacheco Venecia</cp:lastModifiedBy>
  <cp:revision>2</cp:revision>
  <cp:lastPrinted>2017-08-29T14:40:00Z</cp:lastPrinted>
  <dcterms:created xsi:type="dcterms:W3CDTF">2021-04-30T23:01:00Z</dcterms:created>
  <dcterms:modified xsi:type="dcterms:W3CDTF">2021-04-30T23:01:00Z</dcterms:modified>
</cp:coreProperties>
</file>