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828CC" w14:textId="77777777" w:rsidR="00FD05E5" w:rsidRDefault="00FD05E5" w:rsidP="00FD05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bookmarkStart w:id="0" w:name="_heading=h.30j0zll" w:colFirst="0" w:colLast="0"/>
      <w:bookmarkEnd w:id="0"/>
      <w:r>
        <w:rPr>
          <w:rFonts w:ascii="Candara" w:eastAsia="Candara" w:hAnsi="Candara" w:cs="Candara"/>
          <w:b/>
          <w:color w:val="1F477B"/>
        </w:rPr>
        <w:t>CONVOCATORIA INTERNA PARA FORTALECIMIENTO DE GRUPOS DE INVESTIGACIÓN CON HERRAMIENTAS PARA LA CREACIÓN, LA INNOVACIÓN Y LA INVESTIGACIÓN - 2021.</w:t>
      </w:r>
      <w:r>
        <w:rPr>
          <w:rFonts w:ascii="Candara" w:eastAsia="Candara" w:hAnsi="Candara" w:cs="Candara"/>
          <w:b/>
          <w:color w:val="1F477B"/>
        </w:rPr>
        <w:t xml:space="preserve"> </w:t>
      </w:r>
    </w:p>
    <w:p w14:paraId="7C527256" w14:textId="77777777" w:rsidR="00FD05E5" w:rsidRDefault="00FD05E5" w:rsidP="00FD05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</w:p>
    <w:p w14:paraId="2AA8F078" w14:textId="383AD1BE" w:rsidR="00FD05E5" w:rsidRDefault="00FD05E5" w:rsidP="00FD05E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Anexo 3.</w:t>
      </w:r>
      <w:r w:rsidR="00FA423C">
        <w:rPr>
          <w:rFonts w:ascii="Candara" w:eastAsia="Candara" w:hAnsi="Candara" w:cs="Candara"/>
          <w:b/>
          <w:color w:val="1F477B"/>
        </w:rPr>
        <w:t xml:space="preserve"> Aval del Comité Misional de Investigaciones.</w:t>
      </w:r>
    </w:p>
    <w:p w14:paraId="75DAC94F" w14:textId="77777777" w:rsidR="002E2945" w:rsidRPr="002E2945" w:rsidRDefault="002E2945" w:rsidP="002E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569C68C" w14:textId="0AF171A4" w:rsidR="002E2945" w:rsidRPr="002E2945" w:rsidRDefault="002E2945" w:rsidP="002E2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E2945">
        <w:rPr>
          <w:rFonts w:ascii="Candara" w:eastAsia="Times New Roman" w:hAnsi="Candara" w:cs="Times New Roman"/>
          <w:color w:val="222222"/>
          <w:shd w:val="clear" w:color="auto" w:fill="FFFFFF"/>
          <w:lang w:val="es-ES" w:eastAsia="es-ES"/>
        </w:rPr>
        <w:t>El Comité Misional de Investigaci</w:t>
      </w:r>
      <w:r w:rsidR="00FA423C">
        <w:rPr>
          <w:rFonts w:ascii="Candara" w:eastAsia="Times New Roman" w:hAnsi="Candara" w:cs="Times New Roman"/>
          <w:color w:val="222222"/>
          <w:shd w:val="clear" w:color="auto" w:fill="FFFFFF"/>
          <w:lang w:val="es-ES" w:eastAsia="es-ES"/>
        </w:rPr>
        <w:t>ones</w:t>
      </w:r>
      <w:bookmarkStart w:id="1" w:name="_GoBack"/>
      <w:bookmarkEnd w:id="1"/>
      <w:r w:rsidRPr="002E2945">
        <w:rPr>
          <w:rFonts w:ascii="Candara" w:eastAsia="Times New Roman" w:hAnsi="Candara" w:cs="Times New Roman"/>
          <w:color w:val="222222"/>
          <w:shd w:val="clear" w:color="auto" w:fill="FFFFFF"/>
          <w:lang w:val="es-ES" w:eastAsia="es-ES"/>
        </w:rPr>
        <w:t xml:space="preserve"> de la Facultad de _______________________, en uso de las funciones designadas y establecidas en el Estatuto de la Investigación, Artículo No. 15 (Acuerdo superior No. 000001 del 16 de febrero de 2009), en el marco de la </w:t>
      </w:r>
      <w:r w:rsidRPr="002E2945">
        <w:rPr>
          <w:rFonts w:ascii="Candara" w:eastAsia="Times New Roman" w:hAnsi="Candara" w:cs="Times New Roman"/>
          <w:b/>
          <w:bCs/>
          <w:color w:val="222222"/>
          <w:shd w:val="clear" w:color="auto" w:fill="FFFFFF"/>
          <w:lang w:val="es-ES" w:eastAsia="es-ES"/>
        </w:rPr>
        <w:t>CONVOCATORIA INTERNA PARA FORTALECIMIENTO DE GRUPOS DE INVESTIGACIÓN CON HERRAMIENTAS PARA LA CREACIÓN, LA INNOVACIÓN Y LA INVESTIGACIÓN - 2021.</w:t>
      </w:r>
    </w:p>
    <w:p w14:paraId="25F2C399" w14:textId="77777777" w:rsidR="002E2945" w:rsidRPr="002E2945" w:rsidRDefault="002E2945" w:rsidP="002E2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E2945">
        <w:rPr>
          <w:rFonts w:ascii="Candara" w:eastAsia="Times New Roman" w:hAnsi="Candara" w:cs="Times New Roman"/>
          <w:b/>
          <w:bCs/>
          <w:color w:val="222222"/>
          <w:shd w:val="clear" w:color="auto" w:fill="FFFFFF"/>
          <w:lang w:val="es-ES" w:eastAsia="es-ES"/>
        </w:rPr>
        <w:t>CERTIFICA QUE:</w:t>
      </w:r>
    </w:p>
    <w:p w14:paraId="6D469D25" w14:textId="77777777" w:rsidR="002E2945" w:rsidRPr="002E2945" w:rsidRDefault="002E2945" w:rsidP="002E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236"/>
        <w:gridCol w:w="2913"/>
        <w:gridCol w:w="2100"/>
        <w:gridCol w:w="1127"/>
        <w:gridCol w:w="2433"/>
      </w:tblGrid>
      <w:tr w:rsidR="002E2945" w:rsidRPr="002E2945" w14:paraId="0F484023" w14:textId="77777777" w:rsidTr="002E2945">
        <w:trPr>
          <w:trHeight w:val="277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7891B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El proyecto titulado:</w:t>
            </w:r>
          </w:p>
        </w:tc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3A39B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2E2945" w:rsidRPr="002E2945" w14:paraId="69FA477A" w14:textId="77777777" w:rsidTr="002E2945">
        <w:trPr>
          <w:trHeight w:val="277"/>
        </w:trPr>
        <w:tc>
          <w:tcPr>
            <w:tcW w:w="36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1357C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Presentado por:</w:t>
            </w: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ab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DCDC9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C5588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principal</w:t>
            </w:r>
          </w:p>
        </w:tc>
      </w:tr>
      <w:tr w:rsidR="002E2945" w:rsidRPr="002E2945" w14:paraId="46C8230B" w14:textId="77777777" w:rsidTr="002E2945">
        <w:trPr>
          <w:trHeight w:val="148"/>
        </w:trPr>
        <w:tc>
          <w:tcPr>
            <w:tcW w:w="36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503F0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4E841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EC5D3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1</w:t>
            </w:r>
          </w:p>
        </w:tc>
      </w:tr>
      <w:tr w:rsidR="002E2945" w:rsidRPr="002E2945" w14:paraId="7874A164" w14:textId="77777777" w:rsidTr="002E2945">
        <w:trPr>
          <w:trHeight w:val="148"/>
        </w:trPr>
        <w:tc>
          <w:tcPr>
            <w:tcW w:w="36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2C59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31386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0B035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2</w:t>
            </w:r>
          </w:p>
        </w:tc>
      </w:tr>
      <w:tr w:rsidR="002E2945" w:rsidRPr="002E2945" w14:paraId="5F6B7584" w14:textId="77777777" w:rsidTr="002E2945">
        <w:trPr>
          <w:trHeight w:val="429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065C0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Grupo de investigación: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C4A4B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B0D64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Categoría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D8F9E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2E2945" w:rsidRPr="002E2945" w14:paraId="77458A04" w14:textId="77777777" w:rsidTr="002E2945">
        <w:trPr>
          <w:trHeight w:val="277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82FFB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¿Incluye compromiso tercer artículo?</w:t>
            </w:r>
          </w:p>
        </w:tc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580A8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2E2945" w:rsidRPr="002E2945" w14:paraId="0E556D7A" w14:textId="77777777" w:rsidTr="002E2945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CA541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C745F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93E79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Nombre estudiante: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E7941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E8F87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Código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4EA83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2E2945" w:rsidRPr="002E2945" w14:paraId="3D74E117" w14:textId="77777777" w:rsidTr="002E2945">
        <w:trPr>
          <w:trHeight w:val="2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5892E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C9BD4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2E011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Titulo trabajo de grado:</w:t>
            </w:r>
          </w:p>
        </w:tc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AD406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</w:tbl>
    <w:p w14:paraId="47EC134F" w14:textId="77777777" w:rsidR="002E2945" w:rsidRPr="002E2945" w:rsidRDefault="002E2945" w:rsidP="002E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6ADA360" w14:textId="77777777" w:rsidR="002E2945" w:rsidRPr="002E2945" w:rsidRDefault="002E2945" w:rsidP="002E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E2945">
        <w:rPr>
          <w:rFonts w:ascii="Candara" w:eastAsia="Times New Roman" w:hAnsi="Candara" w:cs="Times New Roman"/>
          <w:b/>
          <w:bCs/>
          <w:color w:val="222222"/>
          <w:shd w:val="clear" w:color="auto" w:fill="FFFFFF"/>
          <w:lang w:val="es-ES" w:eastAsia="es-ES"/>
        </w:rPr>
        <w:t>CUMPLE</w:t>
      </w:r>
      <w:r w:rsidRPr="002E2945">
        <w:rPr>
          <w:rFonts w:ascii="Candara" w:eastAsia="Times New Roman" w:hAnsi="Candara" w:cs="Times New Roman"/>
          <w:color w:val="222222"/>
          <w:shd w:val="clear" w:color="auto" w:fill="FFFFFF"/>
          <w:lang w:val="es-ES" w:eastAsia="es-ES"/>
        </w:rPr>
        <w:t>, con todos los requisitos exigidos en los términos de referencia de la convocatoria, a saber:</w:t>
      </w:r>
    </w:p>
    <w:tbl>
      <w:tblPr>
        <w:tblW w:w="92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3987"/>
        <w:gridCol w:w="1538"/>
      </w:tblGrid>
      <w:tr w:rsidR="002E2945" w:rsidRPr="002E2945" w14:paraId="3DCC8155" w14:textId="77777777" w:rsidTr="002E2945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18660" w14:textId="77777777" w:rsidR="002E2945" w:rsidRPr="002E2945" w:rsidRDefault="002E2945" w:rsidP="002E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b/>
                <w:bCs/>
                <w:color w:val="FFFFFF"/>
                <w:lang w:val="es-ES" w:eastAsia="es-ES"/>
              </w:rPr>
              <w:t>REQUISITO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CC4F3" w14:textId="77777777" w:rsidR="002E2945" w:rsidRPr="002E2945" w:rsidRDefault="002E2945" w:rsidP="002E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b/>
                <w:bCs/>
                <w:color w:val="FFFFFF"/>
                <w:lang w:val="es-ES" w:eastAsia="es-ES"/>
              </w:rPr>
              <w:t>CUMPLE</w:t>
            </w:r>
          </w:p>
        </w:tc>
      </w:tr>
      <w:tr w:rsidR="002E2945" w:rsidRPr="002E2945" w14:paraId="47678D20" w14:textId="77777777" w:rsidTr="002E2945">
        <w:trPr>
          <w:trHeight w:val="44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A78A9" w14:textId="77777777" w:rsidR="002E2945" w:rsidRPr="002E2945" w:rsidRDefault="002E2945" w:rsidP="002E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>Registro del plan de actividades ante el Comité Misional de Investigación de la Facultad.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3E2FC" w14:textId="77777777" w:rsidR="002E2945" w:rsidRPr="002E2945" w:rsidRDefault="002E2945" w:rsidP="002E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2E2945" w:rsidRPr="002E2945" w14:paraId="4B195D58" w14:textId="77777777" w:rsidTr="002E2945">
        <w:trPr>
          <w:trHeight w:val="19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DEB93" w14:textId="77777777" w:rsidR="002E2945" w:rsidRPr="002E2945" w:rsidRDefault="002E2945" w:rsidP="002E2945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Grupo de investigación (Sigla o nombre) solo presenta un plan de actividades.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364A8" w14:textId="77777777" w:rsidR="002E2945" w:rsidRPr="002E2945" w:rsidRDefault="002E2945" w:rsidP="002E294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2E2945" w:rsidRPr="002E2945" w14:paraId="634D90A5" w14:textId="77777777" w:rsidTr="002E2945">
        <w:trPr>
          <w:trHeight w:val="50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ECA6B" w14:textId="77777777" w:rsidR="002E2945" w:rsidRPr="002E2945" w:rsidRDefault="002E2945" w:rsidP="002E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>El plan de actividades será desarrollado por docentes investigadores integrantes del grupo, vinculados a la Universidad del Atlántico como: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82F5B" w14:textId="77777777" w:rsidR="002E2945" w:rsidRPr="002E2945" w:rsidRDefault="002E2945" w:rsidP="002E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2E2945" w:rsidRPr="002E2945" w14:paraId="2994BD2A" w14:textId="77777777" w:rsidTr="002E2945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B2FAEF" w14:textId="77777777" w:rsidR="002E2945" w:rsidRPr="002E2945" w:rsidRDefault="002E2945" w:rsidP="002E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1795E" w14:textId="77777777" w:rsidR="002E2945" w:rsidRPr="002E2945" w:rsidRDefault="002E2945" w:rsidP="002E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principal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A9DD1E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E2945" w:rsidRPr="002E2945" w14:paraId="27D34E0E" w14:textId="77777777" w:rsidTr="002E2945">
        <w:trPr>
          <w:trHeight w:val="2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9B200" w14:textId="77777777" w:rsidR="002E2945" w:rsidRPr="002E2945" w:rsidRDefault="002E2945" w:rsidP="002E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E7740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1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51B682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E2945" w:rsidRPr="002E2945" w14:paraId="6F845E29" w14:textId="77777777" w:rsidTr="002E2945">
        <w:trPr>
          <w:trHeight w:val="2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624BB" w14:textId="77777777" w:rsidR="002E2945" w:rsidRPr="002E2945" w:rsidRDefault="002E2945" w:rsidP="002E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C1C3D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2</w:t>
            </w: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F3FED8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E2945" w:rsidRPr="002E2945" w14:paraId="4EAEE407" w14:textId="77777777" w:rsidTr="002E2945">
        <w:trPr>
          <w:trHeight w:val="83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D45DA" w14:textId="77777777" w:rsidR="002E2945" w:rsidRPr="002E2945" w:rsidRDefault="002E2945" w:rsidP="002E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Incluye (</w:t>
            </w:r>
            <w:r w:rsidRPr="002E2945">
              <w:rPr>
                <w:rFonts w:ascii="Candara" w:eastAsia="Times New Roman" w:hAnsi="Candara" w:cs="Times New Roman"/>
                <w:i/>
                <w:iCs/>
                <w:color w:val="000000"/>
                <w:lang w:val="es-ES" w:eastAsia="es-ES"/>
              </w:rPr>
              <w:t>opcional</w:t>
            </w:r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) el compromiso de un tercer artículo, producto del trabajo de grado desarrollado por un (1) estudiante de uno de los programas académicos ofertados por la Universidad del Atlántico. 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D98E2" w14:textId="77777777" w:rsidR="002E2945" w:rsidRPr="002E2945" w:rsidRDefault="002E2945" w:rsidP="002E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2E2945" w:rsidRPr="002E2945" w14:paraId="0E496312" w14:textId="77777777" w:rsidTr="002E2945">
        <w:trPr>
          <w:trHeight w:val="58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6EB6CA" w14:textId="77777777" w:rsidR="002E2945" w:rsidRPr="002E2945" w:rsidRDefault="002E2945" w:rsidP="002E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lastRenderedPageBreak/>
              <w:t xml:space="preserve">Los integrantes del plan de actividades (incluyendo estudiante) tienen su hoja de vida registrada y actualizada en la plataforma </w:t>
            </w:r>
            <w:proofErr w:type="spellStart"/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SNCTeI</w:t>
            </w:r>
            <w:proofErr w:type="spellEnd"/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 (</w:t>
            </w:r>
            <w:proofErr w:type="spellStart"/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GrupLAC</w:t>
            </w:r>
            <w:proofErr w:type="spellEnd"/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, </w:t>
            </w:r>
            <w:proofErr w:type="spellStart"/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CvLAC</w:t>
            </w:r>
            <w:proofErr w:type="spellEnd"/>
            <w:r w:rsidRPr="002E294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 Colciencias).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7197C" w14:textId="77777777" w:rsidR="002E2945" w:rsidRPr="002E2945" w:rsidRDefault="002E2945" w:rsidP="002E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</w:tbl>
    <w:p w14:paraId="306A65C9" w14:textId="77777777" w:rsidR="002E2945" w:rsidRPr="002E2945" w:rsidRDefault="002E2945" w:rsidP="002E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CCF935C" w14:textId="77777777" w:rsidR="002E2945" w:rsidRPr="002E2945" w:rsidRDefault="002E2945" w:rsidP="002E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E2945">
        <w:rPr>
          <w:rFonts w:ascii="Candara" w:eastAsia="Times New Roman" w:hAnsi="Candara" w:cs="Times New Roman"/>
          <w:color w:val="000000"/>
          <w:lang w:val="es-ES" w:eastAsia="es-ES"/>
        </w:rPr>
        <w:t> </w:t>
      </w:r>
      <w:r w:rsidRPr="002E2945">
        <w:rPr>
          <w:rFonts w:ascii="Candara" w:eastAsia="Times New Roman" w:hAnsi="Candara" w:cs="Times New Roman"/>
          <w:color w:val="222222"/>
          <w:lang w:val="es-ES" w:eastAsia="es-ES"/>
        </w:rPr>
        <w:t xml:space="preserve">Dado en Puerto Colombia a los ___ ( ) días del mes de _________de </w:t>
      </w:r>
      <w:r w:rsidRPr="002E2945">
        <w:rPr>
          <w:rFonts w:ascii="Candara" w:eastAsia="Times New Roman" w:hAnsi="Candara" w:cs="Times New Roman"/>
          <w:b/>
          <w:bCs/>
          <w:color w:val="222222"/>
          <w:lang w:val="es-ES" w:eastAsia="es-ES"/>
        </w:rPr>
        <w:t>2022</w:t>
      </w:r>
      <w:r w:rsidRPr="002E2945">
        <w:rPr>
          <w:rFonts w:ascii="Candara" w:eastAsia="Times New Roman" w:hAnsi="Candara" w:cs="Times New Roman"/>
          <w:color w:val="222222"/>
          <w:lang w:val="es-ES" w:eastAsia="es-ES"/>
        </w:rPr>
        <w:t>.</w:t>
      </w:r>
    </w:p>
    <w:p w14:paraId="42551D71" w14:textId="77777777" w:rsidR="002E2945" w:rsidRPr="002E2945" w:rsidRDefault="002E2945" w:rsidP="002E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2"/>
      </w:tblGrid>
      <w:tr w:rsidR="002E2945" w:rsidRPr="002E2945" w14:paraId="73A2AE92" w14:textId="77777777" w:rsidTr="002E294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64B5" w14:textId="1E955E69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4D20" w14:textId="11164658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3588E3C5" w14:textId="77777777" w:rsidR="002E2945" w:rsidRDefault="002E2945" w:rsidP="002E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7"/>
        <w:gridCol w:w="4734"/>
      </w:tblGrid>
      <w:tr w:rsidR="002E2945" w:rsidRPr="002E2945" w14:paraId="19DCD447" w14:textId="77777777" w:rsidTr="00987DF9">
        <w:trPr>
          <w:trHeight w:val="11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AA429" w14:textId="6A785CF1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Firma:___</w:t>
            </w:r>
            <w:r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_______________________________</w:t>
            </w:r>
          </w:p>
          <w:p w14:paraId="19389429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Nombre:</w:t>
            </w:r>
          </w:p>
          <w:p w14:paraId="2A98A583" w14:textId="06B4100B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 xml:space="preserve">Decano Facultad de </w:t>
            </w:r>
            <w:r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 xml:space="preserve">  </w:t>
            </w:r>
            <w:r w:rsidRPr="002E2945"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>________________________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6A68" w14:textId="0DF6290E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Firma:______</w:t>
            </w:r>
            <w:r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__________________________</w:t>
            </w:r>
          </w:p>
          <w:p w14:paraId="0688ED21" w14:textId="77777777" w:rsidR="002E2945" w:rsidRPr="002E2945" w:rsidRDefault="002E2945" w:rsidP="002E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Nombre:</w:t>
            </w:r>
          </w:p>
          <w:p w14:paraId="4DFDBA31" w14:textId="77777777" w:rsidR="002E2945" w:rsidRPr="002E2945" w:rsidRDefault="002E2945" w:rsidP="002E294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945"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>Coordinador Comité Misional de Investigación</w:t>
            </w:r>
          </w:p>
        </w:tc>
      </w:tr>
    </w:tbl>
    <w:p w14:paraId="5D220588" w14:textId="77777777" w:rsidR="002E2945" w:rsidRPr="00D70465" w:rsidRDefault="002E2945" w:rsidP="002E29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sectPr w:rsidR="002E2945" w:rsidRPr="00D70465" w:rsidSect="004048A9">
      <w:headerReference w:type="default" r:id="rId8"/>
      <w:footerReference w:type="default" r:id="rId9"/>
      <w:pgSz w:w="12240" w:h="15840"/>
      <w:pgMar w:top="1417" w:right="1701" w:bottom="1417" w:left="1701" w:header="1701" w:footer="27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6B66E" w14:textId="77777777" w:rsidR="008A4901" w:rsidRDefault="008A4901">
      <w:pPr>
        <w:spacing w:after="0" w:line="240" w:lineRule="auto"/>
      </w:pPr>
      <w:r>
        <w:separator/>
      </w:r>
    </w:p>
  </w:endnote>
  <w:endnote w:type="continuationSeparator" w:id="0">
    <w:p w14:paraId="334F28BD" w14:textId="77777777" w:rsidR="008A4901" w:rsidRDefault="008A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CBA6305" w:rsidR="00D07C3F" w:rsidRDefault="00404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93056" behindDoc="1" locked="0" layoutInCell="1" allowOverlap="1" wp14:anchorId="0C7667E1" wp14:editId="019AA2A0">
          <wp:simplePos x="0" y="0"/>
          <wp:positionH relativeFrom="page">
            <wp:posOffset>0</wp:posOffset>
          </wp:positionH>
          <wp:positionV relativeFrom="paragraph">
            <wp:posOffset>45720</wp:posOffset>
          </wp:positionV>
          <wp:extent cx="7759700" cy="1762131"/>
          <wp:effectExtent l="0" t="0" r="0" b="9525"/>
          <wp:wrapNone/>
          <wp:docPr id="3" name="Imagen 3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3F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728896" behindDoc="0" locked="0" layoutInCell="1" allowOverlap="1" wp14:anchorId="72231210" wp14:editId="0646F736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3F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3C291" w14:textId="77777777" w:rsidR="008A4901" w:rsidRDefault="008A4901">
      <w:pPr>
        <w:spacing w:after="0" w:line="240" w:lineRule="auto"/>
      </w:pPr>
      <w:r>
        <w:separator/>
      </w:r>
    </w:p>
  </w:footnote>
  <w:footnote w:type="continuationSeparator" w:id="0">
    <w:p w14:paraId="477E1DBA" w14:textId="77777777" w:rsidR="008A4901" w:rsidRDefault="008A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8702" w14:textId="6739D30A" w:rsidR="00D07C3F" w:rsidRDefault="00404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56192" behindDoc="1" locked="0" layoutInCell="1" allowOverlap="1" wp14:anchorId="3A0C8C35" wp14:editId="3997B923">
          <wp:simplePos x="0" y="0"/>
          <wp:positionH relativeFrom="column">
            <wp:posOffset>4419142</wp:posOffset>
          </wp:positionH>
          <wp:positionV relativeFrom="paragraph">
            <wp:posOffset>-899632</wp:posOffset>
          </wp:positionV>
          <wp:extent cx="1710690" cy="862330"/>
          <wp:effectExtent l="0" t="0" r="3810" b="0"/>
          <wp:wrapNone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3F">
      <w:rPr>
        <w:noProof/>
        <w:lang w:eastAsia="es-CO"/>
      </w:rPr>
      <w:drawing>
        <wp:anchor distT="0" distB="0" distL="114300" distR="114300" simplePos="0" relativeHeight="251621376" behindDoc="1" locked="0" layoutInCell="1" allowOverlap="1" wp14:anchorId="27AD878E" wp14:editId="0A7A9D47">
          <wp:simplePos x="0" y="0"/>
          <wp:positionH relativeFrom="margin">
            <wp:posOffset>-581822</wp:posOffset>
          </wp:positionH>
          <wp:positionV relativeFrom="paragraph">
            <wp:posOffset>-828394</wp:posOffset>
          </wp:positionV>
          <wp:extent cx="2644775" cy="716280"/>
          <wp:effectExtent l="0" t="0" r="3175" b="762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1EFB"/>
    <w:multiLevelType w:val="multilevel"/>
    <w:tmpl w:val="770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D1AB8"/>
    <w:multiLevelType w:val="multilevel"/>
    <w:tmpl w:val="617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C7094"/>
    <w:multiLevelType w:val="multilevel"/>
    <w:tmpl w:val="4F947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673CE"/>
    <w:multiLevelType w:val="multilevel"/>
    <w:tmpl w:val="CB6C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A3630"/>
    <w:multiLevelType w:val="multilevel"/>
    <w:tmpl w:val="21921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D1D14"/>
    <w:multiLevelType w:val="multilevel"/>
    <w:tmpl w:val="899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C3A71"/>
    <w:multiLevelType w:val="multilevel"/>
    <w:tmpl w:val="9B50B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F627E"/>
    <w:multiLevelType w:val="multilevel"/>
    <w:tmpl w:val="A3FC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D"/>
    <w:rsid w:val="00071BFE"/>
    <w:rsid w:val="000B7D80"/>
    <w:rsid w:val="00263EED"/>
    <w:rsid w:val="002E2945"/>
    <w:rsid w:val="003232FA"/>
    <w:rsid w:val="0038595F"/>
    <w:rsid w:val="003C4A58"/>
    <w:rsid w:val="004048A9"/>
    <w:rsid w:val="004370BC"/>
    <w:rsid w:val="004424C6"/>
    <w:rsid w:val="00554BEA"/>
    <w:rsid w:val="006A4951"/>
    <w:rsid w:val="0077476C"/>
    <w:rsid w:val="00822E1D"/>
    <w:rsid w:val="008A4901"/>
    <w:rsid w:val="00987DF9"/>
    <w:rsid w:val="00A922CB"/>
    <w:rsid w:val="00B11AFF"/>
    <w:rsid w:val="00CF0BC3"/>
    <w:rsid w:val="00D07C3F"/>
    <w:rsid w:val="00D70465"/>
    <w:rsid w:val="00E46DB2"/>
    <w:rsid w:val="00E5264B"/>
    <w:rsid w:val="00ED07BB"/>
    <w:rsid w:val="00F903CB"/>
    <w:rsid w:val="00FA423C"/>
    <w:rsid w:val="00FD05E5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A346AD2-109D-4FFD-A1C7-9538CA78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8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70465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2E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487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42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51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08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27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762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5445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448">
          <w:marLeft w:val="-2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30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Alider Rafael Díaz Florez</cp:lastModifiedBy>
  <cp:revision>5</cp:revision>
  <dcterms:created xsi:type="dcterms:W3CDTF">2022-04-27T20:04:00Z</dcterms:created>
  <dcterms:modified xsi:type="dcterms:W3CDTF">2022-04-28T15:43:00Z</dcterms:modified>
</cp:coreProperties>
</file>