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B54D7" w14:textId="77777777" w:rsidR="00B11AFF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13E67C05" w14:textId="77777777" w:rsidR="00B11AFF" w:rsidRDefault="00B11AFF" w:rsidP="006A4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0144EA0B" w14:textId="77777777" w:rsidR="00732F1D" w:rsidRPr="00732F1D" w:rsidRDefault="00732F1D" w:rsidP="0073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2F1D">
        <w:rPr>
          <w:rFonts w:ascii="Candara" w:eastAsia="Times New Roman" w:hAnsi="Candara" w:cs="Times New Roman"/>
          <w:b/>
          <w:bCs/>
          <w:color w:val="222222"/>
          <w:shd w:val="clear" w:color="auto" w:fill="FFFFFF"/>
          <w:lang w:val="es-ES" w:eastAsia="es-ES"/>
        </w:rPr>
        <w:t>Anexo 3</w:t>
      </w:r>
    </w:p>
    <w:p w14:paraId="4BD368F5" w14:textId="77777777" w:rsidR="00732F1D" w:rsidRPr="00732F1D" w:rsidRDefault="00732F1D" w:rsidP="0073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086E6B5B" w14:textId="77777777" w:rsidR="00732F1D" w:rsidRPr="00732F1D" w:rsidRDefault="00732F1D" w:rsidP="00732F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2F1D">
        <w:rPr>
          <w:rFonts w:ascii="Candara" w:eastAsia="Times New Roman" w:hAnsi="Candara" w:cs="Times New Roman"/>
          <w:color w:val="222222"/>
          <w:shd w:val="clear" w:color="auto" w:fill="FFFFFF"/>
          <w:lang w:val="es-ES" w:eastAsia="es-ES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RPr="00732F1D">
        <w:rPr>
          <w:rFonts w:ascii="Candara" w:eastAsia="Times New Roman" w:hAnsi="Candara" w:cs="Times New Roman"/>
          <w:b/>
          <w:bCs/>
          <w:color w:val="000000"/>
          <w:lang w:val="es-ES" w:eastAsia="es-ES"/>
        </w:rPr>
        <w:t>SEGUNDA CONVOCATORIA INTERNA PARA EL FORTALECIMIENTO DE LA RED INSTITUCIONAL DE SEMILLEROS DE INVESTIGACIÓN (REDISIA)-2021</w:t>
      </w:r>
    </w:p>
    <w:p w14:paraId="0F1933AA" w14:textId="77777777" w:rsidR="00732F1D" w:rsidRPr="00732F1D" w:rsidRDefault="00732F1D" w:rsidP="0073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4DFBDAC" w14:textId="77777777" w:rsidR="00732F1D" w:rsidRPr="00732F1D" w:rsidRDefault="00732F1D" w:rsidP="00732F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2F1D">
        <w:rPr>
          <w:rFonts w:ascii="Candara" w:eastAsia="Times New Roman" w:hAnsi="Candara" w:cs="Times New Roman"/>
          <w:b/>
          <w:bCs/>
          <w:color w:val="222222"/>
          <w:shd w:val="clear" w:color="auto" w:fill="FFFFFF"/>
          <w:lang w:val="es-ES" w:eastAsia="es-ES"/>
        </w:rPr>
        <w:t>CERTIFICA QUE:</w:t>
      </w:r>
    </w:p>
    <w:p w14:paraId="267C632D" w14:textId="77777777" w:rsidR="00732F1D" w:rsidRPr="00732F1D" w:rsidRDefault="00732F1D" w:rsidP="0073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89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222"/>
        <w:gridCol w:w="2687"/>
        <w:gridCol w:w="2358"/>
        <w:gridCol w:w="1113"/>
        <w:gridCol w:w="2109"/>
      </w:tblGrid>
      <w:tr w:rsidR="00732F1D" w:rsidRPr="00732F1D" w14:paraId="7524982C" w14:textId="77777777" w:rsidTr="00732F1D">
        <w:trPr>
          <w:trHeight w:val="282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57A36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El proyecto titulado: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1A52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732F1D" w:rsidRPr="00732F1D" w14:paraId="7962D8AF" w14:textId="77777777" w:rsidTr="00732F1D">
        <w:trPr>
          <w:trHeight w:val="266"/>
        </w:trPr>
        <w:tc>
          <w:tcPr>
            <w:tcW w:w="3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ECEC4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Presentado por:</w:t>
            </w: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ab/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F591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F96A5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principal</w:t>
            </w:r>
          </w:p>
        </w:tc>
      </w:tr>
      <w:tr w:rsidR="00732F1D" w:rsidRPr="00732F1D" w14:paraId="389C3BCE" w14:textId="77777777" w:rsidTr="00732F1D">
        <w:trPr>
          <w:trHeight w:val="150"/>
        </w:trPr>
        <w:tc>
          <w:tcPr>
            <w:tcW w:w="3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F99DF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FA38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19FF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1</w:t>
            </w:r>
          </w:p>
        </w:tc>
      </w:tr>
      <w:tr w:rsidR="00732F1D" w:rsidRPr="00732F1D" w14:paraId="3E5DB143" w14:textId="77777777" w:rsidTr="00732F1D">
        <w:trPr>
          <w:trHeight w:val="150"/>
        </w:trPr>
        <w:tc>
          <w:tcPr>
            <w:tcW w:w="3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F2474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64F15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A368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2</w:t>
            </w:r>
          </w:p>
        </w:tc>
      </w:tr>
      <w:tr w:rsidR="00732F1D" w:rsidRPr="00732F1D" w14:paraId="283716EC" w14:textId="77777777" w:rsidTr="00732F1D">
        <w:trPr>
          <w:trHeight w:val="437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2112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Grupo de investigación: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7F31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F317F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Categoría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C5E7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732F1D" w:rsidRPr="00732F1D" w14:paraId="5D552DB6" w14:textId="77777777" w:rsidTr="00732F1D">
        <w:trPr>
          <w:trHeight w:val="282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13B4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¿Incluye compromiso tercer artículo?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BD488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732F1D" w:rsidRPr="00732F1D" w14:paraId="6A9EBE91" w14:textId="77777777" w:rsidTr="00732F1D">
        <w:trPr>
          <w:trHeight w:val="2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783D3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8EDED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6062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Nombre estudiante: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A6DC8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29E39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Código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C142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  <w:tr w:rsidR="00732F1D" w:rsidRPr="00732F1D" w14:paraId="67937CC3" w14:textId="77777777" w:rsidTr="00732F1D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A65A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7B731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AD3D" w14:textId="77777777" w:rsidR="00732F1D" w:rsidRPr="00732F1D" w:rsidRDefault="00732F1D" w:rsidP="00732F1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Titulo trabajo de grado: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1E037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val="es-ES" w:eastAsia="es-ES"/>
              </w:rPr>
            </w:pPr>
          </w:p>
        </w:tc>
      </w:tr>
    </w:tbl>
    <w:p w14:paraId="20263C6D" w14:textId="77777777" w:rsidR="00732F1D" w:rsidRPr="00732F1D" w:rsidRDefault="00732F1D" w:rsidP="0073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5E8F78A" w14:textId="77777777" w:rsidR="00732F1D" w:rsidRPr="00732F1D" w:rsidRDefault="00732F1D" w:rsidP="0073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2F1D">
        <w:rPr>
          <w:rFonts w:ascii="Candara" w:eastAsia="Times New Roman" w:hAnsi="Candara" w:cs="Times New Roman"/>
          <w:b/>
          <w:bCs/>
          <w:color w:val="222222"/>
          <w:shd w:val="clear" w:color="auto" w:fill="FFFFFF"/>
          <w:lang w:val="es-ES" w:eastAsia="es-ES"/>
        </w:rPr>
        <w:t>CUMPLE</w:t>
      </w:r>
      <w:r w:rsidRPr="00732F1D">
        <w:rPr>
          <w:rFonts w:ascii="Candara" w:eastAsia="Times New Roman" w:hAnsi="Candara" w:cs="Times New Roman"/>
          <w:color w:val="222222"/>
          <w:shd w:val="clear" w:color="auto" w:fill="FFFFFF"/>
          <w:lang w:val="es-ES" w:eastAsia="es-ES"/>
        </w:rPr>
        <w:t>, con todos los requisitos exigidos en los términos de referencia de la convocatoria, a saber: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1"/>
        <w:gridCol w:w="3979"/>
        <w:gridCol w:w="1304"/>
      </w:tblGrid>
      <w:tr w:rsidR="00732F1D" w:rsidRPr="00732F1D" w14:paraId="79FF19FB" w14:textId="77777777" w:rsidTr="00732F1D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D5017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b/>
                <w:bCs/>
                <w:color w:val="FFFFFF"/>
                <w:lang w:val="es-ES" w:eastAsia="es-ES"/>
              </w:rPr>
              <w:t>REQUISITO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25A5" w14:textId="77777777" w:rsidR="00732F1D" w:rsidRPr="00732F1D" w:rsidRDefault="00732F1D" w:rsidP="0073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b/>
                <w:bCs/>
                <w:color w:val="FFFFFF"/>
                <w:lang w:val="es-ES" w:eastAsia="es-ES"/>
              </w:rPr>
              <w:t>CUMPLE</w:t>
            </w:r>
          </w:p>
        </w:tc>
      </w:tr>
      <w:tr w:rsidR="00732F1D" w:rsidRPr="00732F1D" w14:paraId="6A1C1CC2" w14:textId="77777777" w:rsidTr="00732F1D">
        <w:trPr>
          <w:trHeight w:val="44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4B9BB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>Registro del plan de actividades ante el Comité Misional de Investigación de la Facultad.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6050A" w14:textId="77777777" w:rsidR="00732F1D" w:rsidRPr="00732F1D" w:rsidRDefault="00732F1D" w:rsidP="0073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732F1D" w:rsidRPr="00732F1D" w14:paraId="3C1642DC" w14:textId="77777777" w:rsidTr="00732F1D">
        <w:trPr>
          <w:trHeight w:val="190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882D4B" w14:textId="77777777" w:rsidR="00732F1D" w:rsidRPr="00732F1D" w:rsidRDefault="00732F1D" w:rsidP="00732F1D">
            <w:pPr>
              <w:spacing w:after="0" w:line="19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Grupo de investigación (Sigla o nombre) solo presenta un plan de actividades.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88E3" w14:textId="77777777" w:rsidR="00732F1D" w:rsidRPr="00732F1D" w:rsidRDefault="00732F1D" w:rsidP="00732F1D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732F1D" w:rsidRPr="00732F1D" w14:paraId="6C1D21CB" w14:textId="77777777" w:rsidTr="00732F1D">
        <w:trPr>
          <w:trHeight w:val="50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FB5F5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>El plan de actividades será desarrollado por docentes investigadores integrantes del grupo, vinculados a la Universidad del Atlántico como: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4F26" w14:textId="77777777" w:rsidR="00732F1D" w:rsidRPr="00732F1D" w:rsidRDefault="00732F1D" w:rsidP="0073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732F1D" w:rsidRPr="00732F1D" w14:paraId="3DEB5B3C" w14:textId="77777777" w:rsidTr="00732F1D">
        <w:trPr>
          <w:trHeight w:val="3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66368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04D97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principal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ED9EA1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732F1D" w:rsidRPr="00732F1D" w14:paraId="33068A2F" w14:textId="77777777" w:rsidTr="00732F1D">
        <w:trPr>
          <w:trHeight w:val="29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7D0FC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1242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FE6F73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732F1D" w:rsidRPr="00732F1D" w14:paraId="28E02F00" w14:textId="77777777" w:rsidTr="00732F1D">
        <w:trPr>
          <w:trHeight w:val="2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00D22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4A5F2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222222"/>
                <w:shd w:val="clear" w:color="auto" w:fill="FFFFFF"/>
                <w:lang w:val="es-ES" w:eastAsia="es-ES"/>
              </w:rPr>
              <w:t>Investigador 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CF1187" w14:textId="77777777" w:rsidR="00732F1D" w:rsidRPr="00732F1D" w:rsidRDefault="00732F1D" w:rsidP="0073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732F1D" w:rsidRPr="00732F1D" w14:paraId="7C2E21EA" w14:textId="77777777" w:rsidTr="00732F1D">
        <w:trPr>
          <w:trHeight w:val="83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7ED5D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Incluye (</w:t>
            </w:r>
            <w:r w:rsidRPr="00732F1D">
              <w:rPr>
                <w:rFonts w:ascii="Candara" w:eastAsia="Times New Roman" w:hAnsi="Candara" w:cs="Times New Roman"/>
                <w:i/>
                <w:iCs/>
                <w:color w:val="000000"/>
                <w:lang w:val="es-ES" w:eastAsia="es-ES"/>
              </w:rPr>
              <w:t>opcional</w:t>
            </w:r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) el compromiso de un tercer artículo, producto del trabajo de grado desarrollado por un (1) estudiante de uno de los programas académicos ofertados por la Universidad del Atlántico. 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9E4E0" w14:textId="77777777" w:rsidR="00732F1D" w:rsidRPr="00732F1D" w:rsidRDefault="00732F1D" w:rsidP="0073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  <w:tr w:rsidR="00732F1D" w:rsidRPr="00732F1D" w14:paraId="0CB068B1" w14:textId="77777777" w:rsidTr="00732F1D">
        <w:trPr>
          <w:trHeight w:val="585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80539" w14:textId="77777777" w:rsidR="00732F1D" w:rsidRPr="00732F1D" w:rsidRDefault="00732F1D" w:rsidP="00732F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Los integrantes del plan de actividades (incluyendo estudiante) tienen su hoja de vida registrada y actualizada en la plataforma </w:t>
            </w:r>
            <w:proofErr w:type="spellStart"/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SNCTeI</w:t>
            </w:r>
            <w:proofErr w:type="spellEnd"/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 (</w:t>
            </w:r>
            <w:proofErr w:type="spellStart"/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GrupLAC</w:t>
            </w:r>
            <w:proofErr w:type="spellEnd"/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, </w:t>
            </w:r>
            <w:proofErr w:type="spellStart"/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>CvLAC</w:t>
            </w:r>
            <w:proofErr w:type="spellEnd"/>
            <w:r w:rsidRPr="00732F1D">
              <w:rPr>
                <w:rFonts w:ascii="Candara" w:eastAsia="Times New Roman" w:hAnsi="Candara" w:cs="Times New Roman"/>
                <w:color w:val="000000"/>
                <w:lang w:val="es-ES" w:eastAsia="es-ES"/>
              </w:rPr>
              <w:t xml:space="preserve"> Colciencias).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25D0" w14:textId="77777777" w:rsidR="00732F1D" w:rsidRPr="00732F1D" w:rsidRDefault="00732F1D" w:rsidP="0073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732F1D">
              <w:rPr>
                <w:rFonts w:ascii="Candara" w:eastAsia="Times New Roman" w:hAnsi="Candara" w:cs="Times New Roman"/>
                <w:color w:val="808080"/>
                <w:lang w:val="es-ES" w:eastAsia="es-ES"/>
              </w:rPr>
              <w:t>Elija un elemento.</w:t>
            </w:r>
          </w:p>
        </w:tc>
      </w:tr>
    </w:tbl>
    <w:p w14:paraId="66AD16C1" w14:textId="77777777" w:rsidR="00732F1D" w:rsidRPr="00732F1D" w:rsidRDefault="00732F1D" w:rsidP="0073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94EDCC2" w14:textId="77777777" w:rsidR="00732F1D" w:rsidRPr="00732F1D" w:rsidRDefault="00732F1D" w:rsidP="0073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732F1D">
        <w:rPr>
          <w:rFonts w:ascii="Candara" w:eastAsia="Times New Roman" w:hAnsi="Candara" w:cs="Times New Roman"/>
          <w:color w:val="000000"/>
          <w:lang w:val="es-ES" w:eastAsia="es-ES"/>
        </w:rPr>
        <w:t> </w:t>
      </w:r>
      <w:r w:rsidRPr="00732F1D">
        <w:rPr>
          <w:rFonts w:ascii="Candara" w:eastAsia="Times New Roman" w:hAnsi="Candara" w:cs="Times New Roman"/>
          <w:color w:val="222222"/>
          <w:lang w:val="es-ES" w:eastAsia="es-ES"/>
        </w:rPr>
        <w:t xml:space="preserve">Dado en Puerto Colombia a los ___ ( ) días del mes de _________de </w:t>
      </w:r>
      <w:r w:rsidRPr="00732F1D">
        <w:rPr>
          <w:rFonts w:ascii="Candara" w:eastAsia="Times New Roman" w:hAnsi="Candara" w:cs="Times New Roman"/>
          <w:b/>
          <w:bCs/>
          <w:color w:val="222222"/>
          <w:lang w:val="es-ES" w:eastAsia="es-ES"/>
        </w:rPr>
        <w:t>2022</w:t>
      </w:r>
      <w:r w:rsidRPr="00732F1D">
        <w:rPr>
          <w:rFonts w:ascii="Candara" w:eastAsia="Times New Roman" w:hAnsi="Candara" w:cs="Times New Roman"/>
          <w:color w:val="222222"/>
          <w:lang w:val="es-ES" w:eastAsia="es-ES"/>
        </w:rPr>
        <w:t>.</w:t>
      </w:r>
    </w:p>
    <w:p w14:paraId="0177AE82" w14:textId="77777777" w:rsidR="00732F1D" w:rsidRPr="00732F1D" w:rsidRDefault="00732F1D" w:rsidP="00732F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9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4"/>
        <w:gridCol w:w="5027"/>
      </w:tblGrid>
      <w:tr w:rsidR="00873E41" w:rsidRPr="00873E41" w14:paraId="5ED32E94" w14:textId="77777777" w:rsidTr="00873E41">
        <w:trPr>
          <w:trHeight w:val="825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03168" w14:textId="77777777" w:rsidR="00873E41" w:rsidRPr="00873E41" w:rsidRDefault="00873E41" w:rsidP="0087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3E41"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Firma:___________________________________</w:t>
            </w:r>
          </w:p>
          <w:p w14:paraId="24B455F3" w14:textId="77777777" w:rsidR="00873E41" w:rsidRPr="00873E41" w:rsidRDefault="00873E41" w:rsidP="0087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3E41"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Nombre:</w:t>
            </w:r>
          </w:p>
          <w:p w14:paraId="355205B9" w14:textId="2DF1D311" w:rsidR="00873E41" w:rsidRPr="00873E41" w:rsidRDefault="00873E41" w:rsidP="00873E41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 xml:space="preserve">Decano Facultad de </w:t>
            </w:r>
            <w:r w:rsidRPr="00873E41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>________________________ </w:t>
            </w:r>
          </w:p>
        </w:tc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257C2" w14:textId="77777777" w:rsidR="00873E41" w:rsidRPr="00873E41" w:rsidRDefault="00873E41" w:rsidP="0087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3E41"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Firma:______________________________________</w:t>
            </w:r>
          </w:p>
          <w:p w14:paraId="22DD873E" w14:textId="77777777" w:rsidR="00873E41" w:rsidRPr="00873E41" w:rsidRDefault="00873E41" w:rsidP="0087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3E41">
              <w:rPr>
                <w:rFonts w:ascii="Candara" w:eastAsia="Times New Roman" w:hAnsi="Candara" w:cs="Times New Roman"/>
                <w:b/>
                <w:bCs/>
                <w:color w:val="222222"/>
                <w:lang w:val="es-ES" w:eastAsia="es-ES"/>
              </w:rPr>
              <w:t>Nombre:</w:t>
            </w:r>
          </w:p>
          <w:p w14:paraId="279A203B" w14:textId="77777777" w:rsidR="00873E41" w:rsidRPr="00873E41" w:rsidRDefault="00873E41" w:rsidP="0087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873E41">
              <w:rPr>
                <w:rFonts w:ascii="Candara" w:eastAsia="Times New Roman" w:hAnsi="Candara" w:cs="Times New Roman"/>
                <w:color w:val="222222"/>
                <w:lang w:val="es-ES" w:eastAsia="es-ES"/>
              </w:rPr>
              <w:t>Coordinador Comité Misional de Investigación</w:t>
            </w:r>
          </w:p>
        </w:tc>
      </w:tr>
    </w:tbl>
    <w:p w14:paraId="2143E2F7" w14:textId="77777777" w:rsidR="00820D38" w:rsidRPr="00820D38" w:rsidRDefault="00820D38" w:rsidP="00820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bookmarkStart w:id="0" w:name="_GoBack"/>
      <w:bookmarkEnd w:id="0"/>
    </w:p>
    <w:sectPr w:rsidR="00820D38" w:rsidRPr="00820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F7DCB" w14:textId="77777777" w:rsidR="00B614BD" w:rsidRDefault="00B614BD">
      <w:pPr>
        <w:spacing w:after="0" w:line="240" w:lineRule="auto"/>
      </w:pPr>
      <w:r>
        <w:separator/>
      </w:r>
    </w:p>
  </w:endnote>
  <w:endnote w:type="continuationSeparator" w:id="0">
    <w:p w14:paraId="2AD2FD83" w14:textId="77777777" w:rsidR="00B614BD" w:rsidRDefault="00B6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CEE48" w14:textId="77777777" w:rsidR="00D07C3F" w:rsidRDefault="00D07C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012E" w14:textId="78305B14" w:rsidR="00D07C3F" w:rsidRDefault="00D07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val="es-ES" w:eastAsia="es-ES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" name="Imagen 5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val="es-ES" w:eastAsia="es-ES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3" name="Imagen 3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2BDBF" w14:textId="77777777" w:rsidR="00D07C3F" w:rsidRDefault="00D07C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28A23" w14:textId="77777777" w:rsidR="00B614BD" w:rsidRDefault="00B614BD">
      <w:pPr>
        <w:spacing w:after="0" w:line="240" w:lineRule="auto"/>
      </w:pPr>
      <w:r>
        <w:separator/>
      </w:r>
    </w:p>
  </w:footnote>
  <w:footnote w:type="continuationSeparator" w:id="0">
    <w:p w14:paraId="22F90E4A" w14:textId="77777777" w:rsidR="00B614BD" w:rsidRDefault="00B6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0A1AE" w14:textId="77777777" w:rsidR="00D07C3F" w:rsidRDefault="00D07C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B8702" w14:textId="217C8AE1" w:rsidR="00D07C3F" w:rsidRDefault="00D07C3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7AD878E" wp14:editId="60791A0A">
          <wp:simplePos x="0" y="0"/>
          <wp:positionH relativeFrom="margin">
            <wp:posOffset>-592455</wp:posOffset>
          </wp:positionH>
          <wp:positionV relativeFrom="paragraph">
            <wp:posOffset>-20320</wp:posOffset>
          </wp:positionV>
          <wp:extent cx="2644775" cy="716280"/>
          <wp:effectExtent l="0" t="0" r="3175" b="7620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3A0C8C35" wp14:editId="300AEE0C">
          <wp:simplePos x="0" y="0"/>
          <wp:positionH relativeFrom="column">
            <wp:posOffset>4472882</wp:posOffset>
          </wp:positionH>
          <wp:positionV relativeFrom="paragraph">
            <wp:posOffset>-431800</wp:posOffset>
          </wp:positionV>
          <wp:extent cx="1710690" cy="862330"/>
          <wp:effectExtent l="0" t="0" r="3810" b="0"/>
          <wp:wrapNone/>
          <wp:docPr id="4" name="Imagen 4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597C" w14:textId="77777777" w:rsidR="00D07C3F" w:rsidRDefault="00D07C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792"/>
    <w:multiLevelType w:val="multilevel"/>
    <w:tmpl w:val="3FE82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029D0"/>
    <w:multiLevelType w:val="multilevel"/>
    <w:tmpl w:val="ACE2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762D7"/>
    <w:multiLevelType w:val="multilevel"/>
    <w:tmpl w:val="2E40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E616B"/>
    <w:multiLevelType w:val="multilevel"/>
    <w:tmpl w:val="2F9C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C721D"/>
    <w:multiLevelType w:val="multilevel"/>
    <w:tmpl w:val="2FB0F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E1C15"/>
    <w:multiLevelType w:val="multilevel"/>
    <w:tmpl w:val="309E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F5DBA"/>
    <w:multiLevelType w:val="multilevel"/>
    <w:tmpl w:val="00529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D39DE"/>
    <w:multiLevelType w:val="multilevel"/>
    <w:tmpl w:val="5C1E7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3"/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D"/>
    <w:rsid w:val="00071BFE"/>
    <w:rsid w:val="000B7D80"/>
    <w:rsid w:val="002030A2"/>
    <w:rsid w:val="00263EED"/>
    <w:rsid w:val="003232FA"/>
    <w:rsid w:val="003C4A58"/>
    <w:rsid w:val="004424C6"/>
    <w:rsid w:val="00554BEA"/>
    <w:rsid w:val="00577BFD"/>
    <w:rsid w:val="006A4951"/>
    <w:rsid w:val="00732F1D"/>
    <w:rsid w:val="0077476C"/>
    <w:rsid w:val="00820D38"/>
    <w:rsid w:val="00822E1D"/>
    <w:rsid w:val="00873E41"/>
    <w:rsid w:val="00A922CB"/>
    <w:rsid w:val="00B11AFF"/>
    <w:rsid w:val="00B614BD"/>
    <w:rsid w:val="00CF0BC3"/>
    <w:rsid w:val="00D07C3F"/>
    <w:rsid w:val="00E46DB2"/>
    <w:rsid w:val="00E5264B"/>
    <w:rsid w:val="00ED07BB"/>
    <w:rsid w:val="00F903CB"/>
    <w:rsid w:val="00FD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3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3192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210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37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47093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120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1288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9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964">
          <w:marLeft w:val="-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106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762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dania pimentel</cp:lastModifiedBy>
  <cp:revision>3</cp:revision>
  <dcterms:created xsi:type="dcterms:W3CDTF">2022-04-26T16:51:00Z</dcterms:created>
  <dcterms:modified xsi:type="dcterms:W3CDTF">2022-04-26T16:53:00Z</dcterms:modified>
</cp:coreProperties>
</file>