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88E" w:rsidRDefault="007E08B0" w:rsidP="007E08B0">
      <w:pPr>
        <w:tabs>
          <w:tab w:val="left" w:pos="4264"/>
        </w:tabs>
        <w:ind w:left="142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ab/>
      </w:r>
    </w:p>
    <w:p w:rsidR="00452B6C" w:rsidRPr="008A49A6" w:rsidRDefault="00452B6C" w:rsidP="006E593F">
      <w:pPr>
        <w:ind w:left="142"/>
        <w:jc w:val="center"/>
        <w:rPr>
          <w:rFonts w:ascii="Candara" w:hAnsi="Candara" w:cs="Tahoma"/>
          <w:b/>
          <w:bCs/>
          <w:sz w:val="18"/>
          <w:szCs w:val="18"/>
        </w:rPr>
      </w:pPr>
      <w:r w:rsidRPr="008A49A6">
        <w:rPr>
          <w:rFonts w:ascii="Candara" w:hAnsi="Candara" w:cs="Tahoma"/>
          <w:b/>
          <w:bCs/>
          <w:sz w:val="18"/>
          <w:szCs w:val="18"/>
        </w:rPr>
        <w:t xml:space="preserve">CONVOCATORIA DE </w:t>
      </w:r>
      <w:r w:rsidRPr="008A49A6">
        <w:rPr>
          <w:rFonts w:ascii="Candara" w:hAnsi="Candara" w:cs="Tahoma"/>
          <w:b/>
          <w:bCs/>
          <w:sz w:val="18"/>
          <w:szCs w:val="18"/>
          <w:lang w:val="es-MX"/>
        </w:rPr>
        <w:t>ELECCIONES DE REPRESENTANTES</w:t>
      </w:r>
      <w:r w:rsidR="00593F11">
        <w:rPr>
          <w:rFonts w:ascii="Candara" w:hAnsi="Candara" w:cs="Tahoma"/>
          <w:b/>
          <w:bCs/>
          <w:sz w:val="18"/>
          <w:szCs w:val="18"/>
          <w:lang w:val="es-MX"/>
        </w:rPr>
        <w:t xml:space="preserve"> </w:t>
      </w:r>
      <w:r w:rsidRPr="008A49A6">
        <w:rPr>
          <w:rFonts w:ascii="Candara" w:hAnsi="Candara" w:cs="Tahoma"/>
          <w:b/>
          <w:bCs/>
          <w:sz w:val="18"/>
          <w:szCs w:val="18"/>
        </w:rPr>
        <w:t>ANTE LOS DIFERENTES CUERPOS COLEGIADOS DE LA UNIVERSIDAD DEL ATLÁNTICO.</w:t>
      </w:r>
    </w:p>
    <w:sdt>
      <w:sdtPr>
        <w:rPr>
          <w:rFonts w:ascii="Candara" w:hAnsi="Candara" w:cs="Tahoma"/>
          <w:b/>
          <w:bCs/>
          <w:sz w:val="18"/>
          <w:szCs w:val="18"/>
          <w:u w:val="single"/>
        </w:rPr>
        <w:id w:val="619582285"/>
        <w15:repeatingSection/>
      </w:sdtPr>
      <w:sdtContent>
        <w:sdt>
          <w:sdtPr>
            <w:rPr>
              <w:rFonts w:ascii="Candara" w:hAnsi="Candara" w:cs="Tahoma"/>
              <w:b/>
              <w:bCs/>
              <w:sz w:val="18"/>
              <w:szCs w:val="18"/>
              <w:u w:val="single"/>
            </w:rPr>
            <w:id w:val="-232158809"/>
            <w:placeholder>
              <w:docPart w:val="DefaultPlaceholder_-1854013436"/>
            </w:placeholder>
            <w15:repeatingSectionItem/>
          </w:sdtPr>
          <w:sdtContent>
            <w:sdt>
              <w:sdtPr>
                <w:rPr>
                  <w:rFonts w:ascii="Candara" w:hAnsi="Candara" w:cs="Tahoma"/>
                  <w:b/>
                  <w:bCs/>
                  <w:sz w:val="18"/>
                  <w:szCs w:val="18"/>
                  <w:u w:val="single"/>
                </w:rPr>
                <w:alias w:val="PERIODO"/>
                <w:tag w:val="PERIODO"/>
                <w:id w:val="1362247943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2020-2022" w:value="2020-2022"/>
                </w:dropDownList>
              </w:sdtPr>
              <w:sdtEndPr/>
              <w:sdtContent>
                <w:p w:rsidR="00452B6C" w:rsidRPr="008A49A6" w:rsidRDefault="00C16766" w:rsidP="00152464">
                  <w:pPr>
                    <w:jc w:val="center"/>
                    <w:rPr>
                      <w:rFonts w:ascii="Candara" w:hAnsi="Candara" w:cs="Tahoma"/>
                      <w:b/>
                      <w:bCs/>
                      <w:sz w:val="18"/>
                      <w:szCs w:val="18"/>
                      <w:u w:val="single"/>
                    </w:rPr>
                  </w:pPr>
                  <w:r w:rsidRPr="00CC2259">
                    <w:rPr>
                      <w:rStyle w:val="Textodelmarcadordeposicin"/>
                    </w:rPr>
                    <w:t>Elija un elemento.</w:t>
                  </w:r>
                </w:p>
              </w:sdtContent>
            </w:sdt>
          </w:sdtContent>
        </w:sdt>
      </w:sdtContent>
    </w:sdt>
    <w:p w:rsidR="00503735" w:rsidRDefault="00503735" w:rsidP="000825DF">
      <w:pPr>
        <w:rPr>
          <w:rFonts w:ascii="Tahoma" w:hAnsi="Tahoma" w:cs="Tahoma"/>
          <w:b/>
          <w:bCs/>
          <w:sz w:val="20"/>
          <w:szCs w:val="20"/>
          <w:u w:val="single"/>
        </w:rPr>
      </w:pPr>
    </w:p>
    <w:tbl>
      <w:tblPr>
        <w:tblStyle w:val="Tablaconcuadrcula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8E5D14" w:rsidRPr="008E5D14" w:rsidTr="008E5D14">
        <w:trPr>
          <w:trHeight w:val="319"/>
        </w:trPr>
        <w:tc>
          <w:tcPr>
            <w:tcW w:w="9736" w:type="dxa"/>
          </w:tcPr>
          <w:p w:rsidR="008E5D14" w:rsidRPr="008E5D14" w:rsidRDefault="00B3496C" w:rsidP="002D7E55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TIPO DE ELECCIÓN</w:t>
            </w:r>
            <w:r w:rsidR="008E5D14" w:rsidRPr="008E5D1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: </w:t>
            </w: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alias w:val="cuerpo colegiado"/>
                <w:tag w:val="cuerpo colegiado"/>
                <w:id w:val="-1487477821"/>
                <w:placeholder>
                  <w:docPart w:val="5A638607020949AF9289654851E89029"/>
                </w:placeholder>
                <w:showingPlcHdr/>
                <w:dropDownList>
                  <w:listItem w:value="Elija un elemento."/>
                  <w:listItem w:displayText="DOCENTES" w:value="DOCENTES"/>
                  <w:listItem w:displayText="ESTUDIANTES" w:value="ESTUDIANTES"/>
                  <w:listItem w:displayText="EGRESADOS" w:value="EGRESADOS"/>
                  <w:listItem w:displayText="EXRECTORES" w:value="EXRECTORES"/>
                  <w:listItem w:displayText="DIRECTIVAS ACADÉMICAS" w:value="DIRECTIVAS ACADÉMICAS"/>
                </w:dropDownList>
              </w:sdtPr>
              <w:sdtEndPr/>
              <w:sdtContent>
                <w:r w:rsidR="001C79EB" w:rsidRPr="00CC225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8E5D14" w:rsidRPr="008E5D14" w:rsidTr="008E5D14">
        <w:trPr>
          <w:trHeight w:val="299"/>
        </w:trPr>
        <w:tc>
          <w:tcPr>
            <w:tcW w:w="9736" w:type="dxa"/>
          </w:tcPr>
          <w:p w:rsidR="008E5D14" w:rsidRPr="008E5D14" w:rsidRDefault="008E5D14" w:rsidP="00C1676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E5D14">
              <w:rPr>
                <w:rFonts w:ascii="Tahoma" w:hAnsi="Tahoma" w:cs="Tahoma"/>
                <w:b/>
                <w:bCs/>
                <w:sz w:val="20"/>
                <w:szCs w:val="20"/>
              </w:rPr>
              <w:t>CUERPOS COLEGIADOS:</w:t>
            </w: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alias w:val="Órgano de gobierno"/>
                <w:tag w:val="Órgano de gobierno"/>
                <w:id w:val="-899053141"/>
                <w:placeholder>
                  <w:docPart w:val="5A638607020949AF9289654851E89029"/>
                </w:placeholder>
                <w:showingPlcHdr/>
                <w:comboBox>
                  <w:listItem w:value="Elija un elemento."/>
                  <w:listItem w:displayText="Consejo Superior" w:value="Consejo Superior"/>
                  <w:listItem w:displayText="Consejo Académico" w:value="Consejo Académico"/>
                  <w:listItem w:displayText="Consejo Bienestar" w:value="Consejo Bienestar"/>
                  <w:listItem w:displayText="Junta Prociudadela" w:value="Junta Prociudadela"/>
                  <w:listItem w:displayText="Comité Admisiones" w:value="Comité Admisiones"/>
                  <w:listItem w:displayText="Comité Derechos Humanos" w:value="Comité Derechos Humanos"/>
                  <w:listItem w:displayText="Consejo Facultad Arquitectura" w:value="Consejo Facultad Arquitectura"/>
                  <w:listItem w:displayText="Consejo Facultad Bellas Artes" w:value="Consejo Facultad Bellas Artes"/>
                  <w:listItem w:displayText="Consejo Facultad Ciencias Básicas" w:value="Consejo Facultad Ciencias Básicas"/>
                  <w:listItem w:displayText="Consejo Facultad Ciencias Educación" w:value="Consejo Facultad Ciencias Educación"/>
                  <w:listItem w:displayText="Consejo Facultad Ciencias Económicas" w:value="Consejo Facultad Ciencias Económicas"/>
                  <w:listItem w:displayText="Consejo Facultad Ciencias Jurídicas" w:value="Consejo Facultad Ciencias Jurídicas"/>
                  <w:listItem w:displayText="Consejo Facultad Ciencias Humanas" w:value="Consejo Facultad Ciencias Humanas"/>
                  <w:listItem w:displayText="Consejo Facultad Ingeniería" w:value="Consejo Facultad Ingeniería"/>
                  <w:listItem w:displayText="Consejo Facultad Nutrición y Dietética" w:value="Consejo Facultad Nutrición y Dietética"/>
                  <w:listItem w:displayText="Consejo Facultad Química y Farmacia" w:value="Consejo Facultad Química y Farmacia"/>
                </w:comboBox>
              </w:sdtPr>
              <w:sdtEndPr/>
              <w:sdtContent>
                <w:r w:rsidR="00C16766" w:rsidRPr="00CC2259">
                  <w:rPr>
                    <w:rStyle w:val="Textodelmarcadordeposicin"/>
                  </w:rPr>
                  <w:t>Elija un elemento.</w:t>
                </w:r>
              </w:sdtContent>
            </w:sdt>
            <w:r w:rsidRPr="008E5D1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</w:t>
            </w:r>
          </w:p>
        </w:tc>
      </w:tr>
    </w:tbl>
    <w:p w:rsidR="00452B6C" w:rsidRPr="006E593F" w:rsidRDefault="00452B6C" w:rsidP="00A466F4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452B6C" w:rsidRPr="00B3496C" w:rsidRDefault="00B3496C" w:rsidP="00111B06">
      <w:pPr>
        <w:spacing w:line="480" w:lineRule="auto"/>
        <w:jc w:val="both"/>
        <w:rPr>
          <w:rFonts w:ascii="Candara" w:hAnsi="Candara" w:cs="Tahoma"/>
          <w:b/>
          <w:bCs/>
          <w:iCs/>
          <w:sz w:val="20"/>
          <w:szCs w:val="20"/>
        </w:rPr>
      </w:pPr>
      <w:r w:rsidRPr="00B3496C">
        <w:rPr>
          <w:rFonts w:ascii="Candara" w:hAnsi="Candara" w:cs="Tahoma"/>
          <w:b/>
          <w:bCs/>
          <w:iCs/>
          <w:sz w:val="20"/>
          <w:szCs w:val="20"/>
        </w:rPr>
        <w:t>FECHA DE INSCRIPCIÓN:</w:t>
      </w:r>
      <w:r>
        <w:rPr>
          <w:rFonts w:ascii="Candara" w:hAnsi="Candara" w:cs="Tahoma"/>
          <w:b/>
          <w:bCs/>
          <w:iCs/>
          <w:sz w:val="20"/>
          <w:szCs w:val="20"/>
        </w:rPr>
        <w:t xml:space="preserve">  </w:t>
      </w:r>
      <w:sdt>
        <w:sdtPr>
          <w:rPr>
            <w:rFonts w:ascii="Candara" w:hAnsi="Candara" w:cs="Tahoma"/>
            <w:b/>
            <w:bCs/>
            <w:iCs/>
            <w:sz w:val="20"/>
            <w:szCs w:val="20"/>
          </w:rPr>
          <w:alias w:val="Fecha de inscripción"/>
          <w:tag w:val="Fecha de inscripción"/>
          <w:id w:val="1893381890"/>
          <w:placeholder>
            <w:docPart w:val="DefaultPlaceholder_-1854013438"/>
          </w:placeholder>
          <w:showingPlcHdr/>
          <w:date w:fullDate="2020-08-10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="00C16766" w:rsidRPr="00CC2259">
            <w:rPr>
              <w:rStyle w:val="Textodelmarcadordeposicin"/>
            </w:rPr>
            <w:t>Haga clic aquí o pulse para escribir una fecha.</w:t>
          </w:r>
        </w:sdtContent>
      </w:sdt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4060"/>
        <w:gridCol w:w="4060"/>
      </w:tblGrid>
      <w:tr w:rsidR="007A34FD" w:rsidTr="007A34FD">
        <w:trPr>
          <w:trHeight w:val="300"/>
        </w:trPr>
        <w:tc>
          <w:tcPr>
            <w:tcW w:w="5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A34FD" w:rsidRPr="008E5D14" w:rsidRDefault="007A34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  <w:lang w:val="es-CO" w:eastAsia="es-CO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FD" w:rsidRPr="008E5D14" w:rsidRDefault="007A34FD">
            <w:pPr>
              <w:jc w:val="center"/>
              <w:rPr>
                <w:rFonts w:ascii="Candara" w:hAnsi="Candara" w:cs="Calibri"/>
                <w:b/>
                <w:color w:val="000000"/>
                <w:sz w:val="20"/>
                <w:szCs w:val="20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20"/>
                <w:szCs w:val="20"/>
              </w:rPr>
              <w:t>SUPLENTE</w:t>
            </w:r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NOMBRES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 w:rsidP="00842047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7A34FD" w:rsidTr="007A34FD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DOCUMENTO DE IDENTIDAD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1C79EB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DI</w:t>
            </w:r>
            <w:r w:rsidR="007A34FD"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RECCIÓN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bookmarkStart w:id="0" w:name="_GoBack"/>
            <w:bookmarkEnd w:id="0"/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FACULTAD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acultad"/>
                <w:id w:val="568457887"/>
                <w:placeholder>
                  <w:docPart w:val="DefaultPlaceholder_-1854013439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EndPr/>
              <w:sdtContent>
                <w:r w:rsidR="008B13F3" w:rsidRPr="00CC225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 w:rsidP="00C16766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  <w:sdt>
              <w:sdtPr>
                <w:rPr>
                  <w:rFonts w:ascii="Candara" w:hAnsi="Candara" w:cs="Calibri"/>
                  <w:color w:val="000000"/>
                  <w:sz w:val="20"/>
                  <w:szCs w:val="20"/>
                </w:rPr>
                <w:alias w:val="Facultad"/>
                <w:tag w:val="Ffacultad"/>
                <w:id w:val="-1594925451"/>
                <w:placeholder>
                  <w:docPart w:val="783BCB9469614EB9BD36CD8549C3165B"/>
                </w:placeholder>
                <w:showingPlcHdr/>
                <w:dropDownList>
                  <w:listItem w:value="Elija un elemento."/>
                  <w:listItem w:displayText="ARQUITECTURA" w:value="ARQUITECTURA"/>
                  <w:listItem w:displayText="BELLAS ARTES" w:value="BELLAS ARTES"/>
                  <w:listItem w:displayText="CIENCIAS BÁSICAS" w:value="CIENCIAS BÁSICAS"/>
                  <w:listItem w:displayText="CIENCIAS DE LA EDUCACIÓN" w:value="CIENCIAS DE LA EDUCACIÓN"/>
                  <w:listItem w:displayText="CIENCIAS ECONÓMICAS" w:value="CIENCIAS ECONÓMICAS"/>
                  <w:listItem w:displayText="CIENCIAS HUMANAS" w:value="CIENCIAS HUMANAS"/>
                  <w:listItem w:displayText="CIENCIAS JURIDICAS" w:value="CIENCIAS JURIDICAS"/>
                  <w:listItem w:displayText="INGENIERÍA" w:value="INGENIERÍA"/>
                  <w:listItem w:displayText="NUTRICIÓN Y DIETÉTICA" w:value="NUTRICIÓN Y DIETÉTICA"/>
                  <w:listItem w:displayText="QUÍMICA Y FARMACIA" w:value="QUÍMICA Y FARMACIA"/>
                </w:dropDownList>
              </w:sdtPr>
              <w:sdtContent>
                <w:r w:rsidR="001C79EB" w:rsidRPr="00CC2259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PROGRAMA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</w:tr>
      <w:tr w:rsidR="007A34FD" w:rsidTr="007A34FD">
        <w:trPr>
          <w:trHeight w:val="300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TELEFONO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</w:tr>
      <w:tr w:rsidR="007A34FD" w:rsidTr="007A34FD">
        <w:trPr>
          <w:trHeight w:val="495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FD" w:rsidRPr="008E5D14" w:rsidRDefault="007A34FD">
            <w:pPr>
              <w:rPr>
                <w:rFonts w:ascii="Candara" w:hAnsi="Candara" w:cs="Calibri"/>
                <w:b/>
                <w:color w:val="000000"/>
                <w:sz w:val="18"/>
                <w:szCs w:val="18"/>
              </w:rPr>
            </w:pPr>
            <w:r w:rsidRPr="008E5D14">
              <w:rPr>
                <w:rFonts w:ascii="Candara" w:hAnsi="Candara" w:cs="Calibri"/>
                <w:b/>
                <w:color w:val="000000"/>
                <w:sz w:val="18"/>
                <w:szCs w:val="18"/>
              </w:rPr>
              <w:t>CORREO ELECTRÓNICO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FD" w:rsidRDefault="007A34FD">
            <w:pPr>
              <w:rPr>
                <w:rFonts w:ascii="Candara" w:hAnsi="Candara" w:cs="Calibri"/>
                <w:color w:val="000000"/>
                <w:sz w:val="20"/>
                <w:szCs w:val="20"/>
              </w:rPr>
            </w:pPr>
            <w:r>
              <w:rPr>
                <w:rFonts w:ascii="Candara" w:hAnsi="Candara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452B6C" w:rsidRPr="00215C68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784"/>
        <w:gridCol w:w="992"/>
      </w:tblGrid>
      <w:tr w:rsidR="008E5D14" w:rsidRPr="006E593F" w:rsidTr="008E5D14">
        <w:trPr>
          <w:trHeight w:val="231"/>
        </w:trPr>
        <w:tc>
          <w:tcPr>
            <w:tcW w:w="9776" w:type="dxa"/>
            <w:gridSpan w:val="2"/>
          </w:tcPr>
          <w:p w:rsidR="008E5D14" w:rsidRDefault="008E5D14" w:rsidP="006E593F">
            <w:pPr>
              <w:tabs>
                <w:tab w:val="center" w:pos="4252"/>
                <w:tab w:val="right" w:pos="8504"/>
              </w:tabs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VERIFICACIÓN DOCUMENTOS APORTADOS</w:t>
            </w:r>
          </w:p>
        </w:tc>
      </w:tr>
      <w:tr w:rsidR="00452B6C" w:rsidRPr="006E593F" w:rsidTr="005249A8">
        <w:trPr>
          <w:trHeight w:val="416"/>
        </w:trPr>
        <w:tc>
          <w:tcPr>
            <w:tcW w:w="8784" w:type="dxa"/>
          </w:tcPr>
          <w:p w:rsidR="00452B6C" w:rsidRPr="00503735" w:rsidRDefault="001C79EB" w:rsidP="005249A8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Ser estudiante de la Universidad del Atlántico, matriculado financiera y académicamente en un programa regular y con un promedio igual o superior a tres punto cinco (3.5)</w:t>
            </w:r>
          </w:p>
        </w:tc>
        <w:tc>
          <w:tcPr>
            <w:tcW w:w="992" w:type="dxa"/>
          </w:tcPr>
          <w:p w:rsidR="00452B6C" w:rsidRPr="006E593F" w:rsidRDefault="00DB2F23" w:rsidP="006E593F">
            <w:pPr>
              <w:tabs>
                <w:tab w:val="center" w:pos="4252"/>
                <w:tab w:val="right" w:pos="8504"/>
              </w:tabs>
              <w:ind w:left="36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</w:rPr>
                <w:id w:val="-60303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9A8"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452B6C" w:rsidRPr="006E593F" w:rsidTr="005249A8">
        <w:trPr>
          <w:trHeight w:val="338"/>
        </w:trPr>
        <w:tc>
          <w:tcPr>
            <w:tcW w:w="8784" w:type="dxa"/>
          </w:tcPr>
          <w:p w:rsidR="00452B6C" w:rsidRPr="00503735" w:rsidRDefault="001C79EB" w:rsidP="006E593F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>Fotocopia del documento de identidad o carnet que lo acredite como estudiante.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1480500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452B6C" w:rsidRPr="006E593F" w:rsidRDefault="00842047" w:rsidP="006E593F">
                <w:pPr>
                  <w:tabs>
                    <w:tab w:val="center" w:pos="4252"/>
                    <w:tab w:val="right" w:pos="8504"/>
                  </w:tabs>
                  <w:ind w:left="360"/>
                  <w:jc w:val="center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34628" w:rsidRPr="006E593F" w:rsidTr="005249A8">
        <w:trPr>
          <w:trHeight w:val="399"/>
        </w:trPr>
        <w:tc>
          <w:tcPr>
            <w:tcW w:w="8784" w:type="dxa"/>
          </w:tcPr>
          <w:p w:rsidR="00934628" w:rsidRPr="00503735" w:rsidRDefault="001C79EB" w:rsidP="006E593F">
            <w:pPr>
              <w:jc w:val="both"/>
              <w:rPr>
                <w:rFonts w:ascii="Candara" w:hAnsi="Candara" w:cs="Tahoma"/>
                <w:sz w:val="20"/>
                <w:szCs w:val="20"/>
                <w:lang w:val="es-MX"/>
              </w:rPr>
            </w:pPr>
            <w:r>
              <w:rPr>
                <w:rFonts w:ascii="Candara" w:hAnsi="Candara" w:cs="Tahoma"/>
                <w:sz w:val="20"/>
                <w:szCs w:val="20"/>
                <w:lang w:val="es-MX"/>
              </w:rPr>
              <w:t xml:space="preserve">Dos fotografías tamaño carnet. </w:t>
            </w:r>
          </w:p>
        </w:tc>
        <w:sdt>
          <w:sdtPr>
            <w:rPr>
              <w:rFonts w:ascii="Tahoma" w:hAnsi="Tahoma" w:cs="Tahoma"/>
              <w:b/>
              <w:bCs/>
              <w:sz w:val="20"/>
              <w:szCs w:val="20"/>
            </w:rPr>
            <w:id w:val="-717122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</w:tcPr>
              <w:p w:rsidR="00934628" w:rsidRPr="006E593F" w:rsidRDefault="00842047" w:rsidP="006E593F">
                <w:pPr>
                  <w:tabs>
                    <w:tab w:val="center" w:pos="4252"/>
                    <w:tab w:val="right" w:pos="8504"/>
                  </w:tabs>
                  <w:ind w:left="360"/>
                  <w:jc w:val="center"/>
                  <w:rPr>
                    <w:rFonts w:ascii="Tahoma" w:hAnsi="Tahoma" w:cs="Tahoma"/>
                    <w:b/>
                    <w:bCs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ahoma" w:hint="eastAsia"/>
                    <w:b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452B6C" w:rsidRPr="006E593F" w:rsidRDefault="00452B6C" w:rsidP="00152464">
      <w:pPr>
        <w:jc w:val="both"/>
        <w:rPr>
          <w:rFonts w:ascii="Tahoma" w:hAnsi="Tahoma" w:cs="Tahoma"/>
          <w:sz w:val="20"/>
          <w:szCs w:val="20"/>
        </w:rPr>
      </w:pPr>
    </w:p>
    <w:p w:rsidR="00037542" w:rsidRDefault="00037542" w:rsidP="00037542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Con la firma del presente documento declara bajo la gravedad del juramento que no se encuentran incurso en ninguna de las causales de impedimento, inhabilidades e incompatibilidades establecida en la Ley y en los Estatutos de la Universidad del Atlántico y que no ha sido sancionado penal ni disciplinariamente. Asimismo, autoriza el uso de los datos personales suministrados de acuerdo a lo establecido en la Ley 1581 de 2012.</w:t>
      </w:r>
    </w:p>
    <w:p w:rsidR="00452B6C" w:rsidRPr="00503735" w:rsidRDefault="00452B6C" w:rsidP="006E593F">
      <w:pPr>
        <w:spacing w:line="276" w:lineRule="auto"/>
        <w:jc w:val="both"/>
        <w:rPr>
          <w:rFonts w:ascii="Candara" w:hAnsi="Candara" w:cs="Tahoma"/>
          <w:sz w:val="20"/>
          <w:szCs w:val="20"/>
        </w:rPr>
      </w:pPr>
    </w:p>
    <w:p w:rsidR="00452B6C" w:rsidRPr="0090292A" w:rsidRDefault="00452B6C" w:rsidP="00152464">
      <w:pPr>
        <w:jc w:val="both"/>
        <w:rPr>
          <w:rFonts w:ascii="Candara" w:hAnsi="Candara" w:cs="Tahoma"/>
          <w:sz w:val="20"/>
          <w:szCs w:val="20"/>
        </w:rPr>
      </w:pPr>
    </w:p>
    <w:p w:rsidR="00452B6C" w:rsidRDefault="00452B6C" w:rsidP="00152464">
      <w:pPr>
        <w:jc w:val="both"/>
        <w:rPr>
          <w:rFonts w:ascii="Tahoma" w:hAnsi="Tahoma" w:cs="Tahoma"/>
          <w:sz w:val="20"/>
          <w:szCs w:val="20"/>
        </w:rPr>
      </w:pPr>
    </w:p>
    <w:p w:rsidR="00452B6C" w:rsidRDefault="0090292A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8E5D14">
        <w:rPr>
          <w:rFonts w:ascii="Tahoma" w:hAnsi="Tahoma" w:cs="Tahoma"/>
          <w:sz w:val="20"/>
          <w:szCs w:val="20"/>
        </w:rPr>
        <w:t xml:space="preserve">                  </w:t>
      </w:r>
      <w:r w:rsidR="00452B6C" w:rsidRPr="006E593F">
        <w:rPr>
          <w:rFonts w:ascii="Tahoma" w:hAnsi="Tahoma" w:cs="Tahoma"/>
          <w:sz w:val="20"/>
          <w:szCs w:val="20"/>
        </w:rPr>
        <w:t xml:space="preserve"> ___________________________</w:t>
      </w:r>
      <w:r w:rsidR="00452B6C" w:rsidRPr="006E593F">
        <w:rPr>
          <w:rFonts w:ascii="Tahoma" w:hAnsi="Tahoma" w:cs="Tahoma"/>
          <w:sz w:val="20"/>
          <w:szCs w:val="20"/>
        </w:rPr>
        <w:tab/>
        <w:t xml:space="preserve"> </w:t>
      </w:r>
    </w:p>
    <w:p w:rsidR="005249A8" w:rsidRDefault="008E5D14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FIRMA PRINCIPAL</w:t>
      </w:r>
      <w:r w:rsidR="00452B6C" w:rsidRPr="006E593F">
        <w:rPr>
          <w:rFonts w:ascii="Tahoma" w:hAnsi="Tahoma" w:cs="Tahoma"/>
          <w:sz w:val="20"/>
          <w:szCs w:val="20"/>
        </w:rPr>
        <w:tab/>
      </w:r>
      <w:r w:rsidR="00452B6C" w:rsidRPr="006E593F">
        <w:rPr>
          <w:rFonts w:ascii="Tahoma" w:hAnsi="Tahoma" w:cs="Tahoma"/>
          <w:sz w:val="20"/>
          <w:szCs w:val="20"/>
        </w:rPr>
        <w:tab/>
      </w:r>
      <w:r w:rsidR="00452B6C">
        <w:rPr>
          <w:rFonts w:ascii="Tahoma" w:hAnsi="Tahoma" w:cs="Tahoma"/>
          <w:sz w:val="20"/>
          <w:szCs w:val="20"/>
        </w:rPr>
        <w:tab/>
      </w:r>
      <w:r w:rsidR="0090292A">
        <w:rPr>
          <w:rFonts w:ascii="Tahoma" w:hAnsi="Tahoma" w:cs="Tahoma"/>
          <w:sz w:val="20"/>
          <w:szCs w:val="20"/>
        </w:rPr>
        <w:tab/>
      </w:r>
      <w:r w:rsidR="0090292A">
        <w:rPr>
          <w:rFonts w:ascii="Tahoma" w:hAnsi="Tahoma" w:cs="Tahoma"/>
          <w:sz w:val="20"/>
          <w:szCs w:val="20"/>
        </w:rPr>
        <w:tab/>
      </w:r>
      <w:r w:rsidR="0090292A">
        <w:rPr>
          <w:rFonts w:ascii="Tahoma" w:hAnsi="Tahoma" w:cs="Tahoma"/>
          <w:sz w:val="20"/>
          <w:szCs w:val="20"/>
        </w:rPr>
        <w:tab/>
        <w:t xml:space="preserve"> </w:t>
      </w:r>
      <w:r>
        <w:rPr>
          <w:rFonts w:ascii="Tahoma" w:hAnsi="Tahoma" w:cs="Tahoma"/>
          <w:sz w:val="20"/>
          <w:szCs w:val="20"/>
        </w:rPr>
        <w:t xml:space="preserve">                 FIRMA SUPLENTE</w:t>
      </w:r>
    </w:p>
    <w:p w:rsidR="00452B6C" w:rsidRDefault="008E5D14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N°  </w:t>
      </w:r>
      <w:r w:rsidR="0090292A">
        <w:rPr>
          <w:rFonts w:ascii="Tahoma" w:hAnsi="Tahoma" w:cs="Tahoma"/>
          <w:sz w:val="20"/>
          <w:szCs w:val="20"/>
        </w:rPr>
        <w:tab/>
      </w:r>
    </w:p>
    <w:p w:rsidR="005249A8" w:rsidRDefault="005249A8" w:rsidP="00152464">
      <w:pPr>
        <w:jc w:val="both"/>
        <w:rPr>
          <w:rFonts w:ascii="Tahoma" w:hAnsi="Tahoma" w:cs="Tahoma"/>
          <w:sz w:val="20"/>
          <w:szCs w:val="20"/>
        </w:rPr>
      </w:pPr>
    </w:p>
    <w:p w:rsidR="005249A8" w:rsidRDefault="005249A8" w:rsidP="00152464">
      <w:pPr>
        <w:jc w:val="both"/>
        <w:rPr>
          <w:rFonts w:ascii="Tahoma" w:hAnsi="Tahoma" w:cs="Tahoma"/>
          <w:sz w:val="20"/>
          <w:szCs w:val="20"/>
        </w:rPr>
      </w:pPr>
    </w:p>
    <w:p w:rsidR="005249A8" w:rsidRDefault="005249A8" w:rsidP="00152464">
      <w:pPr>
        <w:jc w:val="both"/>
        <w:rPr>
          <w:rFonts w:ascii="Tahoma" w:hAnsi="Tahoma" w:cs="Tahoma"/>
          <w:sz w:val="20"/>
          <w:szCs w:val="20"/>
        </w:rPr>
      </w:pP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Autorizo al Comité Electoral consultar información personal que reposa en la Universidad del Atlántico.</w:t>
      </w: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</w:p>
    <w:p w:rsidR="00926F65" w:rsidRDefault="00926F65" w:rsidP="00152464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Si</w:t>
      </w:r>
      <w:r w:rsidR="00B3496C"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-905921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204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B3496C">
        <w:rPr>
          <w:rFonts w:ascii="Tahoma" w:hAnsi="Tahoma" w:cs="Tahoma"/>
          <w:sz w:val="20"/>
          <w:szCs w:val="20"/>
        </w:rPr>
        <w:tab/>
      </w:r>
      <w:r w:rsidR="00B3496C">
        <w:rPr>
          <w:rFonts w:ascii="Tahoma" w:hAnsi="Tahoma" w:cs="Tahoma"/>
          <w:sz w:val="20"/>
          <w:szCs w:val="20"/>
        </w:rPr>
        <w:tab/>
      </w:r>
      <w:r w:rsidR="00B3496C">
        <w:rPr>
          <w:rFonts w:ascii="Tahoma" w:hAnsi="Tahoma" w:cs="Tahoma"/>
          <w:sz w:val="20"/>
          <w:szCs w:val="20"/>
        </w:rPr>
        <w:tab/>
      </w:r>
      <w:r w:rsidR="00B3496C">
        <w:rPr>
          <w:rFonts w:ascii="Tahoma" w:hAnsi="Tahoma" w:cs="Tahoma"/>
          <w:sz w:val="20"/>
          <w:szCs w:val="20"/>
        </w:rPr>
        <w:tab/>
        <w:t xml:space="preserve">No </w:t>
      </w:r>
      <w:sdt>
        <w:sdtPr>
          <w:rPr>
            <w:rFonts w:ascii="Tahoma" w:hAnsi="Tahoma" w:cs="Tahoma"/>
            <w:sz w:val="20"/>
            <w:szCs w:val="20"/>
          </w:rPr>
          <w:id w:val="107046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96C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7224"/>
      </w:tblGrid>
      <w:tr w:rsidR="00B3496C" w:rsidTr="00A644EE">
        <w:tc>
          <w:tcPr>
            <w:tcW w:w="9346" w:type="dxa"/>
            <w:gridSpan w:val="2"/>
          </w:tcPr>
          <w:p w:rsidR="00B3496C" w:rsidRDefault="00B3496C" w:rsidP="00B3496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DILIGENCIAMIENTO DE LA SECRETARIA GENERAL</w:t>
            </w:r>
          </w:p>
        </w:tc>
      </w:tr>
      <w:tr w:rsidR="00B3496C" w:rsidTr="00B3496C">
        <w:tc>
          <w:tcPr>
            <w:tcW w:w="2122" w:type="dxa"/>
          </w:tcPr>
          <w:p w:rsidR="00B3496C" w:rsidRDefault="00B3496C" w:rsidP="001524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Recibido:</w:t>
            </w:r>
          </w:p>
        </w:tc>
        <w:tc>
          <w:tcPr>
            <w:tcW w:w="7224" w:type="dxa"/>
          </w:tcPr>
          <w:p w:rsidR="00B3496C" w:rsidRDefault="00B3496C" w:rsidP="001524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3496C" w:rsidTr="00B3496C">
        <w:tc>
          <w:tcPr>
            <w:tcW w:w="2122" w:type="dxa"/>
          </w:tcPr>
          <w:p w:rsidR="00B3496C" w:rsidRDefault="00B3496C" w:rsidP="001524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Fecha de recepción:</w:t>
            </w:r>
          </w:p>
        </w:tc>
        <w:tc>
          <w:tcPr>
            <w:tcW w:w="7224" w:type="dxa"/>
          </w:tcPr>
          <w:p w:rsidR="00B3496C" w:rsidRDefault="00B3496C" w:rsidP="00152464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3496C" w:rsidRDefault="00B3496C" w:rsidP="00152464">
      <w:pPr>
        <w:jc w:val="both"/>
        <w:rPr>
          <w:rFonts w:ascii="Tahoma" w:hAnsi="Tahoma" w:cs="Tahoma"/>
          <w:sz w:val="20"/>
          <w:szCs w:val="20"/>
        </w:rPr>
      </w:pPr>
    </w:p>
    <w:sectPr w:rsidR="00B3496C" w:rsidSect="006F6817">
      <w:headerReference w:type="default" r:id="rId8"/>
      <w:footerReference w:type="default" r:id="rId9"/>
      <w:pgSz w:w="12242" w:h="18722" w:code="281"/>
      <w:pgMar w:top="993" w:right="1185" w:bottom="993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23" w:rsidRDefault="00DB2F23">
      <w:r>
        <w:separator/>
      </w:r>
    </w:p>
  </w:endnote>
  <w:endnote w:type="continuationSeparator" w:id="0">
    <w:p w:rsidR="00DB2F23" w:rsidRDefault="00DB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2B6C" w:rsidRDefault="00452B6C" w:rsidP="005E5D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23" w:rsidRDefault="00DB2F23">
      <w:r>
        <w:separator/>
      </w:r>
    </w:p>
  </w:footnote>
  <w:footnote w:type="continuationSeparator" w:id="0">
    <w:p w:rsidR="00DB2F23" w:rsidRDefault="00DB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89"/>
      <w:gridCol w:w="2835"/>
    </w:tblGrid>
    <w:tr w:rsidR="00452B6C" w:rsidRPr="00C6652E" w:rsidTr="00593F11">
      <w:trPr>
        <w:trHeight w:val="307"/>
      </w:trPr>
      <w:tc>
        <w:tcPr>
          <w:tcW w:w="6789" w:type="dxa"/>
          <w:vMerge w:val="restart"/>
        </w:tcPr>
        <w:p w:rsidR="00452B6C" w:rsidRPr="00C6652E" w:rsidRDefault="007E08B0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sz w:val="22"/>
              <w:szCs w:val="22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88490" cy="664845"/>
                <wp:effectExtent l="0" t="0" r="0" b="1905"/>
                <wp:docPr id="16" name="Imagen 16" descr="C:\Users\hmanotas.EVOLUCION\Pictures\LOGO 2 HORIZONTA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C:\Users\hmanotas.EVOLUCION\Pictures\LOGO 2 HORIZONTA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8490" cy="664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shd w:val="clear" w:color="auto" w:fill="FFFFFF"/>
        </w:tcPr>
        <w:p w:rsidR="00452B6C" w:rsidRPr="001A5FD3" w:rsidRDefault="007E08B0" w:rsidP="003637C8">
          <w:pPr>
            <w:rPr>
              <w:rFonts w:ascii="Tahoma" w:hAnsi="Tahoma" w:cs="Tahoma"/>
              <w:b/>
              <w:bCs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CÓDIGO: </w:t>
          </w:r>
          <w:r>
            <w:rPr>
              <w:rFonts w:ascii="Tahoma" w:hAnsi="Tahoma" w:cs="Tahoma"/>
              <w:sz w:val="22"/>
              <w:szCs w:val="22"/>
            </w:rPr>
            <w:t>FOR-DE-046</w:t>
          </w:r>
        </w:p>
      </w:tc>
    </w:tr>
    <w:tr w:rsidR="00452B6C" w:rsidRPr="00C6652E" w:rsidTr="00593F11">
      <w:trPr>
        <w:trHeight w:val="307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DA6EE4" w:rsidRDefault="007E08B0" w:rsidP="003F2916">
          <w:pPr>
            <w:rPr>
              <w:rFonts w:ascii="Tahoma" w:hAnsi="Tahoma" w:cs="Tahoma"/>
              <w:sz w:val="22"/>
              <w:szCs w:val="22"/>
            </w:rPr>
          </w:pPr>
          <w:r w:rsidRPr="001A5FD3">
            <w:rPr>
              <w:rFonts w:ascii="Tahoma" w:hAnsi="Tahoma" w:cs="Tahoma"/>
              <w:b/>
              <w:bCs/>
              <w:sz w:val="22"/>
              <w:szCs w:val="22"/>
            </w:rPr>
            <w:t xml:space="preserve">VERSIÓN: </w:t>
          </w:r>
          <w:r w:rsidR="00593F11">
            <w:rPr>
              <w:rFonts w:ascii="Tahoma" w:hAnsi="Tahoma" w:cs="Tahoma"/>
              <w:sz w:val="22"/>
              <w:szCs w:val="22"/>
            </w:rPr>
            <w:t>1</w:t>
          </w:r>
        </w:p>
      </w:tc>
    </w:tr>
    <w:tr w:rsidR="00452B6C" w:rsidRPr="00C6652E" w:rsidTr="00593F11">
      <w:trPr>
        <w:trHeight w:val="307"/>
      </w:trPr>
      <w:tc>
        <w:tcPr>
          <w:tcW w:w="6789" w:type="dxa"/>
          <w:vMerge/>
        </w:tcPr>
        <w:p w:rsidR="00452B6C" w:rsidRDefault="00452B6C" w:rsidP="003637C8">
          <w:pPr>
            <w:pStyle w:val="Encabezado"/>
            <w:shd w:val="clear" w:color="auto" w:fill="FFFFFF"/>
            <w:rPr>
              <w:rFonts w:ascii="Tahoma" w:hAnsi="Tahoma" w:cs="Tahoma"/>
              <w:b/>
              <w:bCs/>
              <w:i/>
              <w:iCs/>
              <w:noProof/>
              <w:sz w:val="22"/>
              <w:szCs w:val="22"/>
            </w:rPr>
          </w:pPr>
        </w:p>
      </w:tc>
      <w:tc>
        <w:tcPr>
          <w:tcW w:w="2835" w:type="dxa"/>
          <w:shd w:val="clear" w:color="auto" w:fill="FFFFFF"/>
        </w:tcPr>
        <w:p w:rsidR="00452B6C" w:rsidRPr="00036FDE" w:rsidRDefault="00036FDE" w:rsidP="00593F11">
          <w:pPr>
            <w:rPr>
              <w:sz w:val="22"/>
              <w:szCs w:val="22"/>
            </w:rPr>
          </w:pPr>
          <w:r>
            <w:rPr>
              <w:rFonts w:ascii="Tahoma" w:hAnsi="Tahoma" w:cs="Tahoma"/>
              <w:b/>
              <w:bCs/>
              <w:sz w:val="22"/>
              <w:szCs w:val="22"/>
            </w:rPr>
            <w:t xml:space="preserve">FECHA: </w:t>
          </w:r>
          <w:r w:rsidR="00593F11">
            <w:rPr>
              <w:rFonts w:ascii="Tahoma" w:hAnsi="Tahoma" w:cs="Tahoma"/>
              <w:bCs/>
              <w:sz w:val="22"/>
              <w:szCs w:val="22"/>
            </w:rPr>
            <w:t>09</w:t>
          </w:r>
          <w:r>
            <w:rPr>
              <w:rFonts w:ascii="Tahoma" w:hAnsi="Tahoma" w:cs="Tahoma"/>
              <w:bCs/>
              <w:sz w:val="22"/>
              <w:szCs w:val="22"/>
            </w:rPr>
            <w:t>/</w:t>
          </w:r>
          <w:r w:rsidR="00593F11">
            <w:rPr>
              <w:rFonts w:ascii="Tahoma" w:hAnsi="Tahoma" w:cs="Tahoma"/>
              <w:bCs/>
              <w:sz w:val="22"/>
              <w:szCs w:val="22"/>
            </w:rPr>
            <w:t>OCT</w:t>
          </w:r>
          <w:r>
            <w:rPr>
              <w:rFonts w:ascii="Tahoma" w:hAnsi="Tahoma" w:cs="Tahoma"/>
              <w:bCs/>
              <w:sz w:val="22"/>
              <w:szCs w:val="22"/>
            </w:rPr>
            <w:t>/201</w:t>
          </w:r>
          <w:r w:rsidR="00593F11">
            <w:rPr>
              <w:rFonts w:ascii="Tahoma" w:hAnsi="Tahoma" w:cs="Tahoma"/>
              <w:bCs/>
              <w:sz w:val="22"/>
              <w:szCs w:val="22"/>
            </w:rPr>
            <w:t>9</w:t>
          </w:r>
        </w:p>
      </w:tc>
    </w:tr>
    <w:tr w:rsidR="007E08B0" w:rsidRPr="00C6652E" w:rsidTr="00593F11">
      <w:trPr>
        <w:trHeight w:val="307"/>
      </w:trPr>
      <w:tc>
        <w:tcPr>
          <w:tcW w:w="9624" w:type="dxa"/>
          <w:gridSpan w:val="2"/>
        </w:tcPr>
        <w:p w:rsidR="007E08B0" w:rsidRPr="007E08B0" w:rsidRDefault="007E08B0" w:rsidP="00B3496C">
          <w:pPr>
            <w:ind w:left="142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r w:rsidRPr="006E593F">
            <w:rPr>
              <w:rFonts w:ascii="Tahoma" w:hAnsi="Tahoma" w:cs="Tahoma"/>
              <w:b/>
              <w:bCs/>
              <w:sz w:val="20"/>
              <w:szCs w:val="20"/>
            </w:rPr>
            <w:t>FORMATO DE INSCRIPCIÓN</w:t>
          </w:r>
          <w:r>
            <w:rPr>
              <w:rFonts w:ascii="Tahoma" w:hAnsi="Tahoma" w:cs="Tahoma"/>
              <w:b/>
              <w:bCs/>
              <w:sz w:val="20"/>
              <w:szCs w:val="20"/>
            </w:rPr>
            <w:t xml:space="preserve"> CANDIDATO </w:t>
          </w:r>
        </w:p>
      </w:tc>
    </w:tr>
  </w:tbl>
  <w:p w:rsidR="00452B6C" w:rsidRDefault="00452B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5F8E"/>
    <w:multiLevelType w:val="hybridMultilevel"/>
    <w:tmpl w:val="3FE6A84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733E57"/>
    <w:multiLevelType w:val="multilevel"/>
    <w:tmpl w:val="C71AE5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0B349C0"/>
    <w:multiLevelType w:val="hybridMultilevel"/>
    <w:tmpl w:val="24FE99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37991"/>
    <w:multiLevelType w:val="multilevel"/>
    <w:tmpl w:val="27986DD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7539EE"/>
    <w:multiLevelType w:val="hybridMultilevel"/>
    <w:tmpl w:val="338A8D62"/>
    <w:lvl w:ilvl="0" w:tplc="2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3337"/>
    <w:multiLevelType w:val="hybridMultilevel"/>
    <w:tmpl w:val="23CEE4B8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>
      <w:start w:val="1"/>
      <w:numFmt w:val="lowerRoman"/>
      <w:lvlText w:val="%3."/>
      <w:lvlJc w:val="right"/>
      <w:pPr>
        <w:ind w:left="2508" w:hanging="180"/>
      </w:pPr>
    </w:lvl>
    <w:lvl w:ilvl="3" w:tplc="0C0A000F">
      <w:start w:val="1"/>
      <w:numFmt w:val="decimal"/>
      <w:lvlText w:val="%4."/>
      <w:lvlJc w:val="left"/>
      <w:pPr>
        <w:ind w:left="3228" w:hanging="360"/>
      </w:pPr>
    </w:lvl>
    <w:lvl w:ilvl="4" w:tplc="0C0A0019">
      <w:start w:val="1"/>
      <w:numFmt w:val="lowerLetter"/>
      <w:lvlText w:val="%5."/>
      <w:lvlJc w:val="left"/>
      <w:pPr>
        <w:ind w:left="3948" w:hanging="360"/>
      </w:pPr>
    </w:lvl>
    <w:lvl w:ilvl="5" w:tplc="0C0A001B">
      <w:start w:val="1"/>
      <w:numFmt w:val="lowerRoman"/>
      <w:lvlText w:val="%6."/>
      <w:lvlJc w:val="right"/>
      <w:pPr>
        <w:ind w:left="4668" w:hanging="180"/>
      </w:pPr>
    </w:lvl>
    <w:lvl w:ilvl="6" w:tplc="0C0A000F">
      <w:start w:val="1"/>
      <w:numFmt w:val="decimal"/>
      <w:lvlText w:val="%7."/>
      <w:lvlJc w:val="left"/>
      <w:pPr>
        <w:ind w:left="5388" w:hanging="360"/>
      </w:pPr>
    </w:lvl>
    <w:lvl w:ilvl="7" w:tplc="0C0A0019">
      <w:start w:val="1"/>
      <w:numFmt w:val="lowerLetter"/>
      <w:lvlText w:val="%8."/>
      <w:lvlJc w:val="left"/>
      <w:pPr>
        <w:ind w:left="6108" w:hanging="360"/>
      </w:pPr>
    </w:lvl>
    <w:lvl w:ilvl="8" w:tplc="0C0A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09462D"/>
    <w:multiLevelType w:val="hybridMultilevel"/>
    <w:tmpl w:val="520C1E4E"/>
    <w:lvl w:ilvl="0" w:tplc="69B26EF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CE0CFA"/>
    <w:multiLevelType w:val="hybridMultilevel"/>
    <w:tmpl w:val="545A8D62"/>
    <w:lvl w:ilvl="0" w:tplc="8A16E688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8A347806">
      <w:numFmt w:val="none"/>
      <w:lvlText w:val=""/>
      <w:lvlJc w:val="left"/>
      <w:pPr>
        <w:tabs>
          <w:tab w:val="num" w:pos="360"/>
        </w:tabs>
      </w:pPr>
    </w:lvl>
    <w:lvl w:ilvl="2" w:tplc="086A12CE">
      <w:numFmt w:val="none"/>
      <w:lvlText w:val=""/>
      <w:lvlJc w:val="left"/>
      <w:pPr>
        <w:tabs>
          <w:tab w:val="num" w:pos="360"/>
        </w:tabs>
      </w:pPr>
    </w:lvl>
    <w:lvl w:ilvl="3" w:tplc="DEFC059A">
      <w:numFmt w:val="none"/>
      <w:lvlText w:val=""/>
      <w:lvlJc w:val="left"/>
      <w:pPr>
        <w:tabs>
          <w:tab w:val="num" w:pos="360"/>
        </w:tabs>
      </w:pPr>
    </w:lvl>
    <w:lvl w:ilvl="4" w:tplc="2D0EDF5A">
      <w:numFmt w:val="none"/>
      <w:lvlText w:val=""/>
      <w:lvlJc w:val="left"/>
      <w:pPr>
        <w:tabs>
          <w:tab w:val="num" w:pos="360"/>
        </w:tabs>
      </w:pPr>
    </w:lvl>
    <w:lvl w:ilvl="5" w:tplc="12103908">
      <w:numFmt w:val="none"/>
      <w:lvlText w:val=""/>
      <w:lvlJc w:val="left"/>
      <w:pPr>
        <w:tabs>
          <w:tab w:val="num" w:pos="360"/>
        </w:tabs>
      </w:pPr>
    </w:lvl>
    <w:lvl w:ilvl="6" w:tplc="5BA8CF60">
      <w:numFmt w:val="none"/>
      <w:lvlText w:val=""/>
      <w:lvlJc w:val="left"/>
      <w:pPr>
        <w:tabs>
          <w:tab w:val="num" w:pos="360"/>
        </w:tabs>
      </w:pPr>
    </w:lvl>
    <w:lvl w:ilvl="7" w:tplc="0A362616">
      <w:numFmt w:val="none"/>
      <w:lvlText w:val=""/>
      <w:lvlJc w:val="left"/>
      <w:pPr>
        <w:tabs>
          <w:tab w:val="num" w:pos="360"/>
        </w:tabs>
      </w:pPr>
    </w:lvl>
    <w:lvl w:ilvl="8" w:tplc="9BBE349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E003DB5"/>
    <w:multiLevelType w:val="multilevel"/>
    <w:tmpl w:val="BCF0C9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 w15:restartNumberingAfterBreak="0">
    <w:nsid w:val="469633FD"/>
    <w:multiLevelType w:val="hybridMultilevel"/>
    <w:tmpl w:val="531251DE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0092400"/>
    <w:multiLevelType w:val="multilevel"/>
    <w:tmpl w:val="FCF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056B3C"/>
    <w:multiLevelType w:val="hybridMultilevel"/>
    <w:tmpl w:val="E43A267A"/>
    <w:lvl w:ilvl="0" w:tplc="0C0A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492F4C"/>
    <w:multiLevelType w:val="hybridMultilevel"/>
    <w:tmpl w:val="26945ED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C7DE5"/>
    <w:multiLevelType w:val="multilevel"/>
    <w:tmpl w:val="286E59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1AA1512"/>
    <w:multiLevelType w:val="hybridMultilevel"/>
    <w:tmpl w:val="10747EF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214419"/>
    <w:multiLevelType w:val="hybridMultilevel"/>
    <w:tmpl w:val="7A744B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266D45"/>
    <w:multiLevelType w:val="hybridMultilevel"/>
    <w:tmpl w:val="F0CAFF2C"/>
    <w:lvl w:ilvl="0" w:tplc="240A0017">
      <w:start w:val="1"/>
      <w:numFmt w:val="lowerLetter"/>
      <w:lvlText w:val="%1)"/>
      <w:lvlJc w:val="left"/>
      <w:pPr>
        <w:ind w:left="720" w:hanging="360"/>
      </w:pPr>
    </w:lvl>
    <w:lvl w:ilvl="1" w:tplc="24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4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11"/>
  </w:num>
  <w:num w:numId="8">
    <w:abstractNumId w:val="8"/>
  </w:num>
  <w:num w:numId="9">
    <w:abstractNumId w:val="13"/>
  </w:num>
  <w:num w:numId="10">
    <w:abstractNumId w:val="10"/>
  </w:num>
  <w:num w:numId="11">
    <w:abstractNumId w:val="1"/>
  </w:num>
  <w:num w:numId="12">
    <w:abstractNumId w:val="3"/>
  </w:num>
  <w:num w:numId="13">
    <w:abstractNumId w:val="12"/>
  </w:num>
  <w:num w:numId="14">
    <w:abstractNumId w:val="5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8D3"/>
    <w:rsid w:val="000031E0"/>
    <w:rsid w:val="0000614E"/>
    <w:rsid w:val="0000656C"/>
    <w:rsid w:val="000213C7"/>
    <w:rsid w:val="00032839"/>
    <w:rsid w:val="00036FDE"/>
    <w:rsid w:val="00037542"/>
    <w:rsid w:val="0004527F"/>
    <w:rsid w:val="00045B5E"/>
    <w:rsid w:val="00047917"/>
    <w:rsid w:val="0005120F"/>
    <w:rsid w:val="000524D7"/>
    <w:rsid w:val="00053859"/>
    <w:rsid w:val="00061C51"/>
    <w:rsid w:val="0007720C"/>
    <w:rsid w:val="00081FD0"/>
    <w:rsid w:val="000825DF"/>
    <w:rsid w:val="000863A1"/>
    <w:rsid w:val="00096160"/>
    <w:rsid w:val="000A1244"/>
    <w:rsid w:val="000A4F58"/>
    <w:rsid w:val="000A66E0"/>
    <w:rsid w:val="000A67C0"/>
    <w:rsid w:val="000B1291"/>
    <w:rsid w:val="000B27D1"/>
    <w:rsid w:val="000B5B3A"/>
    <w:rsid w:val="000B77CA"/>
    <w:rsid w:val="000C66CA"/>
    <w:rsid w:val="000C67D6"/>
    <w:rsid w:val="000C6AB0"/>
    <w:rsid w:val="000C7F27"/>
    <w:rsid w:val="000D114E"/>
    <w:rsid w:val="000D1A4A"/>
    <w:rsid w:val="000E04B0"/>
    <w:rsid w:val="000E64A5"/>
    <w:rsid w:val="000F3507"/>
    <w:rsid w:val="000F42F9"/>
    <w:rsid w:val="000F7017"/>
    <w:rsid w:val="001023CD"/>
    <w:rsid w:val="00107089"/>
    <w:rsid w:val="00107C5E"/>
    <w:rsid w:val="00110CB9"/>
    <w:rsid w:val="00111848"/>
    <w:rsid w:val="00111B06"/>
    <w:rsid w:val="00123977"/>
    <w:rsid w:val="001316DC"/>
    <w:rsid w:val="00134433"/>
    <w:rsid w:val="001433C6"/>
    <w:rsid w:val="00152464"/>
    <w:rsid w:val="00152E78"/>
    <w:rsid w:val="001726AB"/>
    <w:rsid w:val="00174546"/>
    <w:rsid w:val="00182D8B"/>
    <w:rsid w:val="00183C67"/>
    <w:rsid w:val="0018459E"/>
    <w:rsid w:val="00185DC4"/>
    <w:rsid w:val="001A33AD"/>
    <w:rsid w:val="001A437E"/>
    <w:rsid w:val="001A5FD3"/>
    <w:rsid w:val="001B47B8"/>
    <w:rsid w:val="001B7366"/>
    <w:rsid w:val="001C79EB"/>
    <w:rsid w:val="001D4EAA"/>
    <w:rsid w:val="001D603B"/>
    <w:rsid w:val="001E08C7"/>
    <w:rsid w:val="001E687A"/>
    <w:rsid w:val="00201069"/>
    <w:rsid w:val="00201498"/>
    <w:rsid w:val="002109A8"/>
    <w:rsid w:val="00215C68"/>
    <w:rsid w:val="00221E55"/>
    <w:rsid w:val="00233C33"/>
    <w:rsid w:val="002370D3"/>
    <w:rsid w:val="002374B8"/>
    <w:rsid w:val="002555CD"/>
    <w:rsid w:val="002728E8"/>
    <w:rsid w:val="0029028E"/>
    <w:rsid w:val="002962AC"/>
    <w:rsid w:val="002A3374"/>
    <w:rsid w:val="002B1F78"/>
    <w:rsid w:val="002C0B14"/>
    <w:rsid w:val="002C175C"/>
    <w:rsid w:val="002C468A"/>
    <w:rsid w:val="002D3008"/>
    <w:rsid w:val="002D4067"/>
    <w:rsid w:val="002D6915"/>
    <w:rsid w:val="002D7E55"/>
    <w:rsid w:val="002E429B"/>
    <w:rsid w:val="002E4837"/>
    <w:rsid w:val="002F25D7"/>
    <w:rsid w:val="002F6656"/>
    <w:rsid w:val="00307932"/>
    <w:rsid w:val="0032184A"/>
    <w:rsid w:val="0034222C"/>
    <w:rsid w:val="003506E2"/>
    <w:rsid w:val="00356C0E"/>
    <w:rsid w:val="003637C8"/>
    <w:rsid w:val="0037016C"/>
    <w:rsid w:val="003710FF"/>
    <w:rsid w:val="00372CA3"/>
    <w:rsid w:val="00381F0C"/>
    <w:rsid w:val="00385E76"/>
    <w:rsid w:val="00393F4C"/>
    <w:rsid w:val="003B1FA6"/>
    <w:rsid w:val="003B4ED2"/>
    <w:rsid w:val="003C35CE"/>
    <w:rsid w:val="003D0340"/>
    <w:rsid w:val="003D3231"/>
    <w:rsid w:val="003D6FA5"/>
    <w:rsid w:val="003D7839"/>
    <w:rsid w:val="003F2916"/>
    <w:rsid w:val="003F4C6D"/>
    <w:rsid w:val="003F58FA"/>
    <w:rsid w:val="003F5D7D"/>
    <w:rsid w:val="003F7252"/>
    <w:rsid w:val="00424C04"/>
    <w:rsid w:val="00425F40"/>
    <w:rsid w:val="00426556"/>
    <w:rsid w:val="00445A61"/>
    <w:rsid w:val="004479FC"/>
    <w:rsid w:val="0045088D"/>
    <w:rsid w:val="00452B6C"/>
    <w:rsid w:val="0045480B"/>
    <w:rsid w:val="00455D64"/>
    <w:rsid w:val="00455DE8"/>
    <w:rsid w:val="00461BA0"/>
    <w:rsid w:val="00465913"/>
    <w:rsid w:val="004908D9"/>
    <w:rsid w:val="00490BEA"/>
    <w:rsid w:val="004A1B4D"/>
    <w:rsid w:val="004B0EC2"/>
    <w:rsid w:val="004C2DDF"/>
    <w:rsid w:val="004D78CD"/>
    <w:rsid w:val="004E4349"/>
    <w:rsid w:val="004E6E45"/>
    <w:rsid w:val="004F0591"/>
    <w:rsid w:val="00503735"/>
    <w:rsid w:val="005249A8"/>
    <w:rsid w:val="005258A8"/>
    <w:rsid w:val="005271D7"/>
    <w:rsid w:val="005304C9"/>
    <w:rsid w:val="00531BE7"/>
    <w:rsid w:val="00541830"/>
    <w:rsid w:val="00541A87"/>
    <w:rsid w:val="005448DE"/>
    <w:rsid w:val="00544F68"/>
    <w:rsid w:val="00553FDF"/>
    <w:rsid w:val="00555A8C"/>
    <w:rsid w:val="00593F11"/>
    <w:rsid w:val="005A08C2"/>
    <w:rsid w:val="005A34B1"/>
    <w:rsid w:val="005A388E"/>
    <w:rsid w:val="005B0889"/>
    <w:rsid w:val="005C2489"/>
    <w:rsid w:val="005C28A9"/>
    <w:rsid w:val="005C586A"/>
    <w:rsid w:val="005C7A20"/>
    <w:rsid w:val="005D038F"/>
    <w:rsid w:val="005D0AD6"/>
    <w:rsid w:val="005D31BE"/>
    <w:rsid w:val="005D3F91"/>
    <w:rsid w:val="005E3216"/>
    <w:rsid w:val="005E5D2B"/>
    <w:rsid w:val="005E7AF6"/>
    <w:rsid w:val="005F7CF9"/>
    <w:rsid w:val="0060402C"/>
    <w:rsid w:val="0060555E"/>
    <w:rsid w:val="00607FF8"/>
    <w:rsid w:val="00630FC5"/>
    <w:rsid w:val="00634C54"/>
    <w:rsid w:val="006410BB"/>
    <w:rsid w:val="0064297A"/>
    <w:rsid w:val="00642BA0"/>
    <w:rsid w:val="00646091"/>
    <w:rsid w:val="00646ED3"/>
    <w:rsid w:val="006473C6"/>
    <w:rsid w:val="00650786"/>
    <w:rsid w:val="00654A79"/>
    <w:rsid w:val="0066508F"/>
    <w:rsid w:val="006731B0"/>
    <w:rsid w:val="00686938"/>
    <w:rsid w:val="00693D75"/>
    <w:rsid w:val="006B4B19"/>
    <w:rsid w:val="006B5981"/>
    <w:rsid w:val="006C1876"/>
    <w:rsid w:val="006D5692"/>
    <w:rsid w:val="006D74E0"/>
    <w:rsid w:val="006E0C89"/>
    <w:rsid w:val="006E1B27"/>
    <w:rsid w:val="006E593F"/>
    <w:rsid w:val="006E5AC9"/>
    <w:rsid w:val="006F6817"/>
    <w:rsid w:val="00710818"/>
    <w:rsid w:val="00713C18"/>
    <w:rsid w:val="00722A31"/>
    <w:rsid w:val="00730803"/>
    <w:rsid w:val="00732941"/>
    <w:rsid w:val="007332E2"/>
    <w:rsid w:val="00733420"/>
    <w:rsid w:val="0073651E"/>
    <w:rsid w:val="00736D93"/>
    <w:rsid w:val="00742C2C"/>
    <w:rsid w:val="00753470"/>
    <w:rsid w:val="00756C5F"/>
    <w:rsid w:val="0075726C"/>
    <w:rsid w:val="00760B03"/>
    <w:rsid w:val="0077297E"/>
    <w:rsid w:val="007777E1"/>
    <w:rsid w:val="0079051A"/>
    <w:rsid w:val="00795D20"/>
    <w:rsid w:val="007A0DDB"/>
    <w:rsid w:val="007A1580"/>
    <w:rsid w:val="007A34FD"/>
    <w:rsid w:val="007B285B"/>
    <w:rsid w:val="007B3046"/>
    <w:rsid w:val="007B37FB"/>
    <w:rsid w:val="007E08B0"/>
    <w:rsid w:val="00813E42"/>
    <w:rsid w:val="00822BEE"/>
    <w:rsid w:val="0083119B"/>
    <w:rsid w:val="00831334"/>
    <w:rsid w:val="0083581D"/>
    <w:rsid w:val="00835A52"/>
    <w:rsid w:val="008375D3"/>
    <w:rsid w:val="00842047"/>
    <w:rsid w:val="00873D0C"/>
    <w:rsid w:val="00874745"/>
    <w:rsid w:val="008853BC"/>
    <w:rsid w:val="00891B14"/>
    <w:rsid w:val="008927A9"/>
    <w:rsid w:val="008948A6"/>
    <w:rsid w:val="008A0283"/>
    <w:rsid w:val="008A12C5"/>
    <w:rsid w:val="008A49A6"/>
    <w:rsid w:val="008A4CAE"/>
    <w:rsid w:val="008A57EE"/>
    <w:rsid w:val="008B13F3"/>
    <w:rsid w:val="008B6509"/>
    <w:rsid w:val="008B6651"/>
    <w:rsid w:val="008C3535"/>
    <w:rsid w:val="008C4AC8"/>
    <w:rsid w:val="008D4DB6"/>
    <w:rsid w:val="008D781B"/>
    <w:rsid w:val="008E5D14"/>
    <w:rsid w:val="008F461B"/>
    <w:rsid w:val="0090292A"/>
    <w:rsid w:val="00906424"/>
    <w:rsid w:val="00922702"/>
    <w:rsid w:val="00926F65"/>
    <w:rsid w:val="00933EF3"/>
    <w:rsid w:val="00934628"/>
    <w:rsid w:val="009428D7"/>
    <w:rsid w:val="00946974"/>
    <w:rsid w:val="00946C93"/>
    <w:rsid w:val="00947FBA"/>
    <w:rsid w:val="00957223"/>
    <w:rsid w:val="0096164C"/>
    <w:rsid w:val="00967100"/>
    <w:rsid w:val="00970CDF"/>
    <w:rsid w:val="00971A45"/>
    <w:rsid w:val="00977A75"/>
    <w:rsid w:val="00985738"/>
    <w:rsid w:val="009874FE"/>
    <w:rsid w:val="00990407"/>
    <w:rsid w:val="00991AA1"/>
    <w:rsid w:val="009946C8"/>
    <w:rsid w:val="009A0189"/>
    <w:rsid w:val="009A1081"/>
    <w:rsid w:val="009B1AE7"/>
    <w:rsid w:val="009D1017"/>
    <w:rsid w:val="009D4569"/>
    <w:rsid w:val="009E1754"/>
    <w:rsid w:val="009E7DE2"/>
    <w:rsid w:val="009F49F3"/>
    <w:rsid w:val="00A02B19"/>
    <w:rsid w:val="00A050A7"/>
    <w:rsid w:val="00A06058"/>
    <w:rsid w:val="00A11C35"/>
    <w:rsid w:val="00A13AFA"/>
    <w:rsid w:val="00A20542"/>
    <w:rsid w:val="00A2059B"/>
    <w:rsid w:val="00A348C2"/>
    <w:rsid w:val="00A37580"/>
    <w:rsid w:val="00A466F4"/>
    <w:rsid w:val="00A57BEB"/>
    <w:rsid w:val="00A612C0"/>
    <w:rsid w:val="00A76741"/>
    <w:rsid w:val="00A83381"/>
    <w:rsid w:val="00AA3BF2"/>
    <w:rsid w:val="00AB2584"/>
    <w:rsid w:val="00AB37FB"/>
    <w:rsid w:val="00AB563E"/>
    <w:rsid w:val="00AC4686"/>
    <w:rsid w:val="00AD06C0"/>
    <w:rsid w:val="00AF7580"/>
    <w:rsid w:val="00B018D3"/>
    <w:rsid w:val="00B14FBC"/>
    <w:rsid w:val="00B231ED"/>
    <w:rsid w:val="00B27189"/>
    <w:rsid w:val="00B27E42"/>
    <w:rsid w:val="00B3496C"/>
    <w:rsid w:val="00B41366"/>
    <w:rsid w:val="00B679AA"/>
    <w:rsid w:val="00B7258C"/>
    <w:rsid w:val="00B73988"/>
    <w:rsid w:val="00B76D8B"/>
    <w:rsid w:val="00B80814"/>
    <w:rsid w:val="00B84AB1"/>
    <w:rsid w:val="00B964A8"/>
    <w:rsid w:val="00BA001E"/>
    <w:rsid w:val="00BA28B1"/>
    <w:rsid w:val="00BA29DF"/>
    <w:rsid w:val="00BA326B"/>
    <w:rsid w:val="00BA731B"/>
    <w:rsid w:val="00BB217F"/>
    <w:rsid w:val="00BB4E65"/>
    <w:rsid w:val="00BB5A6E"/>
    <w:rsid w:val="00BC153D"/>
    <w:rsid w:val="00BD36BA"/>
    <w:rsid w:val="00BD5EC2"/>
    <w:rsid w:val="00BF1663"/>
    <w:rsid w:val="00C0557F"/>
    <w:rsid w:val="00C15CC8"/>
    <w:rsid w:val="00C16766"/>
    <w:rsid w:val="00C40FAE"/>
    <w:rsid w:val="00C454CB"/>
    <w:rsid w:val="00C47564"/>
    <w:rsid w:val="00C500B5"/>
    <w:rsid w:val="00C51B81"/>
    <w:rsid w:val="00C5494D"/>
    <w:rsid w:val="00C56D69"/>
    <w:rsid w:val="00C62863"/>
    <w:rsid w:val="00C62F33"/>
    <w:rsid w:val="00C63125"/>
    <w:rsid w:val="00C6652E"/>
    <w:rsid w:val="00C67A0B"/>
    <w:rsid w:val="00C73C86"/>
    <w:rsid w:val="00C74881"/>
    <w:rsid w:val="00C77EFD"/>
    <w:rsid w:val="00C805E4"/>
    <w:rsid w:val="00C8722D"/>
    <w:rsid w:val="00C87A63"/>
    <w:rsid w:val="00C93E07"/>
    <w:rsid w:val="00C95CE3"/>
    <w:rsid w:val="00C96CC4"/>
    <w:rsid w:val="00CA014D"/>
    <w:rsid w:val="00CB06E5"/>
    <w:rsid w:val="00CB4B04"/>
    <w:rsid w:val="00CC7F61"/>
    <w:rsid w:val="00CE0FE0"/>
    <w:rsid w:val="00CE2848"/>
    <w:rsid w:val="00CE6F09"/>
    <w:rsid w:val="00D06375"/>
    <w:rsid w:val="00D23FC2"/>
    <w:rsid w:val="00D2654B"/>
    <w:rsid w:val="00D31320"/>
    <w:rsid w:val="00D32C55"/>
    <w:rsid w:val="00D33794"/>
    <w:rsid w:val="00D4396C"/>
    <w:rsid w:val="00D45AF3"/>
    <w:rsid w:val="00D50375"/>
    <w:rsid w:val="00D55B4D"/>
    <w:rsid w:val="00D56A03"/>
    <w:rsid w:val="00D72ACE"/>
    <w:rsid w:val="00D72DD2"/>
    <w:rsid w:val="00D85524"/>
    <w:rsid w:val="00DA6EE4"/>
    <w:rsid w:val="00DB2A60"/>
    <w:rsid w:val="00DB2F23"/>
    <w:rsid w:val="00DC3917"/>
    <w:rsid w:val="00DE3BEA"/>
    <w:rsid w:val="00DE5479"/>
    <w:rsid w:val="00DF1C8C"/>
    <w:rsid w:val="00E00977"/>
    <w:rsid w:val="00E03B96"/>
    <w:rsid w:val="00E0643E"/>
    <w:rsid w:val="00E156F5"/>
    <w:rsid w:val="00E17BD7"/>
    <w:rsid w:val="00E20E92"/>
    <w:rsid w:val="00E21183"/>
    <w:rsid w:val="00E50199"/>
    <w:rsid w:val="00E51674"/>
    <w:rsid w:val="00E56F74"/>
    <w:rsid w:val="00E81CFC"/>
    <w:rsid w:val="00E900C6"/>
    <w:rsid w:val="00EA2274"/>
    <w:rsid w:val="00EA43AD"/>
    <w:rsid w:val="00EB0E65"/>
    <w:rsid w:val="00EC692E"/>
    <w:rsid w:val="00ED27B5"/>
    <w:rsid w:val="00ED6AC5"/>
    <w:rsid w:val="00EE0B56"/>
    <w:rsid w:val="00EE6B8C"/>
    <w:rsid w:val="00EE7FB4"/>
    <w:rsid w:val="00F006E5"/>
    <w:rsid w:val="00F10DCA"/>
    <w:rsid w:val="00F10ED5"/>
    <w:rsid w:val="00F13630"/>
    <w:rsid w:val="00F21F8B"/>
    <w:rsid w:val="00F23DF7"/>
    <w:rsid w:val="00F34ABD"/>
    <w:rsid w:val="00F37F3A"/>
    <w:rsid w:val="00F40F16"/>
    <w:rsid w:val="00F4588E"/>
    <w:rsid w:val="00F46954"/>
    <w:rsid w:val="00F47082"/>
    <w:rsid w:val="00F5303E"/>
    <w:rsid w:val="00F550CD"/>
    <w:rsid w:val="00F62369"/>
    <w:rsid w:val="00F62C43"/>
    <w:rsid w:val="00F6375D"/>
    <w:rsid w:val="00F65DAE"/>
    <w:rsid w:val="00F757F4"/>
    <w:rsid w:val="00F92744"/>
    <w:rsid w:val="00F9709F"/>
    <w:rsid w:val="00F97D63"/>
    <w:rsid w:val="00FB4D0B"/>
    <w:rsid w:val="00FB7057"/>
    <w:rsid w:val="00FC55DD"/>
    <w:rsid w:val="00FC63AD"/>
    <w:rsid w:val="00FC74C2"/>
    <w:rsid w:val="00FC7CFC"/>
    <w:rsid w:val="00FD2B9D"/>
    <w:rsid w:val="00FE0553"/>
    <w:rsid w:val="00FE56FF"/>
    <w:rsid w:val="00FE7258"/>
    <w:rsid w:val="00FE732D"/>
    <w:rsid w:val="00FE7518"/>
    <w:rsid w:val="00FE794E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34008"/>
  <w15:docId w15:val="{1F4B6900-CB3C-478D-94E6-67F890F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8D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018D3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qFormat/>
    <w:rsid w:val="00B018D3"/>
    <w:pPr>
      <w:keepNext/>
      <w:ind w:left="1416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7516C6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7516C6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B018D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7516C6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B018D3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locked/>
    <w:rsid w:val="006B4B19"/>
    <w:rPr>
      <w:sz w:val="24"/>
      <w:szCs w:val="24"/>
    </w:rPr>
  </w:style>
  <w:style w:type="character" w:styleId="Nmerodepgina">
    <w:name w:val="page number"/>
    <w:basedOn w:val="Fuentedeprrafopredeter"/>
    <w:uiPriority w:val="99"/>
    <w:rsid w:val="00B018D3"/>
  </w:style>
  <w:style w:type="character" w:styleId="Textoennegrita">
    <w:name w:val="Strong"/>
    <w:uiPriority w:val="99"/>
    <w:qFormat/>
    <w:rsid w:val="00B018D3"/>
    <w:rPr>
      <w:b/>
      <w:bCs/>
    </w:rPr>
  </w:style>
  <w:style w:type="paragraph" w:styleId="NormalWeb">
    <w:name w:val="Normal (Web)"/>
    <w:basedOn w:val="Normal"/>
    <w:uiPriority w:val="99"/>
    <w:rsid w:val="00B018D3"/>
    <w:pPr>
      <w:spacing w:before="100" w:beforeAutospacing="1" w:after="100" w:afterAutospacing="1"/>
    </w:pPr>
  </w:style>
  <w:style w:type="table" w:styleId="Tablaconcuadrcula">
    <w:name w:val="Table Grid"/>
    <w:basedOn w:val="Tablanormal"/>
    <w:uiPriority w:val="99"/>
    <w:rsid w:val="00B01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1">
    <w:name w:val="Párrafo de lista1"/>
    <w:basedOn w:val="Normal"/>
    <w:uiPriority w:val="99"/>
    <w:qFormat/>
    <w:rsid w:val="0073651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rsid w:val="00C8722D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locked/>
    <w:rsid w:val="00C8722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3462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462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4628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62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628"/>
    <w:rPr>
      <w:b/>
      <w:bCs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934628"/>
    <w:rPr>
      <w:color w:val="808080"/>
    </w:rPr>
  </w:style>
  <w:style w:type="paragraph" w:styleId="Revisin">
    <w:name w:val="Revision"/>
    <w:hidden/>
    <w:uiPriority w:val="99"/>
    <w:semiHidden/>
    <w:rsid w:val="00C16766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A22D1-B933-458C-8CD0-D309D9534E7A}"/>
      </w:docPartPr>
      <w:docPartBody>
        <w:p w:rsidR="005A65C1" w:rsidRDefault="002827AC">
          <w:r w:rsidRPr="00CC225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37913-2BE0-4CBA-92EB-AEDCB21AEA4C}"/>
      </w:docPartPr>
      <w:docPartBody>
        <w:p w:rsidR="005A65C1" w:rsidRDefault="002827AC">
          <w:r w:rsidRPr="00CC2259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A638607020949AF9289654851E89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40052-21DF-45F3-B22D-73AEA25570BA}"/>
      </w:docPartPr>
      <w:docPartBody>
        <w:p w:rsidR="000E742E" w:rsidRDefault="00606B27" w:rsidP="00606B27">
          <w:pPr>
            <w:pStyle w:val="5A638607020949AF9289654851E89029"/>
          </w:pPr>
          <w:r w:rsidRPr="00CC225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A6A2A-52F5-48FE-A401-7CBFBA0A57D3}"/>
      </w:docPartPr>
      <w:docPartBody>
        <w:p w:rsidR="00000000" w:rsidRDefault="006C0C51">
          <w:r w:rsidRPr="00955A24">
            <w:rPr>
              <w:rStyle w:val="Textodelmarcadordeposicin"/>
            </w:rPr>
            <w:t>Escriba cualquier contenido que desee que se repita, incluidos otros controles de contenido. También puede insertar este control en filas de tablas para repetir partes de una tabla.</w:t>
          </w:r>
        </w:p>
      </w:docPartBody>
    </w:docPart>
    <w:docPart>
      <w:docPartPr>
        <w:name w:val="783BCB9469614EB9BD36CD8549C31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8D0E3-1593-48AC-9F0B-A917CE8978E9}"/>
      </w:docPartPr>
      <w:docPartBody>
        <w:p w:rsidR="00000000" w:rsidRDefault="006C0C51" w:rsidP="006C0C51">
          <w:pPr>
            <w:pStyle w:val="783BCB9469614EB9BD36CD8549C3165B"/>
          </w:pPr>
          <w:r w:rsidRPr="00CC225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AC"/>
    <w:rsid w:val="00052670"/>
    <w:rsid w:val="000E742E"/>
    <w:rsid w:val="00160075"/>
    <w:rsid w:val="00172849"/>
    <w:rsid w:val="001C3859"/>
    <w:rsid w:val="002827AC"/>
    <w:rsid w:val="004009DE"/>
    <w:rsid w:val="00542826"/>
    <w:rsid w:val="005A65C1"/>
    <w:rsid w:val="00606B27"/>
    <w:rsid w:val="006C0C51"/>
    <w:rsid w:val="00816B09"/>
    <w:rsid w:val="0098639B"/>
    <w:rsid w:val="00D6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C0C51"/>
    <w:rPr>
      <w:color w:val="808080"/>
    </w:rPr>
  </w:style>
  <w:style w:type="paragraph" w:customStyle="1" w:styleId="796B7EB66A5C4C66B2A47228D88AE740">
    <w:name w:val="796B7EB66A5C4C66B2A47228D88AE740"/>
    <w:rsid w:val="005A65C1"/>
  </w:style>
  <w:style w:type="paragraph" w:customStyle="1" w:styleId="12A67A6894A34BD3AC00A15F9FDDA26E">
    <w:name w:val="12A67A6894A34BD3AC00A15F9FDDA26E"/>
    <w:rsid w:val="005A65C1"/>
  </w:style>
  <w:style w:type="paragraph" w:customStyle="1" w:styleId="12A67A6894A34BD3AC00A15F9FDDA26E1">
    <w:name w:val="12A67A6894A34BD3AC00A15F9FDDA26E1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5C30716AACD450080428B184D11D0C0">
    <w:name w:val="F5C30716AACD450080428B184D11D0C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A366CA0F64E415CB5153288B1CA09D7">
    <w:name w:val="3A366CA0F64E415CB5153288B1CA09D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7D05169EF193403293D1F8B497E2C780">
    <w:name w:val="7D05169EF193403293D1F8B497E2C78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AA50F93EF53448F8C4E644CD1DACE89">
    <w:name w:val="AAA50F93EF53448F8C4E644CD1DACE8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489E7E410B8D4F2AA42BB8C71E59EEE0">
    <w:name w:val="489E7E410B8D4F2AA42BB8C71E59EEE0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D710B8FB18B4856A5A255828218013F">
    <w:name w:val="DD710B8FB18B4856A5A255828218013F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23A0E78AFC2940DB9103EB4AFE629AA2">
    <w:name w:val="23A0E78AFC2940DB9103EB4AFE629AA2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8879F818F66741E1897DD093392F21EC">
    <w:name w:val="8879F818F66741E1897DD093392F21E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047B5CEB6B1E47548249C6B8A95471F9">
    <w:name w:val="047B5CEB6B1E47548249C6B8A95471F9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F8DB8DC03EEE41CDA7C36E71A68D6EC7">
    <w:name w:val="F8DB8DC03EEE41CDA7C36E71A68D6EC7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A9B3C796EF704F5BA35BC8EE828DFFAC">
    <w:name w:val="A9B3C796EF704F5BA35BC8EE828DFFAC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CB691D4EC4F4A5DB5600A032B510413">
    <w:name w:val="3CB691D4EC4F4A5DB5600A032B510413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346788804F5D4822868AD06BD2D907C4">
    <w:name w:val="346788804F5D4822868AD06BD2D907C4"/>
    <w:rsid w:val="005A6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1BF4033323A4473A833B1E228FFB883C">
    <w:name w:val="1BF4033323A4473A833B1E228FFB883C"/>
    <w:rsid w:val="00606B27"/>
  </w:style>
  <w:style w:type="paragraph" w:customStyle="1" w:styleId="5A638607020949AF9289654851E89029">
    <w:name w:val="5A638607020949AF9289654851E89029"/>
    <w:rsid w:val="00606B27"/>
  </w:style>
  <w:style w:type="paragraph" w:customStyle="1" w:styleId="20AD1A23276D498ABABA995019587713">
    <w:name w:val="20AD1A23276D498ABABA995019587713"/>
    <w:rsid w:val="006C0C51"/>
    <w:rPr>
      <w:lang w:val="en-US" w:eastAsia="en-US"/>
    </w:rPr>
  </w:style>
  <w:style w:type="paragraph" w:customStyle="1" w:styleId="88EF1D9656EC488A82BC1DF2B9FDFA01">
    <w:name w:val="88EF1D9656EC488A82BC1DF2B9FDFA01"/>
    <w:rsid w:val="006C0C51"/>
    <w:rPr>
      <w:lang w:val="en-US" w:eastAsia="en-US"/>
    </w:rPr>
  </w:style>
  <w:style w:type="paragraph" w:customStyle="1" w:styleId="783BCB9469614EB9BD36CD8549C3165B">
    <w:name w:val="783BCB9469614EB9BD36CD8549C3165B"/>
    <w:rsid w:val="006C0C5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A3904-9807-4D7D-9FAB-B7874A0B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Barranquilla, Mayo 09 de 2</vt:lpstr>
    </vt:vector>
  </TitlesOfParts>
  <Company>Universidad del Atlántico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Barranquilla, Mayo 09 de 2</dc:title>
  <dc:subject/>
  <dc:creator>PAOLA MEZA PALENCIA</dc:creator>
  <cp:keywords/>
  <dc:description/>
  <cp:lastModifiedBy>PAOLA MEZA PALENCIA</cp:lastModifiedBy>
  <cp:revision>3</cp:revision>
  <cp:lastPrinted>2010-04-20T16:29:00Z</cp:lastPrinted>
  <dcterms:created xsi:type="dcterms:W3CDTF">2020-08-07T05:32:00Z</dcterms:created>
  <dcterms:modified xsi:type="dcterms:W3CDTF">2020-08-07T05:53:00Z</dcterms:modified>
</cp:coreProperties>
</file>