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CA8B6" w14:textId="657CCF1F" w:rsidR="00F00613" w:rsidRPr="00F00613" w:rsidRDefault="0005588D" w:rsidP="00F00613">
      <w:pPr>
        <w:spacing w:after="0"/>
        <w:ind w:right="2"/>
        <w:jc w:val="center"/>
        <w:rPr>
          <w:rFonts w:ascii="Candara" w:hAnsi="Candara" w:cs="Arial"/>
          <w:b/>
        </w:rPr>
      </w:pPr>
      <w:bookmarkStart w:id="0" w:name="_GoBack"/>
      <w:bookmarkEnd w:id="0"/>
      <w:r>
        <w:rPr>
          <w:rFonts w:ascii="Candara" w:hAnsi="Candara" w:cs="Arial"/>
          <w:b/>
        </w:rPr>
        <w:t>ANEXO No.</w:t>
      </w:r>
      <w:r w:rsidR="00F00613" w:rsidRPr="00F00613">
        <w:rPr>
          <w:rFonts w:ascii="Candara" w:hAnsi="Candara" w:cs="Arial"/>
          <w:b/>
        </w:rPr>
        <w:t xml:space="preserve">1 </w:t>
      </w:r>
    </w:p>
    <w:p w14:paraId="240F939B" w14:textId="762BF233" w:rsidR="00F00613" w:rsidRPr="00F00613" w:rsidRDefault="00F00613" w:rsidP="00751224">
      <w:pPr>
        <w:spacing w:after="0"/>
        <w:ind w:left="46"/>
        <w:jc w:val="center"/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 xml:space="preserve">  CARTA DE PRESENTACIÓN DE LA PROPUESTA </w:t>
      </w:r>
    </w:p>
    <w:p w14:paraId="049E6220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4B271DAC" w14:textId="77777777" w:rsidR="00F00613" w:rsidRPr="00F00613" w:rsidRDefault="00F00613" w:rsidP="00F00613">
      <w:pPr>
        <w:rPr>
          <w:rFonts w:ascii="Candara" w:hAnsi="Candara" w:cs="Arial"/>
        </w:rPr>
      </w:pPr>
      <w:r w:rsidRPr="00646AA4">
        <w:rPr>
          <w:rFonts w:ascii="Candara" w:hAnsi="Candara" w:cs="Arial"/>
          <w:highlight w:val="lightGray"/>
        </w:rPr>
        <w:t>Ciudad y Fecha</w:t>
      </w:r>
      <w:r w:rsidRPr="00F00613">
        <w:rPr>
          <w:rFonts w:ascii="Candara" w:hAnsi="Candara" w:cs="Arial"/>
        </w:rPr>
        <w:t xml:space="preserve"> </w:t>
      </w:r>
    </w:p>
    <w:p w14:paraId="36AA243B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 </w:t>
      </w:r>
    </w:p>
    <w:p w14:paraId="42C131EC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Señores </w:t>
      </w:r>
    </w:p>
    <w:p w14:paraId="0B2A257B" w14:textId="56BD99C6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b/>
          <w:sz w:val="22"/>
          <w:szCs w:val="22"/>
        </w:rPr>
        <w:t>UNIVERSIDAD DEL ATLÁNTICO</w:t>
      </w:r>
    </w:p>
    <w:p w14:paraId="6AEC946E" w14:textId="77777777" w:rsidR="00F00613" w:rsidRPr="00F00613" w:rsidRDefault="00F00613" w:rsidP="00F00613">
      <w:pPr>
        <w:pStyle w:val="Sinespaciado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Ciudad </w:t>
      </w:r>
    </w:p>
    <w:p w14:paraId="11073B5F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5D7D6548" w14:textId="77777777" w:rsidR="00F00613" w:rsidRPr="00F00613" w:rsidRDefault="00F00613" w:rsidP="00F00613">
      <w:pPr>
        <w:spacing w:after="0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 </w:t>
      </w:r>
    </w:p>
    <w:p w14:paraId="2EA356B8" w14:textId="175041E6" w:rsidR="00F00613" w:rsidRPr="00F00613" w:rsidRDefault="00F00613" w:rsidP="00F00613">
      <w:pPr>
        <w:rPr>
          <w:rFonts w:ascii="Candara" w:hAnsi="Candara" w:cs="Arial"/>
          <w:b/>
        </w:rPr>
      </w:pPr>
      <w:r w:rsidRPr="00F00613">
        <w:rPr>
          <w:rFonts w:ascii="Candara" w:hAnsi="Candara" w:cs="Arial"/>
          <w:b/>
        </w:rPr>
        <w:t>REFERENCIA: INVITACIÓN PÚBLICA DE MAYOR CUANTÍA No. 00</w:t>
      </w:r>
      <w:r w:rsidR="00376109">
        <w:rPr>
          <w:rFonts w:ascii="Candara" w:hAnsi="Candara" w:cs="Arial"/>
          <w:b/>
        </w:rPr>
        <w:t>4</w:t>
      </w:r>
      <w:r w:rsidRPr="00F00613">
        <w:rPr>
          <w:rFonts w:ascii="Candara" w:hAnsi="Candara" w:cs="Arial"/>
          <w:b/>
        </w:rPr>
        <w:t xml:space="preserve"> DE 202</w:t>
      </w:r>
      <w:r w:rsidR="00AD40FF">
        <w:rPr>
          <w:rFonts w:ascii="Candara" w:hAnsi="Candara" w:cs="Arial"/>
          <w:b/>
        </w:rPr>
        <w:t>3</w:t>
      </w:r>
    </w:p>
    <w:p w14:paraId="35B3CFC8" w14:textId="3333B193" w:rsidR="00AD40FF" w:rsidRDefault="00F00613" w:rsidP="00AD40FF">
      <w:pPr>
        <w:spacing w:after="0"/>
        <w:ind w:left="-5"/>
        <w:jc w:val="both"/>
        <w:rPr>
          <w:rFonts w:ascii="Candara" w:hAnsi="Candara" w:cs="Arial"/>
          <w:b/>
          <w:bCs/>
          <w:lang w:val="es-ES"/>
        </w:rPr>
      </w:pPr>
      <w:r w:rsidRPr="00F00613">
        <w:rPr>
          <w:rFonts w:ascii="Candara" w:hAnsi="Candara" w:cs="Arial"/>
          <w:b/>
        </w:rPr>
        <w:t>OBJETO:</w:t>
      </w:r>
      <w:r w:rsidRPr="00F00613">
        <w:rPr>
          <w:rFonts w:ascii="Candara" w:hAnsi="Candara" w:cs="Arial"/>
        </w:rPr>
        <w:t xml:space="preserve"> </w:t>
      </w:r>
      <w:r w:rsidR="00376109" w:rsidRPr="009301C6">
        <w:rPr>
          <w:rFonts w:ascii="Candara" w:hAnsi="Candara" w:cs="Arial"/>
          <w:b/>
          <w:bCs/>
          <w:sz w:val="24"/>
          <w:szCs w:val="24"/>
        </w:rPr>
        <w:t>CONTRATAR EL DISEÑO, SUMINISTRO, INSTALACIÓN Y PUESTA EN MARCHA DE UN SISTEMA DE GENERACIÓN SOLAR FOTOVOLTAICO EN TECHO O CUBIERTA CONECTADO A LA RED ELÉCTRICA LOCAL PARA LA UNIVERSIDAD DEL ATLÁNTICO.</w:t>
      </w:r>
    </w:p>
    <w:p w14:paraId="14FBC57B" w14:textId="77777777" w:rsidR="001F7559" w:rsidRDefault="001F7559" w:rsidP="00AD40FF">
      <w:pPr>
        <w:spacing w:after="0"/>
        <w:ind w:left="-5"/>
        <w:jc w:val="both"/>
        <w:rPr>
          <w:rFonts w:ascii="Candara" w:hAnsi="Candara" w:cs="Arial"/>
        </w:rPr>
      </w:pPr>
    </w:p>
    <w:p w14:paraId="0AB2A55F" w14:textId="5293E91E" w:rsidR="00F00613" w:rsidRPr="00F00613" w:rsidRDefault="00F00613" w:rsidP="00F00613">
      <w:pPr>
        <w:shd w:val="clear" w:color="auto" w:fill="FFFFFF" w:themeFill="background1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El (los) abajo firmante(s), actuando en nombre y representación de </w:t>
      </w:r>
      <w:r w:rsidRPr="00646AA4">
        <w:rPr>
          <w:rFonts w:ascii="Candara" w:hAnsi="Candara" w:cs="Arial"/>
          <w:b/>
          <w:bCs/>
          <w:highlight w:val="lightGray"/>
        </w:rPr>
        <w:t>[Insertar el nombre completo del Proponente, y en el caso de Estructura Plural, debe incluirse el nombre de la Estructura Plural, así como el nombre de cada uno de sus miembros]</w:t>
      </w:r>
      <w:r w:rsidRPr="00F00613">
        <w:rPr>
          <w:rFonts w:ascii="Candara" w:hAnsi="Candara" w:cs="Arial"/>
        </w:rPr>
        <w:t xml:space="preserve"> presentamos Propuesta en desarrollo de la </w:t>
      </w:r>
      <w:r w:rsidRPr="003819CD">
        <w:rPr>
          <w:rFonts w:ascii="Candara" w:hAnsi="Candara" w:cs="Arial"/>
          <w:b/>
        </w:rPr>
        <w:t>INVITACIÓN PÚBLICA DE MAYOR CUANTÍA No. 00</w:t>
      </w:r>
      <w:r w:rsidR="00376109">
        <w:rPr>
          <w:rFonts w:ascii="Candara" w:hAnsi="Candara" w:cs="Arial"/>
          <w:b/>
        </w:rPr>
        <w:t>4</w:t>
      </w:r>
      <w:r w:rsidRPr="003819CD">
        <w:rPr>
          <w:rFonts w:ascii="Candara" w:hAnsi="Candara" w:cs="Arial"/>
          <w:b/>
        </w:rPr>
        <w:t xml:space="preserve"> </w:t>
      </w:r>
      <w:r w:rsidR="00751224">
        <w:rPr>
          <w:rFonts w:ascii="Candara" w:hAnsi="Candara" w:cs="Arial"/>
          <w:b/>
        </w:rPr>
        <w:t>de</w:t>
      </w:r>
      <w:r w:rsidRPr="003819CD">
        <w:rPr>
          <w:rFonts w:ascii="Candara" w:hAnsi="Candara" w:cs="Arial"/>
          <w:b/>
        </w:rPr>
        <w:t xml:space="preserve"> 202</w:t>
      </w:r>
      <w:r w:rsidR="00AD40FF">
        <w:rPr>
          <w:rFonts w:ascii="Candara" w:hAnsi="Candara" w:cs="Arial"/>
          <w:b/>
        </w:rPr>
        <w:t>3</w:t>
      </w:r>
      <w:r w:rsidRPr="00F00613">
        <w:rPr>
          <w:rFonts w:ascii="Candara" w:hAnsi="Candara" w:cs="Arial"/>
        </w:rPr>
        <w:t xml:space="preserve">, aperturado por la </w:t>
      </w:r>
      <w:r w:rsidR="00AA2246" w:rsidRPr="00F00613">
        <w:rPr>
          <w:rFonts w:ascii="Candara" w:hAnsi="Candara" w:cs="Arial"/>
        </w:rPr>
        <w:t xml:space="preserve">Universidad </w:t>
      </w:r>
      <w:r w:rsidR="00AA2246">
        <w:rPr>
          <w:rFonts w:ascii="Candara" w:hAnsi="Candara" w:cs="Arial"/>
        </w:rPr>
        <w:t>d</w:t>
      </w:r>
      <w:r w:rsidR="00AA2246" w:rsidRPr="00F00613">
        <w:rPr>
          <w:rFonts w:ascii="Candara" w:hAnsi="Candara" w:cs="Arial"/>
        </w:rPr>
        <w:t xml:space="preserve">el Atlántico. </w:t>
      </w:r>
    </w:p>
    <w:p w14:paraId="5A2DC8B3" w14:textId="08BB826D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  <w:r w:rsidRPr="00F00613">
        <w:rPr>
          <w:rFonts w:ascii="Candara" w:hAnsi="Candara" w:cs="Arial"/>
        </w:rPr>
        <w:t>Como consecuencia de lo anterior, por la presente declaro[amos] y por lo mismo me[nos] comprometen las siguientes declaraciones:</w:t>
      </w:r>
    </w:p>
    <w:p w14:paraId="2979608F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rial"/>
        </w:rPr>
      </w:pPr>
    </w:p>
    <w:p w14:paraId="1812DBEF" w14:textId="3E373DD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ninguna otra persona o entidad, diferente a la(s) persona(s) señalada(s) en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encabezado de la presente carta, tiene (n) participación en esta Propuesta o tendrá (n)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participación en el Contrato que me (nos) sea (n) otorgado como resultado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Adjudicación de esta Invitación Pública de Mayor Cuantía y que, por lo tanto, solamente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el (los) firmante (s) está (n) vinculado (s) a la presente Propuesta.</w:t>
      </w:r>
    </w:p>
    <w:p w14:paraId="69B00168" w14:textId="77777777" w:rsidR="00F00613" w:rsidRDefault="00F00613" w:rsidP="00F00613">
      <w:pPr>
        <w:pStyle w:val="Sinespaciado"/>
        <w:ind w:left="720"/>
        <w:jc w:val="both"/>
        <w:rPr>
          <w:rFonts w:ascii="Candara" w:hAnsi="Candara"/>
          <w:sz w:val="22"/>
          <w:szCs w:val="22"/>
        </w:rPr>
      </w:pPr>
    </w:p>
    <w:p w14:paraId="7C3C13A9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he (hemos) estudiado, conozco (conocemos), entiendo (entendemos) y acepto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(amos) el contenido del Pliego de Condiciones, anexos y demás documentos que lo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conforman, incluyendo todas sus Adendas, así como las demás condiciones 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informaciones necesarias para la presentación de esta Propuesta, y acepto (amos)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totalmente todos los requerimientos, obligaciones y derechos establecidos en dichos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Pliegos y demás documentos.</w:t>
      </w:r>
    </w:p>
    <w:p w14:paraId="27CB3341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2CBB08B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mi (nuestra) Propuesta cumple con todos y cada uno de los requerimientos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establecidos en los documentos del proceso de selección, y no incluye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excepción o condicionamiento alguno para la Adjudicación.</w:t>
      </w:r>
    </w:p>
    <w:p w14:paraId="2B4077F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8016A16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no existe ninguna falsedad en mi (nuestra) Propuesta.</w:t>
      </w:r>
    </w:p>
    <w:p w14:paraId="694FB910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1C1EA7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personas naturales o jurídicas]</w:t>
      </w:r>
      <w:r w:rsidRPr="00F00613">
        <w:rPr>
          <w:rFonts w:ascii="Candara" w:hAnsi="Candara"/>
          <w:sz w:val="22"/>
          <w:szCs w:val="22"/>
        </w:rPr>
        <w:t xml:space="preserve"> El (los) abajo firmante (s), obrando en nombre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representación del Proponente manifiesto (amos) que, en caso de resultar Adjudicatario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(s), me (nos) obligo (amos) incondicionalmente a firmar y ejecutar el Contrato del cual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resulte (emos) Adjudicatario (s), en los términos y condiciones de la minuta de Contrato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adjunto a los Pliegos de condiciones, Anexos y la propuesta presentada.</w:t>
      </w:r>
    </w:p>
    <w:p w14:paraId="774D081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3C9A73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[Para Consorcios y Uniones Temporales debe manifestarse lo siguiente]</w:t>
      </w:r>
      <w:r w:rsidRPr="00F00613">
        <w:rPr>
          <w:rFonts w:ascii="Candara" w:hAnsi="Candara"/>
          <w:sz w:val="22"/>
          <w:szCs w:val="22"/>
        </w:rPr>
        <w:t xml:space="preserve"> Que el (los)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abajo firmante (s), obrando en nombre y representación de los miembros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Proponente [insertar nombre Estructura Plural] manifiesto (amos) que, en caso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resultar Adjudicatario (s), me (nos) obligo (amos) solidaria e incondicionalmente a firmar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y ejecutar el Contrato del cual resulte (emos) Adjudicatario (s), en los términos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condiciones de la minuta de Contrato adjunto a los Pliegos de condiciones, estudios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previos, Anexos y la propuesta presentada.</w:t>
      </w:r>
    </w:p>
    <w:p w14:paraId="0A204D6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2D6F192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de acuerdo con lo establecido en los Pliegos de condiciones adjunto se anexa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totalidad de la documentación solicitada en los mismos.</w:t>
      </w:r>
    </w:p>
    <w:p w14:paraId="1A247B1B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379F81E" w14:textId="466987BA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 xml:space="preserve">Que a solicitud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751224">
        <w:rPr>
          <w:rFonts w:ascii="Candara" w:hAnsi="Candara"/>
          <w:sz w:val="22"/>
          <w:szCs w:val="22"/>
        </w:rPr>
        <w:t xml:space="preserve">el Atlántico </w:t>
      </w:r>
      <w:r w:rsidRPr="00751224">
        <w:rPr>
          <w:rFonts w:ascii="Candara" w:hAnsi="Candara"/>
          <w:sz w:val="22"/>
          <w:szCs w:val="22"/>
        </w:rPr>
        <w:t xml:space="preserve">me (nos) obligo (amos) a suministrar cualquier información necesaria para la correcta evaluación de esta Propuesta. </w:t>
      </w:r>
    </w:p>
    <w:p w14:paraId="39306A38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2ADE541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propuesta que presento (amos) permanecerá vigente como mínimo durante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plazo de vigencia de la Garantía de Seriedad de la Propuesta.</w:t>
      </w:r>
    </w:p>
    <w:p w14:paraId="4440DAB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B84DB2D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Bajo la gravedad del juramento manifiesto (manifestamos) que: (i) no me (nos)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encuentro (amos) ni personal, ni corporativamente, incurso (s) en ninguna de las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causales de inhabilidad o incompatibilidad previstas en la Constitución Política y la ley, ni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ningún conflicto de interés según lo señalado en los Pliegos y en la Ley Aplicable; (ii)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no me (nos) encuentro (amos) incursos en ninguna causal de disolución y/o liquidación;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(iii) no me (nos) encuentro (amos) adelantando un proceso de liquidación </w:t>
      </w:r>
      <w:r w:rsidRPr="00F00613">
        <w:rPr>
          <w:rFonts w:ascii="Candara" w:hAnsi="Candara"/>
          <w:sz w:val="22"/>
          <w:szCs w:val="22"/>
        </w:rPr>
        <w:lastRenderedPageBreak/>
        <w:t>obligatoria 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concordato; (iv) no me (nos) encuentro (amos) reportado (s) en el Boletín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Responsables Fiscales vigente, publicado por la Contraloría General de la República, de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acuerdo con lo previsto en el numeral 4 del artículo 38 de la Ley 734 de 2002,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concordancia con el artículo 60 de la Ley 610 de 2000.</w:t>
      </w:r>
    </w:p>
    <w:p w14:paraId="42D93067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08CD5A02" w14:textId="70BA752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646AA4">
        <w:rPr>
          <w:rFonts w:ascii="Candara" w:hAnsi="Candara"/>
          <w:sz w:val="22"/>
          <w:szCs w:val="22"/>
          <w:highlight w:val="lightGray"/>
        </w:rPr>
        <w:t>[Obligatorio únicamente si la vigencia del Proponente o cualquiera de sus miembros no cubre la vigencia mínima requerida en los Pliegos]</w:t>
      </w:r>
      <w:r w:rsidRPr="00F00613">
        <w:rPr>
          <w:rFonts w:ascii="Candara" w:hAnsi="Candara"/>
          <w:sz w:val="22"/>
          <w:szCs w:val="22"/>
        </w:rPr>
        <w:t>. Teniendo en cuenta que la duración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de la sociedad es inferior al plazo total del Contrato y tres (3) años más, y que con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propuesta se adjunta un acta del órgano social competente, en la cual consta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compromiso de la sociedad de reformar sus estatutos para cumplir con dicho plazo, en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caso de que resulte (aramos) Adjudicatario (s) del presente contrato, por la presente,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reitero (amos) que, conforme a la referida acta, en caso de resultar Adjudicatario (s), me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(nos) comprometemos con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a que la sociedad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reformará sus estatutos y presentaré (emos) constancia de la inscripción de tal reforma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certificado de existencia y representación legal antes de la suscripción del Contrato.</w:t>
      </w:r>
    </w:p>
    <w:p w14:paraId="4902C23D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F2127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la información suministrada es veraz y no fija condiciones económicas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artificialmente bajas con el propósito de obtener la adjudicación del contrato.</w:t>
      </w:r>
    </w:p>
    <w:p w14:paraId="4601E8A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45B7CAA0" w14:textId="444D9CCB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Igualmente declaro (amos) que, en caso de sobrevenir alguna inhabilidad, me (nos) haré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(emos) responsable (s) frente a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 xml:space="preserve">el Atlántico </w:t>
      </w:r>
      <w:r w:rsidRPr="00F00613">
        <w:rPr>
          <w:rFonts w:ascii="Candara" w:hAnsi="Candara"/>
          <w:sz w:val="22"/>
          <w:szCs w:val="22"/>
        </w:rPr>
        <w:t>y ante terceros, por los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perjuicios que se ocasionen y me (nos) comprometo (emos) a ceder el contrato, previa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autorización escrita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F00613">
        <w:rPr>
          <w:rFonts w:ascii="Candara" w:hAnsi="Candara"/>
          <w:sz w:val="22"/>
          <w:szCs w:val="22"/>
        </w:rPr>
        <w:t>, o si ello no fuere posible,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renunciaré (emos) a su ejecución.</w:t>
      </w:r>
    </w:p>
    <w:p w14:paraId="36E53B36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43EECDA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acepto (amos) las especificaciones técnicas indicadas en el Pliego de Condiciones y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contrato, si éste llegare a suscribirse. Igualmente, que acepto (amos)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identificación, estimación, tipificación, mitigación y asignación de Riesgos y en todo caso,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que acepto (amos), la distribución y asignación que resulte de la audiencia celebrada para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estos efectos y que aparece en el Cronograma del Proceso.</w:t>
      </w:r>
    </w:p>
    <w:p w14:paraId="2D115C3C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19D3D1D5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responderé (emos) por la calidad de los servicios contratados, sin perjuicio de la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constitución de la garantía exigidas en el pliego de condiciones.</w:t>
      </w:r>
    </w:p>
    <w:p w14:paraId="6E25963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7F561154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me (nos) comprometo (emos) a efectuar la ejecución del contrato en el término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señalado en el pliego de condiciones.</w:t>
      </w:r>
    </w:p>
    <w:p w14:paraId="23E3CE49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6434C6E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lastRenderedPageBreak/>
        <w:t>Que si se me (nos) adjudica el contrato, me (nos) comprometo (emos) a suscribir 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mismo y constituir las garantías dentro de los términos señalados para ello.</w:t>
      </w:r>
    </w:p>
    <w:p w14:paraId="3ED7F8B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52A34E78" w14:textId="77777777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Que conozco (conocemos) las leyes de la República de Colombia que rigen la presente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contratación.</w:t>
      </w:r>
    </w:p>
    <w:p w14:paraId="5E06347F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3C5A5108" w14:textId="7758EC39" w:rsidR="00F00613" w:rsidRDefault="00F00613" w:rsidP="00F00613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Conozco (conocemos) el Anexo No.3 denominado “</w:t>
      </w:r>
      <w:r w:rsidR="00646AA4">
        <w:rPr>
          <w:rFonts w:ascii="Candara" w:hAnsi="Candara"/>
          <w:sz w:val="22"/>
          <w:szCs w:val="22"/>
        </w:rPr>
        <w:t>Compromiso de Transparencia</w:t>
      </w:r>
      <w:r w:rsidRPr="00F00613">
        <w:rPr>
          <w:rFonts w:ascii="Candara" w:hAnsi="Candara"/>
          <w:sz w:val="22"/>
          <w:szCs w:val="22"/>
        </w:rPr>
        <w:t>” relacionado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en el pliego de condiciones y me (nos) comprometo (emos) a darle estricto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>cumplimiento.</w:t>
      </w:r>
    </w:p>
    <w:p w14:paraId="6FE382E2" w14:textId="77777777" w:rsidR="00F00613" w:rsidRDefault="00F00613" w:rsidP="00F00613">
      <w:pPr>
        <w:pStyle w:val="Prrafodelista"/>
        <w:rPr>
          <w:rFonts w:ascii="Candara" w:hAnsi="Candara"/>
        </w:rPr>
      </w:pPr>
    </w:p>
    <w:p w14:paraId="64F3F5FE" w14:textId="64CC1099" w:rsidR="00F00613" w:rsidRPr="00751224" w:rsidRDefault="00F00613" w:rsidP="00751224">
      <w:pPr>
        <w:pStyle w:val="Sinespaciado"/>
        <w:numPr>
          <w:ilvl w:val="0"/>
          <w:numId w:val="40"/>
        </w:numPr>
        <w:jc w:val="both"/>
        <w:rPr>
          <w:rFonts w:ascii="Candara" w:hAnsi="Candara"/>
          <w:sz w:val="22"/>
          <w:szCs w:val="22"/>
        </w:rPr>
      </w:pPr>
      <w:r w:rsidRPr="00F00613">
        <w:rPr>
          <w:rFonts w:ascii="Candara" w:hAnsi="Candara"/>
          <w:sz w:val="22"/>
          <w:szCs w:val="22"/>
        </w:rPr>
        <w:t>Declaro (amos) que me (nos) informaré (emos) de todas las etapas y decisiones del</w:t>
      </w:r>
      <w:r>
        <w:rPr>
          <w:rFonts w:ascii="Candara" w:hAnsi="Candara"/>
          <w:sz w:val="22"/>
          <w:szCs w:val="22"/>
        </w:rPr>
        <w:t xml:space="preserve"> </w:t>
      </w:r>
      <w:r w:rsidRPr="00F00613">
        <w:rPr>
          <w:rFonts w:ascii="Candara" w:hAnsi="Candara"/>
          <w:sz w:val="22"/>
          <w:szCs w:val="22"/>
        </w:rPr>
        <w:t xml:space="preserve">proceso de contratación, consultando la página de la </w:t>
      </w:r>
      <w:r w:rsidR="00751224" w:rsidRPr="00F00613">
        <w:rPr>
          <w:rFonts w:ascii="Candara" w:hAnsi="Candara"/>
          <w:sz w:val="22"/>
          <w:szCs w:val="22"/>
        </w:rPr>
        <w:t xml:space="preserve">Universidad </w:t>
      </w:r>
      <w:r w:rsidR="00751224">
        <w:rPr>
          <w:rFonts w:ascii="Candara" w:hAnsi="Candara"/>
          <w:sz w:val="22"/>
          <w:szCs w:val="22"/>
        </w:rPr>
        <w:t>d</w:t>
      </w:r>
      <w:r w:rsidR="00751224" w:rsidRPr="00F00613">
        <w:rPr>
          <w:rFonts w:ascii="Candara" w:hAnsi="Candara"/>
          <w:sz w:val="22"/>
          <w:szCs w:val="22"/>
        </w:rPr>
        <w:t>el Atlántico</w:t>
      </w:r>
      <w:r w:rsidRPr="00751224">
        <w:rPr>
          <w:rFonts w:ascii="Candara" w:hAnsi="Candara"/>
          <w:sz w:val="22"/>
          <w:szCs w:val="22"/>
        </w:rPr>
        <w:t>; y en caso de que me (nos) deban comunicar o notificar alguna decisión, autorizo (amos) a la entidad para que lo haga a través del correo electrónico indicado al final de este documento.</w:t>
      </w:r>
    </w:p>
    <w:p w14:paraId="7E310269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393680FD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Atentamente,  </w:t>
      </w:r>
    </w:p>
    <w:p w14:paraId="04A86D2D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266BA154" w14:textId="77777777" w:rsidR="00751224" w:rsidRDefault="00751224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</w:p>
    <w:p w14:paraId="7AFF33B6" w14:textId="4C710222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Proponente_______________________________________ </w:t>
      </w:r>
    </w:p>
    <w:p w14:paraId="24CCEBF2" w14:textId="20606D98" w:rsidR="00900D55" w:rsidRDefault="00900D55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</w:rPr>
        <w:t>NIT</w:t>
      </w:r>
      <w:r w:rsidRPr="00F00613">
        <w:rPr>
          <w:rFonts w:ascii="Candara" w:hAnsi="Candara" w:cs="Arial"/>
        </w:rPr>
        <w:t>________________________________</w:t>
      </w:r>
    </w:p>
    <w:p w14:paraId="2B6FCA19" w14:textId="56696823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Nombre del Representante Legal __________________________________ </w:t>
      </w:r>
    </w:p>
    <w:p w14:paraId="7AA8FA0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C. C. No. _____________________ de _______________ </w:t>
      </w:r>
    </w:p>
    <w:p w14:paraId="3F8C82F5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Matrícula Profesional No. _______________________________________ [anexar copia] </w:t>
      </w:r>
    </w:p>
    <w:p w14:paraId="0C88D5A3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Dirección de correo _______________________________________ </w:t>
      </w:r>
    </w:p>
    <w:p w14:paraId="78787F84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 xml:space="preserve">Correo electrónico _______________________________________ </w:t>
      </w:r>
    </w:p>
    <w:p w14:paraId="1E470F18" w14:textId="77777777" w:rsidR="00F00613" w:rsidRPr="00F00613" w:rsidRDefault="00F00613" w:rsidP="00F00613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</w:rPr>
      </w:pPr>
      <w:r w:rsidRPr="00F00613">
        <w:rPr>
          <w:rFonts w:ascii="Candara" w:hAnsi="Candara" w:cs="Arial"/>
        </w:rPr>
        <w:t>Ciudad _______________________________________</w:t>
      </w:r>
    </w:p>
    <w:p w14:paraId="271AD60D" w14:textId="03A5B998" w:rsidR="00F00613" w:rsidRDefault="00F00613" w:rsidP="00F00613">
      <w:pPr>
        <w:rPr>
          <w:rFonts w:ascii="Candara" w:hAnsi="Candara" w:cs="Arial"/>
        </w:rPr>
      </w:pPr>
    </w:p>
    <w:p w14:paraId="4B926B64" w14:textId="77777777" w:rsidR="00F00613" w:rsidRPr="00900D55" w:rsidRDefault="00F00613" w:rsidP="00900D55">
      <w:pPr>
        <w:pStyle w:val="Sinespaciado"/>
        <w:rPr>
          <w:rFonts w:ascii="Candara" w:hAnsi="Candara"/>
          <w:sz w:val="22"/>
        </w:rPr>
      </w:pPr>
      <w:r w:rsidRPr="00900D55">
        <w:rPr>
          <w:rFonts w:ascii="Candara" w:hAnsi="Candara"/>
          <w:sz w:val="22"/>
        </w:rPr>
        <w:t>___________________________________________________</w:t>
      </w:r>
    </w:p>
    <w:p w14:paraId="4B2EBDC9" w14:textId="77777777" w:rsidR="00F00613" w:rsidRPr="00900D55" w:rsidRDefault="00F00613" w:rsidP="00900D55">
      <w:pPr>
        <w:pStyle w:val="Sinespaciado"/>
        <w:rPr>
          <w:rFonts w:ascii="Candara" w:hAnsi="Candara"/>
          <w:b/>
          <w:sz w:val="22"/>
        </w:rPr>
      </w:pPr>
      <w:r w:rsidRPr="00900D55">
        <w:rPr>
          <w:rFonts w:ascii="Candara" w:hAnsi="Candara"/>
          <w:b/>
          <w:sz w:val="22"/>
        </w:rPr>
        <w:t>(Firma del proponente o de su Representante Legal)</w:t>
      </w:r>
    </w:p>
    <w:p w14:paraId="5B33956B" w14:textId="77777777" w:rsidR="00F00613" w:rsidRPr="00F00613" w:rsidRDefault="00F00613" w:rsidP="00F00613">
      <w:pPr>
        <w:rPr>
          <w:rFonts w:ascii="Candara" w:hAnsi="Candara" w:cs="Arial"/>
        </w:rPr>
      </w:pPr>
    </w:p>
    <w:p w14:paraId="1D5964C3" w14:textId="0A18D83A" w:rsidR="00F00613" w:rsidRPr="00F00613" w:rsidRDefault="00F00613" w:rsidP="001F7559">
      <w:pPr>
        <w:tabs>
          <w:tab w:val="left" w:pos="5550"/>
        </w:tabs>
        <w:ind w:left="5550" w:hanging="5550"/>
        <w:rPr>
          <w:rFonts w:ascii="Candara" w:hAnsi="Candara" w:cs="Arial"/>
        </w:rPr>
      </w:pPr>
    </w:p>
    <w:sectPr w:rsidR="00F00613" w:rsidRPr="00F00613" w:rsidSect="00F00613">
      <w:headerReference w:type="default" r:id="rId9"/>
      <w:footerReference w:type="default" r:id="rId10"/>
      <w:pgSz w:w="12240" w:h="15840"/>
      <w:pgMar w:top="1784" w:right="1701" w:bottom="1417" w:left="1701" w:header="680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A1FA1" w14:textId="77777777" w:rsidR="003D642C" w:rsidRDefault="003D642C">
      <w:pPr>
        <w:spacing w:after="0" w:line="240" w:lineRule="auto"/>
      </w:pPr>
      <w:r>
        <w:separator/>
      </w:r>
    </w:p>
  </w:endnote>
  <w:endnote w:type="continuationSeparator" w:id="0">
    <w:p w14:paraId="4BF19536" w14:textId="77777777" w:rsidR="003D642C" w:rsidRDefault="003D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6432" behindDoc="0" locked="0" layoutInCell="1" allowOverlap="1" wp14:anchorId="72231210" wp14:editId="62116CB6">
          <wp:simplePos x="0" y="0"/>
          <wp:positionH relativeFrom="column">
            <wp:posOffset>-659130</wp:posOffset>
          </wp:positionH>
          <wp:positionV relativeFrom="paragraph">
            <wp:posOffset>1313815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595FB" w14:textId="77777777" w:rsidR="003D642C" w:rsidRDefault="003D642C">
      <w:pPr>
        <w:spacing w:after="0" w:line="240" w:lineRule="auto"/>
      </w:pPr>
      <w:r>
        <w:separator/>
      </w:r>
    </w:p>
  </w:footnote>
  <w:footnote w:type="continuationSeparator" w:id="0">
    <w:p w14:paraId="2A5046E0" w14:textId="77777777" w:rsidR="003D642C" w:rsidRDefault="003D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F7AA7" w14:textId="566726EE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7AD878E" wp14:editId="1FE2FC51">
          <wp:simplePos x="0" y="0"/>
          <wp:positionH relativeFrom="margin">
            <wp:posOffset>-659130</wp:posOffset>
          </wp:positionH>
          <wp:positionV relativeFrom="paragraph">
            <wp:posOffset>-259080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1F0">
      <w:rPr>
        <w:b/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A0C8C35" wp14:editId="3601F26A">
          <wp:simplePos x="0" y="0"/>
          <wp:positionH relativeFrom="column">
            <wp:posOffset>4558030</wp:posOffset>
          </wp:positionH>
          <wp:positionV relativeFrom="paragraph">
            <wp:posOffset>-407035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445C5"/>
    <w:multiLevelType w:val="hybridMultilevel"/>
    <w:tmpl w:val="92E6EC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2"/>
  </w:num>
  <w:num w:numId="4">
    <w:abstractNumId w:val="39"/>
  </w:num>
  <w:num w:numId="5">
    <w:abstractNumId w:val="27"/>
  </w:num>
  <w:num w:numId="6">
    <w:abstractNumId w:val="15"/>
  </w:num>
  <w:num w:numId="7">
    <w:abstractNumId w:val="38"/>
  </w:num>
  <w:num w:numId="8">
    <w:abstractNumId w:val="21"/>
  </w:num>
  <w:num w:numId="9">
    <w:abstractNumId w:val="33"/>
  </w:num>
  <w:num w:numId="10">
    <w:abstractNumId w:val="16"/>
  </w:num>
  <w:num w:numId="11">
    <w:abstractNumId w:val="18"/>
  </w:num>
  <w:num w:numId="12">
    <w:abstractNumId w:val="3"/>
  </w:num>
  <w:num w:numId="13">
    <w:abstractNumId w:val="25"/>
  </w:num>
  <w:num w:numId="14">
    <w:abstractNumId w:val="35"/>
  </w:num>
  <w:num w:numId="15">
    <w:abstractNumId w:val="37"/>
  </w:num>
  <w:num w:numId="16">
    <w:abstractNumId w:val="23"/>
  </w:num>
  <w:num w:numId="17">
    <w:abstractNumId w:val="6"/>
  </w:num>
  <w:num w:numId="18">
    <w:abstractNumId w:val="34"/>
  </w:num>
  <w:num w:numId="19">
    <w:abstractNumId w:val="31"/>
  </w:num>
  <w:num w:numId="20">
    <w:abstractNumId w:val="36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7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9"/>
  </w:num>
  <w:num w:numId="31">
    <w:abstractNumId w:val="32"/>
  </w:num>
  <w:num w:numId="32">
    <w:abstractNumId w:val="20"/>
  </w:num>
  <w:num w:numId="33">
    <w:abstractNumId w:val="0"/>
  </w:num>
  <w:num w:numId="34">
    <w:abstractNumId w:val="9"/>
  </w:num>
  <w:num w:numId="35">
    <w:abstractNumId w:val="1"/>
  </w:num>
  <w:num w:numId="36">
    <w:abstractNumId w:val="26"/>
  </w:num>
  <w:num w:numId="37">
    <w:abstractNumId w:val="29"/>
  </w:num>
  <w:num w:numId="38">
    <w:abstractNumId w:val="1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D"/>
    <w:rsid w:val="00035ABE"/>
    <w:rsid w:val="0004133F"/>
    <w:rsid w:val="0005588D"/>
    <w:rsid w:val="00071BFE"/>
    <w:rsid w:val="000B7D80"/>
    <w:rsid w:val="000D4C1E"/>
    <w:rsid w:val="0017202F"/>
    <w:rsid w:val="00191F18"/>
    <w:rsid w:val="001939F6"/>
    <w:rsid w:val="001B1835"/>
    <w:rsid w:val="001F7559"/>
    <w:rsid w:val="002461F0"/>
    <w:rsid w:val="00263EED"/>
    <w:rsid w:val="00307870"/>
    <w:rsid w:val="003232FA"/>
    <w:rsid w:val="00327D0D"/>
    <w:rsid w:val="00376109"/>
    <w:rsid w:val="003819CD"/>
    <w:rsid w:val="003C1BAB"/>
    <w:rsid w:val="003D642C"/>
    <w:rsid w:val="004424C6"/>
    <w:rsid w:val="00486F26"/>
    <w:rsid w:val="004F5BB7"/>
    <w:rsid w:val="00554BEA"/>
    <w:rsid w:val="005D6F40"/>
    <w:rsid w:val="006413E0"/>
    <w:rsid w:val="00646AA4"/>
    <w:rsid w:val="006A4951"/>
    <w:rsid w:val="006D3E87"/>
    <w:rsid w:val="006F3F5B"/>
    <w:rsid w:val="00751224"/>
    <w:rsid w:val="0077476C"/>
    <w:rsid w:val="007F28F2"/>
    <w:rsid w:val="00833311"/>
    <w:rsid w:val="008B211D"/>
    <w:rsid w:val="00900D55"/>
    <w:rsid w:val="00910F3E"/>
    <w:rsid w:val="00930102"/>
    <w:rsid w:val="009F5B6C"/>
    <w:rsid w:val="00A205D6"/>
    <w:rsid w:val="00A922CB"/>
    <w:rsid w:val="00AA2246"/>
    <w:rsid w:val="00AC735A"/>
    <w:rsid w:val="00AD40FF"/>
    <w:rsid w:val="00B11AFF"/>
    <w:rsid w:val="00B961E0"/>
    <w:rsid w:val="00BB58C4"/>
    <w:rsid w:val="00CF0BC3"/>
    <w:rsid w:val="00CF705E"/>
    <w:rsid w:val="00D46C7C"/>
    <w:rsid w:val="00E46DB2"/>
    <w:rsid w:val="00ED07BB"/>
    <w:rsid w:val="00F00613"/>
    <w:rsid w:val="00F0157F"/>
    <w:rsid w:val="00F24E72"/>
    <w:rsid w:val="00F903CB"/>
    <w:rsid w:val="00FA1574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3B2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D46C7C"/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Castañeda Plata</cp:lastModifiedBy>
  <cp:revision>2</cp:revision>
  <dcterms:created xsi:type="dcterms:W3CDTF">2023-04-26T21:27:00Z</dcterms:created>
  <dcterms:modified xsi:type="dcterms:W3CDTF">2023-04-26T21:27:00Z</dcterms:modified>
</cp:coreProperties>
</file>