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A8B6" w14:textId="657CCF1F" w:rsidR="00F00613" w:rsidRPr="00F00613" w:rsidRDefault="0005588D" w:rsidP="00F00613">
      <w:pPr>
        <w:spacing w:after="0"/>
        <w:ind w:right="2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ANEXO No.</w:t>
      </w:r>
      <w:r w:rsidR="00F00613" w:rsidRPr="00F00613">
        <w:rPr>
          <w:rFonts w:ascii="Candara" w:hAnsi="Candara" w:cs="Arial"/>
          <w:b/>
        </w:rPr>
        <w:t xml:space="preserve">1 </w:t>
      </w:r>
    </w:p>
    <w:p w14:paraId="240F939B" w14:textId="762BF233" w:rsidR="00F00613" w:rsidRPr="00F00613" w:rsidRDefault="00F00613" w:rsidP="00751224">
      <w:pPr>
        <w:spacing w:after="0"/>
        <w:ind w:left="46"/>
        <w:jc w:val="center"/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  CARTA DE PRESENTACIÓN DE LA PROPUESTA </w:t>
      </w:r>
    </w:p>
    <w:p w14:paraId="049E6220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4B271DAC" w14:textId="77777777" w:rsidR="00F00613" w:rsidRPr="00F00613" w:rsidRDefault="00F00613" w:rsidP="00F00613">
      <w:pPr>
        <w:rPr>
          <w:rFonts w:ascii="Candara" w:hAnsi="Candara" w:cs="Arial"/>
        </w:rPr>
      </w:pPr>
      <w:r w:rsidRPr="00646AA4">
        <w:rPr>
          <w:rFonts w:ascii="Candara" w:hAnsi="Candara" w:cs="Arial"/>
          <w:highlight w:val="lightGray"/>
        </w:rPr>
        <w:t>Ciudad y Fecha</w:t>
      </w:r>
      <w:r w:rsidRPr="00F00613">
        <w:rPr>
          <w:rFonts w:ascii="Candara" w:hAnsi="Candara" w:cs="Arial"/>
        </w:rPr>
        <w:t xml:space="preserve"> </w:t>
      </w:r>
    </w:p>
    <w:p w14:paraId="36AA243B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 </w:t>
      </w:r>
    </w:p>
    <w:p w14:paraId="42C131EC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Señores </w:t>
      </w:r>
    </w:p>
    <w:p w14:paraId="0B2A257B" w14:textId="56BD99C6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b/>
          <w:sz w:val="22"/>
          <w:szCs w:val="22"/>
        </w:rPr>
        <w:t>UNIVERSIDAD DEL ATLÁNTICO</w:t>
      </w:r>
    </w:p>
    <w:p w14:paraId="6AEC946E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Ciudad </w:t>
      </w:r>
    </w:p>
    <w:p w14:paraId="11073B5F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5D7D6548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2EA356B8" w14:textId="2085CC4D" w:rsidR="00F00613" w:rsidRPr="00F00613" w:rsidRDefault="00F00613" w:rsidP="00F00613">
      <w:pPr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REFERENCIA: INVITACIÓN PÚBLICA DE MAYOR CUANTÍA No. </w:t>
      </w:r>
      <w:r w:rsidR="00F8783E">
        <w:rPr>
          <w:rFonts w:ascii="Candara" w:hAnsi="Candara" w:cs="Arial"/>
          <w:b/>
        </w:rPr>
        <w:t>005</w:t>
      </w:r>
      <w:r w:rsidRPr="00F00613">
        <w:rPr>
          <w:rFonts w:ascii="Candara" w:hAnsi="Candara" w:cs="Arial"/>
          <w:b/>
        </w:rPr>
        <w:t xml:space="preserve"> DE 202</w:t>
      </w:r>
      <w:r w:rsidR="00AD40FF">
        <w:rPr>
          <w:rFonts w:ascii="Candara" w:hAnsi="Candara" w:cs="Arial"/>
          <w:b/>
        </w:rPr>
        <w:t>3</w:t>
      </w:r>
    </w:p>
    <w:p w14:paraId="35B3CFC8" w14:textId="64401A37" w:rsidR="00AD40FF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  <w:lang w:val="es-ES"/>
        </w:rPr>
      </w:pPr>
      <w:r w:rsidRPr="00F00613">
        <w:rPr>
          <w:rFonts w:ascii="Candara" w:hAnsi="Candara" w:cs="Arial"/>
          <w:b/>
        </w:rPr>
        <w:t>OBJETO:</w:t>
      </w:r>
      <w:r w:rsidRPr="00F00613">
        <w:rPr>
          <w:rFonts w:ascii="Candara" w:hAnsi="Candara" w:cs="Arial"/>
        </w:rPr>
        <w:t xml:space="preserve"> </w:t>
      </w:r>
      <w:r w:rsidR="00F8783E" w:rsidRPr="00F8783E">
        <w:rPr>
          <w:rFonts w:ascii="Candara" w:hAnsi="Candara" w:cs="Arial"/>
          <w:b/>
          <w:bCs/>
          <w:lang w:val="es-ES"/>
        </w:rPr>
        <w:t>SUMINISTRO E INSTALACIÓN DE DOTACIÓN DE MOBILIARIO PARA EL COMEDOR CENTRAL Y ZONAS COMUNES DE LA SEDE NORTE DE LA UNIVERSIDAD DEL ATLÁNTICO</w:t>
      </w:r>
      <w:r w:rsidR="00F8783E">
        <w:rPr>
          <w:rFonts w:ascii="Candara" w:hAnsi="Candara" w:cs="Arial"/>
          <w:b/>
          <w:bCs/>
          <w:lang w:val="es-ES"/>
        </w:rPr>
        <w:t>.</w:t>
      </w:r>
    </w:p>
    <w:p w14:paraId="14FBC57B" w14:textId="77777777" w:rsidR="001F7559" w:rsidRDefault="001F7559" w:rsidP="00AD40FF">
      <w:pPr>
        <w:spacing w:after="0"/>
        <w:ind w:left="-5"/>
        <w:jc w:val="both"/>
        <w:rPr>
          <w:rFonts w:ascii="Candara" w:hAnsi="Candara" w:cs="Arial"/>
        </w:rPr>
      </w:pPr>
    </w:p>
    <w:p w14:paraId="0AB2A55F" w14:textId="04A6E2AB" w:rsidR="00F00613" w:rsidRPr="00F00613" w:rsidRDefault="00F00613" w:rsidP="00F00613">
      <w:pPr>
        <w:shd w:val="clear" w:color="auto" w:fill="FFFFFF" w:themeFill="background1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El (los) abajo firmante(s), actuando en nombre y representación de </w:t>
      </w:r>
      <w:r w:rsidRPr="00646AA4">
        <w:rPr>
          <w:rFonts w:ascii="Candara" w:hAnsi="Candara" w:cs="Arial"/>
          <w:b/>
          <w:bCs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Pr="00F00613">
        <w:rPr>
          <w:rFonts w:ascii="Candara" w:hAnsi="Candara" w:cs="Arial"/>
        </w:rPr>
        <w:t xml:space="preserve"> presentamos Propuesta en desarrollo de la </w:t>
      </w:r>
      <w:r w:rsidRPr="003819CD">
        <w:rPr>
          <w:rFonts w:ascii="Candara" w:hAnsi="Candara" w:cs="Arial"/>
          <w:b/>
        </w:rPr>
        <w:t xml:space="preserve">INVITACIÓN PÚBLICA DE MAYOR CUANTÍA No. </w:t>
      </w:r>
      <w:r w:rsidR="00F8783E">
        <w:rPr>
          <w:rFonts w:ascii="Candara" w:hAnsi="Candara" w:cs="Arial"/>
          <w:b/>
        </w:rPr>
        <w:t>005</w:t>
      </w:r>
      <w:r w:rsidRPr="003819CD">
        <w:rPr>
          <w:rFonts w:ascii="Candara" w:hAnsi="Candara" w:cs="Arial"/>
          <w:b/>
        </w:rPr>
        <w:t xml:space="preserve"> </w:t>
      </w:r>
      <w:r w:rsidR="00751224">
        <w:rPr>
          <w:rFonts w:ascii="Candara" w:hAnsi="Candara" w:cs="Arial"/>
          <w:b/>
        </w:rPr>
        <w:t>de</w:t>
      </w:r>
      <w:r w:rsidRPr="003819CD">
        <w:rPr>
          <w:rFonts w:ascii="Candara" w:hAnsi="Candara" w:cs="Arial"/>
          <w:b/>
        </w:rPr>
        <w:t xml:space="preserve"> 202</w:t>
      </w:r>
      <w:r w:rsidR="00AD40FF">
        <w:rPr>
          <w:rFonts w:ascii="Candara" w:hAnsi="Candara" w:cs="Arial"/>
          <w:b/>
        </w:rPr>
        <w:t>3</w:t>
      </w:r>
      <w:r w:rsidRPr="00F00613">
        <w:rPr>
          <w:rFonts w:ascii="Candara" w:hAnsi="Candara" w:cs="Arial"/>
        </w:rPr>
        <w:t xml:space="preserve">, aperturado por la </w:t>
      </w:r>
      <w:r w:rsidR="00AA2246" w:rsidRPr="00F00613">
        <w:rPr>
          <w:rFonts w:ascii="Candara" w:hAnsi="Candara" w:cs="Arial"/>
        </w:rPr>
        <w:t xml:space="preserve">Universidad </w:t>
      </w:r>
      <w:r w:rsidR="00AA2246">
        <w:rPr>
          <w:rFonts w:ascii="Candara" w:hAnsi="Candara" w:cs="Arial"/>
        </w:rPr>
        <w:t>d</w:t>
      </w:r>
      <w:r w:rsidR="00AA2246" w:rsidRPr="00F00613">
        <w:rPr>
          <w:rFonts w:ascii="Candara" w:hAnsi="Candara" w:cs="Arial"/>
        </w:rPr>
        <w:t xml:space="preserve">el Atlántico. </w:t>
      </w:r>
    </w:p>
    <w:p w14:paraId="5A2DC8B3" w14:textId="08BB826D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>Como consecuencia de lo anterior, por la presente declaro[amos] y por lo mismo me[nos] comprometen las siguientes declaraciones:</w:t>
      </w:r>
    </w:p>
    <w:p w14:paraId="2979608F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</w:p>
    <w:p w14:paraId="1812DBEF" w14:textId="3E373DD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ninguna otra persona o entidad, diferente a la(s) persona(s) señalada(s) en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encabezado de la presente carta, tiene (n) participación en esta Propuesta o tendrá (n)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participación en el Contrato que me (nos) sea (n) otorgado como resultado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Adjudicación de esta Invitación Pública de Mayor Cuantía y que, por lo tanto, solamente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el (los) firmante (s) está (n) vinculado (s) a la presente Propuesta.</w:t>
      </w:r>
    </w:p>
    <w:p w14:paraId="69B00168" w14:textId="77777777" w:rsidR="00F00613" w:rsidRDefault="00F00613" w:rsidP="00F00613">
      <w:pPr>
        <w:pStyle w:val="Sinespaciado"/>
        <w:ind w:left="720"/>
        <w:jc w:val="both"/>
        <w:rPr>
          <w:rFonts w:ascii="Candara" w:hAnsi="Candara"/>
          <w:sz w:val="22"/>
          <w:szCs w:val="22"/>
        </w:rPr>
      </w:pPr>
    </w:p>
    <w:p w14:paraId="7C3C13A9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he (hemos) estudiado, conozco (conocemos), entiendo (entendemos) y acepto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(amos) el contenido del Pliego de Condiciones, anexos y demás documentos que lo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conforman, incluyendo todas sus Adendas, así como las demás condiciones 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informaciones necesarias para la presentación de esta Propuesta, y acepto (amos)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totalmente todos los requerimientos, obligaciones y derechos establecidos en dichos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Pliegos y demás documentos.</w:t>
      </w:r>
    </w:p>
    <w:p w14:paraId="27CB3341" w14:textId="77777777" w:rsidR="00F00613" w:rsidRDefault="00F00613" w:rsidP="00F00613">
      <w:pPr>
        <w:pStyle w:val="Prrafodelista"/>
        <w:rPr>
          <w:rFonts w:ascii="Candara" w:hAnsi="Candara"/>
        </w:rPr>
      </w:pPr>
      <w:bookmarkStart w:id="0" w:name="_GoBack"/>
      <w:bookmarkEnd w:id="0"/>
    </w:p>
    <w:p w14:paraId="12CBB08B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mi (nuestra) Propuesta cumple con todos y cada uno de los requerimientos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establecidos en los documentos del proceso de selección, y no incluye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excepción o condicionamiento alguno para la Adjudicación.</w:t>
      </w:r>
    </w:p>
    <w:p w14:paraId="2B4077F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8016A16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no existe ninguna falsedad en mi (nuestra) Propuesta.</w:t>
      </w:r>
    </w:p>
    <w:p w14:paraId="694FB910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1C1EA7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personas naturales o jurídicas]</w:t>
      </w:r>
      <w:r w:rsidRPr="00F00613">
        <w:rPr>
          <w:rFonts w:ascii="Candara" w:hAnsi="Candara"/>
          <w:sz w:val="22"/>
          <w:szCs w:val="22"/>
        </w:rPr>
        <w:t xml:space="preserve"> El (los) abajo firmante (s), obrando en nombre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representación del Proponente manifiesto (amos) que, en caso de resultar Adjudicatario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(s), me (nos) obligo (amos) incondicionalmente a firmar y ejecutar el Contrato del cual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resulte (emos) Adjudicatario (s), en los términos y condiciones de la minuta de Contrato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adjunto a los Pliegos de condiciones, Anexos y la propuesta presentada.</w:t>
      </w:r>
    </w:p>
    <w:p w14:paraId="774D081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3C9A73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Consorcios y Uniones Temporales debe manifestarse lo siguiente]</w:t>
      </w:r>
      <w:r w:rsidRPr="00F00613">
        <w:rPr>
          <w:rFonts w:ascii="Candara" w:hAnsi="Candara"/>
          <w:sz w:val="22"/>
          <w:szCs w:val="22"/>
        </w:rPr>
        <w:t xml:space="preserve"> Que el (los)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abajo firmante (s), obrando en nombre y representación de los miembros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Proponente [insertar nombre Estructura Plural] manifiesto (amos) que, en caso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resultar Adjudicatario (s), me (nos) obligo (amos) solidaria e incondicionalmente a firmar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y ejecutar el Contrato del cual resulte (emos) Adjudicatario (s), en los términos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de la minuta de Contrato adjunto a los Pliegos de condiciones, estudios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previos, Anexos y la propuesta presentada.</w:t>
      </w:r>
    </w:p>
    <w:p w14:paraId="0A204D6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D6F192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de acuerdo con lo establecido en los Pliegos de condiciones adjunto se anexa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totalidad de la documentación solicitada en los mismos.</w:t>
      </w:r>
    </w:p>
    <w:p w14:paraId="1A247B1B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379F81E" w14:textId="466987BA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Que a solicitud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751224">
        <w:rPr>
          <w:rFonts w:ascii="Candara" w:hAnsi="Candara"/>
          <w:sz w:val="22"/>
          <w:szCs w:val="22"/>
        </w:rPr>
        <w:t xml:space="preserve">el Atlántico </w:t>
      </w:r>
      <w:r w:rsidRPr="00751224">
        <w:rPr>
          <w:rFonts w:ascii="Candara" w:hAnsi="Candara"/>
          <w:sz w:val="22"/>
          <w:szCs w:val="22"/>
        </w:rPr>
        <w:t xml:space="preserve">me (nos) obligo (amos) a suministrar cualquier información necesaria para la correcta evaluación de esta Propuesta. </w:t>
      </w:r>
    </w:p>
    <w:p w14:paraId="39306A3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2ADE541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propuesta que presento (amos) permanecerá vigente como mínimo durante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plazo de vigencia de la Garantía de Seriedad de la Propuesta.</w:t>
      </w:r>
    </w:p>
    <w:p w14:paraId="4440DAB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B84DB2D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Bajo la gravedad del juramento manifiesto (manifestamos) que: (i) no me (nos)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encuentro (amos) ni personal, ni corporativamente, incurso (s) en ninguna de las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causales de inhabilidad o incompatibilidad previstas en la Constitución Política y la ley, ni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ningún conflicto de interés según lo señalado en los Pliegos y en la Ley Aplicable; (ii)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no me (nos) encuentro (amos) incursos en ninguna causal de disolución y/o liquidación;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(iii) no me (nos) encuentro (amos) adelantando un proceso de liquidación obligatoria 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concordato; (iv) no me (nos) encuentro (amos) reportado (s) en el Boletín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Responsables Fiscales vigente, publicado por la Contraloría General de la República,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acuerdo con lo previsto en el numeral 4 del artículo 38 de la Ley 734 de 2002,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concordancia con el artículo 60 de la Ley 610 de 2000.</w:t>
      </w:r>
    </w:p>
    <w:p w14:paraId="42D93067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08CD5A02" w14:textId="70BA752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[Obligatorio únicamente si la vigencia del Proponente o cualquiera de sus miembros no cubre la vigencia mínima requerida en los Pliegos]</w:t>
      </w:r>
      <w:r w:rsidRPr="00F00613">
        <w:rPr>
          <w:rFonts w:ascii="Candara" w:hAnsi="Candara"/>
          <w:sz w:val="22"/>
          <w:szCs w:val="22"/>
        </w:rPr>
        <w:t>. Teniendo en cuenta que la duración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de la sociedad es inferior al plazo total del Contrato y tres (3) años más, y que con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propuesta se adjunta un acta del órgano social competente, en la cual consta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compromiso de la sociedad de reformar sus estatutos para cumplir con dicho plazo,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caso de que resulte (aramos) Adjudicatario (s) del presente contrato, por la presente,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reitero (amos) que, conforme a la referida acta, en caso de resultar Adjudicatario (s), me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(nos) comprometemos con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a que la sociedad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reformará sus estatutos y presentaré (emos) constancia de la inscripción de tal reforma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certificado de existencia y representación legal antes de la suscripción del Contrato.</w:t>
      </w:r>
    </w:p>
    <w:p w14:paraId="4902C23D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F2127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información suministrada es veraz y no fija condiciones económicas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artificialmente bajas con el propósito de obtener la adjudicación del contrato.</w:t>
      </w:r>
    </w:p>
    <w:p w14:paraId="4601E8A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5B7CAA0" w14:textId="444D9CC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Igualmente declaro (amos) que, en caso de sobrevenir alguna inhabilidad, me (nos) haré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(emos) responsable (s) frente a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y ante terceros, por los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perjuicios que se ocasionen y me (nos) comprometo (emos) a ceder el contrato, previa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autorización escrita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F00613">
        <w:rPr>
          <w:rFonts w:ascii="Candara" w:hAnsi="Candara"/>
          <w:sz w:val="22"/>
          <w:szCs w:val="22"/>
        </w:rPr>
        <w:t>, o si ello no fuere posible,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renunciaré (emos) a su ejecución.</w:t>
      </w:r>
    </w:p>
    <w:p w14:paraId="36E53B3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43EECD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acepto (amos) las especificaciones técnicas indicadas en el Pliego de Condiciones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contrato, si éste llegare a suscribirse. Igualmente, que acepto (amos)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identificación, estimación, tipificación, mitigación y asignación de Riesgos y en todo caso,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que acepto (amos), la distribución y asignación que resulte de la audiencia celebrada para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estos efectos y que aparece en el Cronograma del Proceso.</w:t>
      </w:r>
    </w:p>
    <w:p w14:paraId="2D115C3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9D3D1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responderé (emos) por la calidad de los servicios contratados, sin perjuicio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constitución de la garantía exigidas en el pliego de condiciones.</w:t>
      </w:r>
    </w:p>
    <w:p w14:paraId="6E25963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F56115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me (nos) comprometo (emos) a efectuar la ejecución del contrato en el término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señalado en el pliego de condiciones.</w:t>
      </w:r>
    </w:p>
    <w:p w14:paraId="23E3CE4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6434C6E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si se me (nos) adjudica el contrato, me (nos) comprometo (emos) a suscribir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y constituir las garantías dentro de los términos señalados para ello.</w:t>
      </w:r>
    </w:p>
    <w:p w14:paraId="3ED7F8B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52A34E78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conozco (conocemos) las leyes de la República de Colombia que rigen la presente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contratación.</w:t>
      </w:r>
    </w:p>
    <w:p w14:paraId="5E06347F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C5A5108" w14:textId="7758EC3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Conozco (conocemos) el Anexo No.3 denominado “</w:t>
      </w:r>
      <w:r w:rsidR="00646AA4">
        <w:rPr>
          <w:rFonts w:ascii="Candara" w:hAnsi="Candara"/>
          <w:sz w:val="22"/>
          <w:szCs w:val="22"/>
        </w:rPr>
        <w:t>Compromiso de Transparencia</w:t>
      </w:r>
      <w:r w:rsidRPr="00F00613">
        <w:rPr>
          <w:rFonts w:ascii="Candara" w:hAnsi="Candara"/>
          <w:sz w:val="22"/>
          <w:szCs w:val="22"/>
        </w:rPr>
        <w:t>” relacionado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pliego de condiciones y me (nos) comprometo (emos) a darle estricto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cumplimiento.</w:t>
      </w:r>
    </w:p>
    <w:p w14:paraId="6FE382E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4F3F5FE" w14:textId="64CC1099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Declaro (amos) que me (nos) informaré (emos) de todas las etapas y decisiones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proceso de contratación, consultando la página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751224">
        <w:rPr>
          <w:rFonts w:ascii="Candara" w:hAnsi="Candara"/>
          <w:sz w:val="22"/>
          <w:szCs w:val="22"/>
        </w:rPr>
        <w:t>; y en caso de que me (nos) deban comunicar o notificar alguna decisión, autorizo (amos) a la entidad para que lo haga a través del correo electrónico indicado al final de este documento.</w:t>
      </w:r>
    </w:p>
    <w:p w14:paraId="7E310269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393680FD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Atentamente,  </w:t>
      </w:r>
    </w:p>
    <w:p w14:paraId="04A86D2D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66BA154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7AFF33B6" w14:textId="4C710222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Proponente_______________________________________ </w:t>
      </w:r>
    </w:p>
    <w:p w14:paraId="24CCEBF2" w14:textId="20606D98" w:rsidR="00900D55" w:rsidRDefault="00900D55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NIT</w:t>
      </w:r>
      <w:r w:rsidRPr="00F00613">
        <w:rPr>
          <w:rFonts w:ascii="Candara" w:hAnsi="Candara" w:cs="Arial"/>
        </w:rPr>
        <w:t>________________________________</w:t>
      </w:r>
    </w:p>
    <w:p w14:paraId="2B6FCA19" w14:textId="56696823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Representante Legal __________________________________ </w:t>
      </w:r>
    </w:p>
    <w:p w14:paraId="7AA8FA0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C. C. No. _____________________ de _______________ </w:t>
      </w:r>
    </w:p>
    <w:p w14:paraId="3F8C82F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Matrícula Profesional No. _______________________________________ [anexar copia] </w:t>
      </w:r>
    </w:p>
    <w:p w14:paraId="0C88D5A3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Dirección de correo _______________________________________ </w:t>
      </w:r>
    </w:p>
    <w:p w14:paraId="78787F84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Correo electrónico _______________________________________ </w:t>
      </w:r>
    </w:p>
    <w:p w14:paraId="1E470F18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>Ciudad _______________________________________</w:t>
      </w:r>
    </w:p>
    <w:p w14:paraId="271AD60D" w14:textId="03A5B998" w:rsidR="00F00613" w:rsidRDefault="00F00613" w:rsidP="00F00613">
      <w:pPr>
        <w:rPr>
          <w:rFonts w:ascii="Candara" w:hAnsi="Candara" w:cs="Arial"/>
        </w:rPr>
      </w:pPr>
    </w:p>
    <w:p w14:paraId="4B926B64" w14:textId="77777777" w:rsidR="00F00613" w:rsidRPr="00900D55" w:rsidRDefault="00F00613" w:rsidP="00900D55">
      <w:pPr>
        <w:pStyle w:val="Sinespaciado"/>
        <w:rPr>
          <w:rFonts w:ascii="Candara" w:hAnsi="Candara"/>
          <w:sz w:val="22"/>
        </w:rPr>
      </w:pPr>
      <w:r w:rsidRPr="00900D55">
        <w:rPr>
          <w:rFonts w:ascii="Candara" w:hAnsi="Candara"/>
          <w:sz w:val="22"/>
        </w:rPr>
        <w:t>___________________________________________________</w:t>
      </w:r>
    </w:p>
    <w:p w14:paraId="4B2EBDC9" w14:textId="77777777" w:rsidR="00F00613" w:rsidRPr="00900D55" w:rsidRDefault="00F00613" w:rsidP="00900D55">
      <w:pPr>
        <w:pStyle w:val="Sinespaciado"/>
        <w:rPr>
          <w:rFonts w:ascii="Candara" w:hAnsi="Candara"/>
          <w:b/>
          <w:sz w:val="22"/>
        </w:rPr>
      </w:pPr>
      <w:r w:rsidRPr="00900D55">
        <w:rPr>
          <w:rFonts w:ascii="Candara" w:hAnsi="Candara"/>
          <w:b/>
          <w:sz w:val="22"/>
        </w:rPr>
        <w:t>(Firma del proponente o de su Representante Legal)</w:t>
      </w:r>
    </w:p>
    <w:p w14:paraId="5B33956B" w14:textId="77777777" w:rsidR="00F00613" w:rsidRPr="00F00613" w:rsidRDefault="00F00613" w:rsidP="00F00613">
      <w:pPr>
        <w:rPr>
          <w:rFonts w:ascii="Candara" w:hAnsi="Candara" w:cs="Arial"/>
        </w:rPr>
      </w:pPr>
    </w:p>
    <w:p w14:paraId="1D5964C3" w14:textId="0A18D83A" w:rsidR="00F00613" w:rsidRPr="00F00613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</w:rPr>
      </w:pPr>
    </w:p>
    <w:sectPr w:rsidR="00F00613" w:rsidRPr="00F00613" w:rsidSect="00F00613">
      <w:headerReference w:type="default" r:id="rId8"/>
      <w:footerReference w:type="default" r:id="rId9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54A6F" w14:textId="77777777" w:rsidR="008E16E7" w:rsidRDefault="008E16E7">
      <w:pPr>
        <w:spacing w:after="0" w:line="240" w:lineRule="auto"/>
      </w:pPr>
      <w:r>
        <w:separator/>
      </w:r>
    </w:p>
  </w:endnote>
  <w:endnote w:type="continuationSeparator" w:id="0">
    <w:p w14:paraId="3DAB4C3E" w14:textId="77777777" w:rsidR="008E16E7" w:rsidRDefault="008E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E667" w14:textId="77777777" w:rsidR="008E16E7" w:rsidRDefault="008E16E7">
      <w:pPr>
        <w:spacing w:after="0" w:line="240" w:lineRule="auto"/>
      </w:pPr>
      <w:r>
        <w:separator/>
      </w:r>
    </w:p>
  </w:footnote>
  <w:footnote w:type="continuationSeparator" w:id="0">
    <w:p w14:paraId="611649EC" w14:textId="77777777" w:rsidR="008E16E7" w:rsidRDefault="008E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9"/>
  </w:num>
  <w:num w:numId="5">
    <w:abstractNumId w:val="27"/>
  </w:num>
  <w:num w:numId="6">
    <w:abstractNumId w:val="15"/>
  </w:num>
  <w:num w:numId="7">
    <w:abstractNumId w:val="38"/>
  </w:num>
  <w:num w:numId="8">
    <w:abstractNumId w:val="21"/>
  </w:num>
  <w:num w:numId="9">
    <w:abstractNumId w:val="33"/>
  </w:num>
  <w:num w:numId="10">
    <w:abstractNumId w:val="16"/>
  </w:num>
  <w:num w:numId="11">
    <w:abstractNumId w:val="18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23"/>
  </w:num>
  <w:num w:numId="17">
    <w:abstractNumId w:val="6"/>
  </w:num>
  <w:num w:numId="18">
    <w:abstractNumId w:val="34"/>
  </w:num>
  <w:num w:numId="19">
    <w:abstractNumId w:val="31"/>
  </w:num>
  <w:num w:numId="20">
    <w:abstractNumId w:val="36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0"/>
  </w:num>
  <w:num w:numId="34">
    <w:abstractNumId w:val="9"/>
  </w:num>
  <w:num w:numId="35">
    <w:abstractNumId w:val="1"/>
  </w:num>
  <w:num w:numId="36">
    <w:abstractNumId w:val="26"/>
  </w:num>
  <w:num w:numId="37">
    <w:abstractNumId w:val="29"/>
  </w:num>
  <w:num w:numId="38">
    <w:abstractNumId w:val="1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63EED"/>
    <w:rsid w:val="00307870"/>
    <w:rsid w:val="003232FA"/>
    <w:rsid w:val="00327D0D"/>
    <w:rsid w:val="003819CD"/>
    <w:rsid w:val="003C1BAB"/>
    <w:rsid w:val="004424C6"/>
    <w:rsid w:val="00486F26"/>
    <w:rsid w:val="004F5BB7"/>
    <w:rsid w:val="00554BEA"/>
    <w:rsid w:val="005D6F40"/>
    <w:rsid w:val="006413E0"/>
    <w:rsid w:val="00646AA4"/>
    <w:rsid w:val="006A4951"/>
    <w:rsid w:val="006D3E87"/>
    <w:rsid w:val="006F3F5B"/>
    <w:rsid w:val="00751224"/>
    <w:rsid w:val="0077476C"/>
    <w:rsid w:val="007F28F2"/>
    <w:rsid w:val="00833311"/>
    <w:rsid w:val="008B211D"/>
    <w:rsid w:val="008E16E7"/>
    <w:rsid w:val="00900D55"/>
    <w:rsid w:val="00910F3E"/>
    <w:rsid w:val="009F5B6C"/>
    <w:rsid w:val="00A205D6"/>
    <w:rsid w:val="00A922CB"/>
    <w:rsid w:val="00AA2246"/>
    <w:rsid w:val="00AC735A"/>
    <w:rsid w:val="00AD40FF"/>
    <w:rsid w:val="00B11AFF"/>
    <w:rsid w:val="00B961E0"/>
    <w:rsid w:val="00BB58C4"/>
    <w:rsid w:val="00CF0BC3"/>
    <w:rsid w:val="00CF705E"/>
    <w:rsid w:val="00D46C7C"/>
    <w:rsid w:val="00E46DB2"/>
    <w:rsid w:val="00ED07BB"/>
    <w:rsid w:val="00F00613"/>
    <w:rsid w:val="00F24E72"/>
    <w:rsid w:val="00F8783E"/>
    <w:rsid w:val="00F903CB"/>
    <w:rsid w:val="00FA1574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Andrea Carolina Camargo Camacho</cp:lastModifiedBy>
  <cp:revision>3</cp:revision>
  <dcterms:created xsi:type="dcterms:W3CDTF">2023-04-13T02:57:00Z</dcterms:created>
  <dcterms:modified xsi:type="dcterms:W3CDTF">2023-05-08T19:55:00Z</dcterms:modified>
</cp:coreProperties>
</file>