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66" w:rsidRPr="00894B0B" w:rsidRDefault="00134866">
      <w:pPr>
        <w:pStyle w:val="Ttulo"/>
        <w:rPr>
          <w:rFonts w:ascii="Candara" w:hAnsi="Candara" w:cs="Arial"/>
          <w:b w:val="0"/>
          <w:bCs w:val="0"/>
          <w:w w:val="100"/>
          <w:sz w:val="22"/>
          <w:szCs w:val="22"/>
        </w:rPr>
      </w:pP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240"/>
      </w:tblGrid>
      <w:tr w:rsidR="00134866" w:rsidRPr="00894B0B">
        <w:trPr>
          <w:cantSplit/>
        </w:trPr>
        <w:tc>
          <w:tcPr>
            <w:tcW w:w="8980" w:type="dxa"/>
            <w:gridSpan w:val="2"/>
            <w:shd w:val="pct5" w:color="auto" w:fill="auto"/>
            <w:vAlign w:val="center"/>
          </w:tcPr>
          <w:p w:rsidR="00134866" w:rsidRPr="00894B0B" w:rsidRDefault="00134866" w:rsidP="00BE2D8C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COMITÉ:</w:t>
            </w:r>
          </w:p>
        </w:tc>
      </w:tr>
      <w:tr w:rsidR="00134866" w:rsidRPr="00894B0B">
        <w:tc>
          <w:tcPr>
            <w:tcW w:w="5740" w:type="dxa"/>
          </w:tcPr>
          <w:p w:rsidR="00134866" w:rsidRPr="00894B0B" w:rsidRDefault="00134866" w:rsidP="00C56631">
            <w:pPr>
              <w:jc w:val="left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Citada por:</w:t>
            </w:r>
          </w:p>
        </w:tc>
        <w:tc>
          <w:tcPr>
            <w:tcW w:w="3240" w:type="dxa"/>
            <w:vAlign w:val="center"/>
          </w:tcPr>
          <w:p w:rsidR="00134866" w:rsidRPr="00894B0B" w:rsidRDefault="00134866" w:rsidP="00CE5C7C">
            <w:pPr>
              <w:pStyle w:val="Subttulo"/>
              <w:rPr>
                <w:rFonts w:ascii="Candara" w:hAnsi="Candara" w:cs="Arial"/>
                <w:sz w:val="22"/>
                <w:szCs w:val="22"/>
              </w:rPr>
            </w:pPr>
            <w:r w:rsidRPr="00894B0B">
              <w:rPr>
                <w:rFonts w:ascii="Candara" w:hAnsi="Candara" w:cs="Arial"/>
                <w:sz w:val="22"/>
                <w:szCs w:val="22"/>
              </w:rPr>
              <w:t>Acta No:</w:t>
            </w:r>
          </w:p>
        </w:tc>
      </w:tr>
      <w:tr w:rsidR="00134866" w:rsidRPr="00894B0B">
        <w:tc>
          <w:tcPr>
            <w:tcW w:w="5740" w:type="dxa"/>
          </w:tcPr>
          <w:p w:rsidR="00134866" w:rsidRPr="00894B0B" w:rsidRDefault="00134866" w:rsidP="00CE5C7C">
            <w:pPr>
              <w:jc w:val="left"/>
              <w:rPr>
                <w:rFonts w:ascii="Candara" w:hAnsi="Candara" w:cs="Arial"/>
              </w:rPr>
            </w:pPr>
            <w:r w:rsidRPr="00894B0B">
              <w:rPr>
                <w:rFonts w:ascii="Candara" w:hAnsi="Candara" w:cs="Arial"/>
                <w:b/>
                <w:bCs/>
              </w:rPr>
              <w:t>Preside:</w:t>
            </w:r>
          </w:p>
        </w:tc>
        <w:tc>
          <w:tcPr>
            <w:tcW w:w="3240" w:type="dxa"/>
            <w:vAlign w:val="center"/>
          </w:tcPr>
          <w:p w:rsidR="00134866" w:rsidRPr="00894B0B" w:rsidRDefault="00134866" w:rsidP="00C56631">
            <w:pPr>
              <w:jc w:val="left"/>
              <w:rPr>
                <w:rFonts w:ascii="Candara" w:hAnsi="Candara" w:cs="Arial"/>
              </w:rPr>
            </w:pPr>
            <w:r w:rsidRPr="00894B0B">
              <w:rPr>
                <w:rFonts w:ascii="Candara" w:hAnsi="Candara" w:cs="Arial"/>
                <w:b/>
                <w:bCs/>
              </w:rPr>
              <w:t>Fecha:</w:t>
            </w:r>
            <w:r w:rsidRPr="00894B0B">
              <w:rPr>
                <w:rFonts w:ascii="Candara" w:hAnsi="Candara" w:cs="Arial"/>
              </w:rPr>
              <w:t xml:space="preserve"> </w:t>
            </w:r>
          </w:p>
        </w:tc>
      </w:tr>
      <w:tr w:rsidR="00134866" w:rsidRPr="00894B0B">
        <w:trPr>
          <w:trHeight w:val="296"/>
        </w:trPr>
        <w:tc>
          <w:tcPr>
            <w:tcW w:w="5740" w:type="dxa"/>
          </w:tcPr>
          <w:p w:rsidR="00134866" w:rsidRPr="00894B0B" w:rsidRDefault="00134866" w:rsidP="00F476E8">
            <w:pPr>
              <w:jc w:val="left"/>
              <w:rPr>
                <w:rFonts w:ascii="Candara" w:hAnsi="Candara" w:cs="Arial"/>
              </w:rPr>
            </w:pPr>
            <w:r w:rsidRPr="00894B0B">
              <w:rPr>
                <w:rFonts w:ascii="Candara" w:hAnsi="Candara" w:cs="Arial"/>
                <w:b/>
                <w:bCs/>
              </w:rPr>
              <w:t>Secretario:</w:t>
            </w:r>
          </w:p>
        </w:tc>
        <w:tc>
          <w:tcPr>
            <w:tcW w:w="3240" w:type="dxa"/>
            <w:vAlign w:val="center"/>
          </w:tcPr>
          <w:p w:rsidR="00134866" w:rsidRPr="00894B0B" w:rsidRDefault="00134866" w:rsidP="00BE2D8C">
            <w:pPr>
              <w:jc w:val="left"/>
              <w:rPr>
                <w:rFonts w:ascii="Candara" w:hAnsi="Candara" w:cs="Arial"/>
              </w:rPr>
            </w:pPr>
            <w:r w:rsidRPr="00894B0B">
              <w:rPr>
                <w:rFonts w:ascii="Candara" w:hAnsi="Candara" w:cs="Arial"/>
                <w:b/>
                <w:bCs/>
              </w:rPr>
              <w:t>Hora inicio:</w:t>
            </w:r>
            <w:r w:rsidRPr="00894B0B">
              <w:rPr>
                <w:rFonts w:ascii="Candara" w:hAnsi="Candara" w:cs="Arial"/>
              </w:rPr>
              <w:t xml:space="preserve">             </w:t>
            </w:r>
          </w:p>
        </w:tc>
      </w:tr>
      <w:tr w:rsidR="00134866" w:rsidRPr="00894B0B">
        <w:tc>
          <w:tcPr>
            <w:tcW w:w="5740" w:type="dxa"/>
          </w:tcPr>
          <w:p w:rsidR="00134866" w:rsidRPr="00894B0B" w:rsidRDefault="00134866" w:rsidP="00D20BA7">
            <w:pPr>
              <w:jc w:val="left"/>
              <w:rPr>
                <w:rFonts w:ascii="Candara" w:hAnsi="Candara" w:cs="Arial"/>
              </w:rPr>
            </w:pPr>
            <w:r w:rsidRPr="00894B0B">
              <w:rPr>
                <w:rFonts w:ascii="Candara" w:hAnsi="Candara" w:cs="Arial"/>
                <w:b/>
                <w:bCs/>
              </w:rPr>
              <w:t>Lugar:</w:t>
            </w:r>
          </w:p>
        </w:tc>
        <w:tc>
          <w:tcPr>
            <w:tcW w:w="3240" w:type="dxa"/>
            <w:vAlign w:val="center"/>
          </w:tcPr>
          <w:p w:rsidR="00134866" w:rsidRPr="00894B0B" w:rsidRDefault="00134866" w:rsidP="00BE2D8C">
            <w:pPr>
              <w:jc w:val="left"/>
              <w:rPr>
                <w:rFonts w:ascii="Candara" w:hAnsi="Candara" w:cs="Arial"/>
              </w:rPr>
            </w:pPr>
            <w:r w:rsidRPr="00894B0B">
              <w:rPr>
                <w:rFonts w:ascii="Candara" w:hAnsi="Candara" w:cs="Arial"/>
                <w:b/>
                <w:bCs/>
              </w:rPr>
              <w:t>Hora Fin:</w:t>
            </w:r>
            <w:r w:rsidRPr="00894B0B">
              <w:rPr>
                <w:rFonts w:ascii="Candara" w:hAnsi="Candara" w:cs="Arial"/>
              </w:rPr>
              <w:t xml:space="preserve">             </w:t>
            </w:r>
          </w:p>
        </w:tc>
      </w:tr>
    </w:tbl>
    <w:p w:rsidR="00134866" w:rsidRPr="00894B0B" w:rsidRDefault="00134866">
      <w:pPr>
        <w:jc w:val="center"/>
        <w:rPr>
          <w:rFonts w:ascii="Candara" w:hAnsi="Candara" w:cs="Arial"/>
        </w:rPr>
      </w:pP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54"/>
        <w:gridCol w:w="3480"/>
        <w:gridCol w:w="1920"/>
      </w:tblGrid>
      <w:tr w:rsidR="00134866" w:rsidRPr="00894B0B">
        <w:trPr>
          <w:cantSplit/>
        </w:trPr>
        <w:tc>
          <w:tcPr>
            <w:tcW w:w="8950" w:type="dxa"/>
            <w:gridSpan w:val="4"/>
            <w:shd w:val="pct5" w:color="auto" w:fill="auto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CONVOCADOS</w:t>
            </w: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94B0B">
              <w:rPr>
                <w:rFonts w:ascii="Candara" w:hAnsi="Candara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054" w:type="dxa"/>
            <w:vAlign w:val="center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Nombre</w:t>
            </w:r>
          </w:p>
        </w:tc>
        <w:tc>
          <w:tcPr>
            <w:tcW w:w="3480" w:type="dxa"/>
            <w:vAlign w:val="center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Dependencia</w:t>
            </w:r>
          </w:p>
        </w:tc>
        <w:tc>
          <w:tcPr>
            <w:tcW w:w="1920" w:type="dxa"/>
            <w:vAlign w:val="center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Cargo</w:t>
            </w: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1</w:t>
            </w:r>
          </w:p>
        </w:tc>
        <w:tc>
          <w:tcPr>
            <w:tcW w:w="3054" w:type="dxa"/>
          </w:tcPr>
          <w:p w:rsidR="00134866" w:rsidRPr="00894B0B" w:rsidRDefault="00134866" w:rsidP="00D20BA7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3480" w:type="dxa"/>
          </w:tcPr>
          <w:p w:rsidR="00134866" w:rsidRPr="00894B0B" w:rsidRDefault="00134866" w:rsidP="00D20BA7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920" w:type="dxa"/>
          </w:tcPr>
          <w:p w:rsidR="00134866" w:rsidRPr="00894B0B" w:rsidRDefault="00134866" w:rsidP="00D20BA7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2</w:t>
            </w:r>
          </w:p>
        </w:tc>
        <w:tc>
          <w:tcPr>
            <w:tcW w:w="3054" w:type="dxa"/>
          </w:tcPr>
          <w:p w:rsidR="00134866" w:rsidRPr="00894B0B" w:rsidRDefault="00134866" w:rsidP="00D20BA7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3480" w:type="dxa"/>
          </w:tcPr>
          <w:p w:rsidR="00134866" w:rsidRPr="00894B0B" w:rsidRDefault="00134866" w:rsidP="00D20BA7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920" w:type="dxa"/>
          </w:tcPr>
          <w:p w:rsidR="00134866" w:rsidRPr="00894B0B" w:rsidRDefault="00134866" w:rsidP="00D20BA7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3</w:t>
            </w:r>
          </w:p>
        </w:tc>
        <w:tc>
          <w:tcPr>
            <w:tcW w:w="3054" w:type="dxa"/>
          </w:tcPr>
          <w:p w:rsidR="00134866" w:rsidRPr="00894B0B" w:rsidRDefault="00134866" w:rsidP="00D20BA7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3480" w:type="dxa"/>
          </w:tcPr>
          <w:p w:rsidR="00134866" w:rsidRPr="00894B0B" w:rsidRDefault="00134866" w:rsidP="00D20BA7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920" w:type="dxa"/>
          </w:tcPr>
          <w:p w:rsidR="00134866" w:rsidRPr="00894B0B" w:rsidRDefault="00134866" w:rsidP="00D20BA7">
            <w:pPr>
              <w:pStyle w:val="Encabezado"/>
              <w:jc w:val="center"/>
              <w:rPr>
                <w:rFonts w:ascii="Candara" w:hAnsi="Candara" w:cs="Arial"/>
                <w:lang w:val="es-ES"/>
              </w:rPr>
            </w:pP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4</w:t>
            </w:r>
          </w:p>
        </w:tc>
        <w:tc>
          <w:tcPr>
            <w:tcW w:w="3054" w:type="dxa"/>
          </w:tcPr>
          <w:p w:rsidR="00134866" w:rsidRPr="00894B0B" w:rsidRDefault="00134866" w:rsidP="00D20BA7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3480" w:type="dxa"/>
          </w:tcPr>
          <w:p w:rsidR="00134866" w:rsidRPr="00894B0B" w:rsidRDefault="00134866" w:rsidP="00D20BA7">
            <w:pPr>
              <w:pStyle w:val="Encabezado"/>
              <w:jc w:val="center"/>
              <w:rPr>
                <w:rFonts w:ascii="Candara" w:hAnsi="Candara" w:cs="Arial"/>
                <w:lang w:val="fr-FR"/>
              </w:rPr>
            </w:pPr>
          </w:p>
        </w:tc>
        <w:tc>
          <w:tcPr>
            <w:tcW w:w="1920" w:type="dxa"/>
          </w:tcPr>
          <w:p w:rsidR="00134866" w:rsidRPr="00894B0B" w:rsidRDefault="00134866" w:rsidP="00D20BA7">
            <w:pPr>
              <w:pStyle w:val="Encabezado"/>
              <w:jc w:val="center"/>
              <w:rPr>
                <w:rFonts w:ascii="Candara" w:hAnsi="Candara" w:cs="Arial"/>
                <w:lang w:val="fr-FR"/>
              </w:rPr>
            </w:pP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  <w:b/>
                <w:bCs/>
                <w:lang w:val="fr-FR"/>
              </w:rPr>
            </w:pPr>
            <w:r w:rsidRPr="00894B0B">
              <w:rPr>
                <w:rFonts w:ascii="Candara" w:hAnsi="Candara" w:cs="Arial"/>
                <w:b/>
                <w:bCs/>
                <w:lang w:val="fr-FR"/>
              </w:rPr>
              <w:t>n</w:t>
            </w:r>
          </w:p>
        </w:tc>
        <w:tc>
          <w:tcPr>
            <w:tcW w:w="3054" w:type="dxa"/>
          </w:tcPr>
          <w:p w:rsidR="00134866" w:rsidRPr="00894B0B" w:rsidRDefault="00134866" w:rsidP="00D20BA7">
            <w:pPr>
              <w:pStyle w:val="Encabezado"/>
              <w:rPr>
                <w:rFonts w:ascii="Candara" w:hAnsi="Candara" w:cs="Arial"/>
                <w:lang w:val="fr-FR"/>
              </w:rPr>
            </w:pPr>
          </w:p>
        </w:tc>
        <w:tc>
          <w:tcPr>
            <w:tcW w:w="3480" w:type="dxa"/>
          </w:tcPr>
          <w:p w:rsidR="00134866" w:rsidRPr="00894B0B" w:rsidRDefault="00134866" w:rsidP="00D20BA7">
            <w:pPr>
              <w:pStyle w:val="Encabezado"/>
              <w:jc w:val="center"/>
              <w:rPr>
                <w:rFonts w:ascii="Candara" w:hAnsi="Candara" w:cs="Arial"/>
                <w:lang w:val="es-ES"/>
              </w:rPr>
            </w:pPr>
          </w:p>
        </w:tc>
        <w:tc>
          <w:tcPr>
            <w:tcW w:w="1920" w:type="dxa"/>
          </w:tcPr>
          <w:p w:rsidR="00134866" w:rsidRPr="00894B0B" w:rsidRDefault="00134866" w:rsidP="00D20BA7">
            <w:pPr>
              <w:pStyle w:val="Encabezado"/>
              <w:jc w:val="center"/>
              <w:rPr>
                <w:rFonts w:ascii="Candara" w:hAnsi="Candara" w:cs="Arial"/>
                <w:lang w:val="es-ES"/>
              </w:rPr>
            </w:pPr>
          </w:p>
        </w:tc>
      </w:tr>
    </w:tbl>
    <w:p w:rsidR="00134866" w:rsidRPr="00894B0B" w:rsidRDefault="00134866" w:rsidP="00894B0B">
      <w:pPr>
        <w:jc w:val="center"/>
        <w:rPr>
          <w:rFonts w:ascii="Candara" w:hAnsi="Candara" w:cs="Arial"/>
        </w:rPr>
      </w:pP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54"/>
        <w:gridCol w:w="3480"/>
        <w:gridCol w:w="1920"/>
      </w:tblGrid>
      <w:tr w:rsidR="00134866" w:rsidRPr="00894B0B">
        <w:trPr>
          <w:cantSplit/>
        </w:trPr>
        <w:tc>
          <w:tcPr>
            <w:tcW w:w="8950" w:type="dxa"/>
            <w:gridSpan w:val="4"/>
            <w:shd w:val="pct5" w:color="auto" w:fill="auto"/>
          </w:tcPr>
          <w:p w:rsidR="00134866" w:rsidRPr="00894B0B" w:rsidRDefault="00134866" w:rsidP="00F476E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PARTICIPANTES</w:t>
            </w: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94B0B">
              <w:rPr>
                <w:rFonts w:ascii="Candara" w:hAnsi="Candara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054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Nombre</w:t>
            </w:r>
          </w:p>
        </w:tc>
        <w:tc>
          <w:tcPr>
            <w:tcW w:w="3480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Dependencia</w:t>
            </w:r>
          </w:p>
        </w:tc>
        <w:tc>
          <w:tcPr>
            <w:tcW w:w="1920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Cargo</w:t>
            </w: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1</w:t>
            </w:r>
          </w:p>
        </w:tc>
        <w:tc>
          <w:tcPr>
            <w:tcW w:w="3054" w:type="dxa"/>
          </w:tcPr>
          <w:p w:rsidR="00134866" w:rsidRPr="00894B0B" w:rsidRDefault="00134866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3480" w:type="dxa"/>
          </w:tcPr>
          <w:p w:rsidR="00134866" w:rsidRPr="00894B0B" w:rsidRDefault="00134866" w:rsidP="0069325B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920" w:type="dxa"/>
          </w:tcPr>
          <w:p w:rsidR="00134866" w:rsidRPr="00894B0B" w:rsidRDefault="00134866" w:rsidP="0000218C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2</w:t>
            </w:r>
          </w:p>
        </w:tc>
        <w:tc>
          <w:tcPr>
            <w:tcW w:w="3054" w:type="dxa"/>
          </w:tcPr>
          <w:p w:rsidR="00134866" w:rsidRPr="00894B0B" w:rsidRDefault="00134866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3480" w:type="dxa"/>
          </w:tcPr>
          <w:p w:rsidR="00134866" w:rsidRPr="00894B0B" w:rsidRDefault="00134866" w:rsidP="0069325B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920" w:type="dxa"/>
          </w:tcPr>
          <w:p w:rsidR="00134866" w:rsidRPr="00894B0B" w:rsidRDefault="00134866" w:rsidP="0000218C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3</w:t>
            </w:r>
          </w:p>
        </w:tc>
        <w:tc>
          <w:tcPr>
            <w:tcW w:w="3054" w:type="dxa"/>
          </w:tcPr>
          <w:p w:rsidR="00134866" w:rsidRPr="00894B0B" w:rsidRDefault="00134866" w:rsidP="00BD5A4F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3480" w:type="dxa"/>
          </w:tcPr>
          <w:p w:rsidR="00134866" w:rsidRPr="00894B0B" w:rsidRDefault="00134866" w:rsidP="00BD5A4F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920" w:type="dxa"/>
          </w:tcPr>
          <w:p w:rsidR="00134866" w:rsidRPr="00894B0B" w:rsidRDefault="00134866" w:rsidP="0000218C">
            <w:pPr>
              <w:pStyle w:val="Encabezado"/>
              <w:jc w:val="center"/>
              <w:rPr>
                <w:rFonts w:ascii="Candara" w:hAnsi="Candara" w:cs="Arial"/>
                <w:lang w:val="es-ES"/>
              </w:rPr>
            </w:pP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4</w:t>
            </w:r>
          </w:p>
        </w:tc>
        <w:tc>
          <w:tcPr>
            <w:tcW w:w="3054" w:type="dxa"/>
          </w:tcPr>
          <w:p w:rsidR="00134866" w:rsidRPr="00894B0B" w:rsidRDefault="00134866" w:rsidP="00BD5A4F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3480" w:type="dxa"/>
          </w:tcPr>
          <w:p w:rsidR="00134866" w:rsidRPr="00894B0B" w:rsidRDefault="00134866" w:rsidP="00BD5A4F">
            <w:pPr>
              <w:pStyle w:val="Encabezado"/>
              <w:jc w:val="center"/>
              <w:rPr>
                <w:rFonts w:ascii="Candara" w:hAnsi="Candara" w:cs="Arial"/>
                <w:lang w:val="fr-FR"/>
              </w:rPr>
            </w:pPr>
          </w:p>
        </w:tc>
        <w:tc>
          <w:tcPr>
            <w:tcW w:w="1920" w:type="dxa"/>
          </w:tcPr>
          <w:p w:rsidR="00134866" w:rsidRPr="00894B0B" w:rsidRDefault="00134866" w:rsidP="0000218C">
            <w:pPr>
              <w:pStyle w:val="Encabezado"/>
              <w:jc w:val="center"/>
              <w:rPr>
                <w:rFonts w:ascii="Candara" w:hAnsi="Candara" w:cs="Arial"/>
                <w:lang w:val="fr-FR"/>
              </w:rPr>
            </w:pPr>
          </w:p>
        </w:tc>
      </w:tr>
      <w:tr w:rsidR="00134866" w:rsidRPr="00894B0B">
        <w:tc>
          <w:tcPr>
            <w:tcW w:w="496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  <w:lang w:val="fr-FR"/>
              </w:rPr>
            </w:pPr>
            <w:r w:rsidRPr="00894B0B">
              <w:rPr>
                <w:rFonts w:ascii="Candara" w:hAnsi="Candara" w:cs="Arial"/>
                <w:b/>
                <w:bCs/>
                <w:lang w:val="fr-FR"/>
              </w:rPr>
              <w:t>n</w:t>
            </w:r>
          </w:p>
        </w:tc>
        <w:tc>
          <w:tcPr>
            <w:tcW w:w="3054" w:type="dxa"/>
          </w:tcPr>
          <w:p w:rsidR="00134866" w:rsidRPr="00894B0B" w:rsidRDefault="00134866">
            <w:pPr>
              <w:pStyle w:val="Encabezado"/>
              <w:rPr>
                <w:rFonts w:ascii="Candara" w:hAnsi="Candara" w:cs="Arial"/>
                <w:lang w:val="fr-FR"/>
              </w:rPr>
            </w:pPr>
          </w:p>
        </w:tc>
        <w:tc>
          <w:tcPr>
            <w:tcW w:w="3480" w:type="dxa"/>
          </w:tcPr>
          <w:p w:rsidR="00134866" w:rsidRPr="00894B0B" w:rsidRDefault="00134866">
            <w:pPr>
              <w:pStyle w:val="Encabezado"/>
              <w:jc w:val="center"/>
              <w:rPr>
                <w:rFonts w:ascii="Candara" w:hAnsi="Candara" w:cs="Arial"/>
                <w:lang w:val="es-ES"/>
              </w:rPr>
            </w:pPr>
          </w:p>
        </w:tc>
        <w:tc>
          <w:tcPr>
            <w:tcW w:w="1920" w:type="dxa"/>
          </w:tcPr>
          <w:p w:rsidR="00134866" w:rsidRPr="00894B0B" w:rsidRDefault="00134866" w:rsidP="0000218C">
            <w:pPr>
              <w:pStyle w:val="Encabezado"/>
              <w:jc w:val="center"/>
              <w:rPr>
                <w:rFonts w:ascii="Candara" w:hAnsi="Candara" w:cs="Arial"/>
                <w:lang w:val="es-ES"/>
              </w:rPr>
            </w:pPr>
          </w:p>
        </w:tc>
      </w:tr>
    </w:tbl>
    <w:p w:rsidR="00134866" w:rsidRPr="00894B0B" w:rsidRDefault="00134866" w:rsidP="00FF6C8A">
      <w:pPr>
        <w:pStyle w:val="Encabezado"/>
        <w:jc w:val="center"/>
        <w:rPr>
          <w:rFonts w:ascii="Candara" w:hAnsi="Candara" w:cs="Arial"/>
        </w:rPr>
      </w:pP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550"/>
      </w:tblGrid>
      <w:tr w:rsidR="00134866" w:rsidRPr="00894B0B" w:rsidTr="00894B0B">
        <w:trPr>
          <w:cantSplit/>
        </w:trPr>
        <w:tc>
          <w:tcPr>
            <w:tcW w:w="8980" w:type="dxa"/>
            <w:gridSpan w:val="2"/>
            <w:shd w:val="pct5" w:color="auto" w:fill="auto"/>
          </w:tcPr>
          <w:p w:rsidR="00134866" w:rsidRPr="00894B0B" w:rsidRDefault="00134866" w:rsidP="00D20BA7">
            <w:pPr>
              <w:jc w:val="center"/>
              <w:rPr>
                <w:rFonts w:ascii="Candara" w:hAnsi="Candara" w:cs="Arial"/>
              </w:rPr>
            </w:pPr>
            <w:r w:rsidRPr="00894B0B">
              <w:rPr>
                <w:rFonts w:ascii="Candara" w:hAnsi="Candara" w:cs="Arial"/>
                <w:b/>
                <w:bCs/>
              </w:rPr>
              <w:t>ORDEN DEL DÍA - TEMAS A TRATAR</w:t>
            </w:r>
          </w:p>
        </w:tc>
      </w:tr>
      <w:tr w:rsidR="00134866" w:rsidRPr="00894B0B" w:rsidTr="00894B0B">
        <w:tc>
          <w:tcPr>
            <w:tcW w:w="430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1</w:t>
            </w:r>
          </w:p>
        </w:tc>
        <w:tc>
          <w:tcPr>
            <w:tcW w:w="8550" w:type="dxa"/>
          </w:tcPr>
          <w:p w:rsidR="00134866" w:rsidRPr="00894B0B" w:rsidRDefault="00134866">
            <w:pPr>
              <w:pStyle w:val="Encabezado"/>
              <w:rPr>
                <w:rFonts w:ascii="Candara" w:hAnsi="Candara" w:cs="Arial"/>
              </w:rPr>
            </w:pPr>
          </w:p>
        </w:tc>
      </w:tr>
      <w:tr w:rsidR="00134866" w:rsidRPr="00894B0B" w:rsidTr="00894B0B">
        <w:tc>
          <w:tcPr>
            <w:tcW w:w="430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2</w:t>
            </w:r>
          </w:p>
        </w:tc>
        <w:tc>
          <w:tcPr>
            <w:tcW w:w="8550" w:type="dxa"/>
          </w:tcPr>
          <w:p w:rsidR="00134866" w:rsidRPr="00894B0B" w:rsidRDefault="00134866" w:rsidP="009268D9">
            <w:pPr>
              <w:tabs>
                <w:tab w:val="left" w:pos="3030"/>
              </w:tabs>
              <w:spacing w:line="360" w:lineRule="auto"/>
              <w:rPr>
                <w:rFonts w:ascii="Candara" w:hAnsi="Candara" w:cs="Arial"/>
              </w:rPr>
            </w:pPr>
          </w:p>
        </w:tc>
      </w:tr>
      <w:tr w:rsidR="00134866" w:rsidRPr="00894B0B" w:rsidTr="00894B0B">
        <w:tc>
          <w:tcPr>
            <w:tcW w:w="430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3</w:t>
            </w:r>
          </w:p>
        </w:tc>
        <w:tc>
          <w:tcPr>
            <w:tcW w:w="8550" w:type="dxa"/>
          </w:tcPr>
          <w:p w:rsidR="00134866" w:rsidRPr="00894B0B" w:rsidRDefault="00134866" w:rsidP="009268D9">
            <w:pPr>
              <w:tabs>
                <w:tab w:val="left" w:pos="3030"/>
              </w:tabs>
              <w:spacing w:line="360" w:lineRule="auto"/>
              <w:rPr>
                <w:rFonts w:ascii="Candara" w:hAnsi="Candara" w:cs="Arial"/>
              </w:rPr>
            </w:pPr>
          </w:p>
        </w:tc>
      </w:tr>
      <w:tr w:rsidR="00134866" w:rsidRPr="00894B0B" w:rsidTr="00894B0B">
        <w:tc>
          <w:tcPr>
            <w:tcW w:w="430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n</w:t>
            </w:r>
          </w:p>
        </w:tc>
        <w:tc>
          <w:tcPr>
            <w:tcW w:w="8550" w:type="dxa"/>
          </w:tcPr>
          <w:p w:rsidR="00134866" w:rsidRPr="00894B0B" w:rsidRDefault="00134866" w:rsidP="009268D9">
            <w:pPr>
              <w:tabs>
                <w:tab w:val="left" w:pos="3030"/>
              </w:tabs>
              <w:spacing w:line="360" w:lineRule="auto"/>
              <w:rPr>
                <w:rFonts w:ascii="Candara" w:hAnsi="Candara" w:cs="Arial"/>
              </w:rPr>
            </w:pPr>
          </w:p>
        </w:tc>
      </w:tr>
    </w:tbl>
    <w:p w:rsidR="00134866" w:rsidRPr="00894B0B" w:rsidRDefault="00134866">
      <w:pPr>
        <w:jc w:val="center"/>
        <w:rPr>
          <w:rFonts w:ascii="Candara" w:hAnsi="Candara" w:cs="Arial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134866" w:rsidRPr="00894B0B" w:rsidTr="00894B0B">
        <w:tc>
          <w:tcPr>
            <w:tcW w:w="8908" w:type="dxa"/>
            <w:shd w:val="clear" w:color="auto" w:fill="F2F2F2"/>
          </w:tcPr>
          <w:p w:rsidR="00134866" w:rsidRPr="00894B0B" w:rsidRDefault="00134866" w:rsidP="00BD5A4F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DESARROLLO DE LA REUNIÓN</w:t>
            </w:r>
          </w:p>
        </w:tc>
      </w:tr>
      <w:tr w:rsidR="00134866" w:rsidRPr="00894B0B" w:rsidTr="00894B0B">
        <w:tc>
          <w:tcPr>
            <w:tcW w:w="8908" w:type="dxa"/>
          </w:tcPr>
          <w:p w:rsidR="00134866" w:rsidRPr="00894B0B" w:rsidRDefault="00134866" w:rsidP="00FF6C8A">
            <w:pPr>
              <w:pStyle w:val="Encabezado"/>
              <w:rPr>
                <w:rFonts w:ascii="Candara" w:hAnsi="Candara" w:cs="Arial"/>
              </w:rPr>
            </w:pPr>
          </w:p>
          <w:p w:rsidR="00134866" w:rsidRPr="00894B0B" w:rsidRDefault="00134866" w:rsidP="00A90316">
            <w:pPr>
              <w:pStyle w:val="Encabezado"/>
              <w:rPr>
                <w:rFonts w:ascii="Candara" w:hAnsi="Candara" w:cs="Arial"/>
              </w:rPr>
            </w:pPr>
          </w:p>
        </w:tc>
      </w:tr>
      <w:tr w:rsidR="00134866" w:rsidRPr="00894B0B" w:rsidTr="00894B0B">
        <w:tc>
          <w:tcPr>
            <w:tcW w:w="8908" w:type="dxa"/>
          </w:tcPr>
          <w:p w:rsidR="00134866" w:rsidRPr="00894B0B" w:rsidRDefault="00134866" w:rsidP="006F7BA6">
            <w:pPr>
              <w:pStyle w:val="Encabezado"/>
              <w:rPr>
                <w:rFonts w:ascii="Candara" w:hAnsi="Candara" w:cs="Arial"/>
                <w:lang w:val="es-ES_tradnl"/>
              </w:rPr>
            </w:pPr>
            <w:r w:rsidRPr="00894B0B">
              <w:rPr>
                <w:rFonts w:ascii="Candara" w:hAnsi="Candara" w:cs="Arial"/>
                <w:lang w:val="es-ES_tradnl"/>
              </w:rPr>
              <w:t xml:space="preserve"> </w:t>
            </w:r>
          </w:p>
          <w:p w:rsidR="00134866" w:rsidRPr="00894B0B" w:rsidRDefault="00134866" w:rsidP="00C01D62">
            <w:pPr>
              <w:pStyle w:val="Encabezado"/>
              <w:rPr>
                <w:rFonts w:ascii="Candara" w:hAnsi="Candara" w:cs="Arial"/>
                <w:lang w:val="es-ES_tradnl"/>
              </w:rPr>
            </w:pPr>
          </w:p>
        </w:tc>
      </w:tr>
      <w:tr w:rsidR="00134866" w:rsidRPr="00894B0B" w:rsidTr="00894B0B">
        <w:tc>
          <w:tcPr>
            <w:tcW w:w="8908" w:type="dxa"/>
          </w:tcPr>
          <w:p w:rsidR="00134866" w:rsidRPr="00894B0B" w:rsidRDefault="00134866" w:rsidP="000B42E5">
            <w:pPr>
              <w:pStyle w:val="Encabezado"/>
              <w:rPr>
                <w:rFonts w:ascii="Candara" w:hAnsi="Candara" w:cs="Arial"/>
              </w:rPr>
            </w:pPr>
          </w:p>
          <w:p w:rsidR="00134866" w:rsidRPr="00894B0B" w:rsidRDefault="00134866" w:rsidP="000B42E5">
            <w:pPr>
              <w:pStyle w:val="Encabezado"/>
              <w:rPr>
                <w:rFonts w:ascii="Candara" w:hAnsi="Candara" w:cs="Arial"/>
              </w:rPr>
            </w:pPr>
          </w:p>
        </w:tc>
      </w:tr>
      <w:tr w:rsidR="00134866" w:rsidRPr="00894B0B" w:rsidTr="00894B0B">
        <w:tc>
          <w:tcPr>
            <w:tcW w:w="8908" w:type="dxa"/>
          </w:tcPr>
          <w:p w:rsidR="00134866" w:rsidRPr="00894B0B" w:rsidRDefault="00134866" w:rsidP="000608C5">
            <w:pPr>
              <w:rPr>
                <w:rFonts w:ascii="Candara" w:hAnsi="Candara" w:cs="Arial"/>
                <w:b/>
                <w:bCs/>
                <w:lang w:val="es-ES_tradnl"/>
              </w:rPr>
            </w:pPr>
          </w:p>
          <w:p w:rsidR="00134866" w:rsidRPr="00894B0B" w:rsidRDefault="00134866" w:rsidP="00364F5E">
            <w:pPr>
              <w:rPr>
                <w:rFonts w:ascii="Candara" w:hAnsi="Candara" w:cs="Arial"/>
                <w:b/>
                <w:bCs/>
              </w:rPr>
            </w:pPr>
          </w:p>
        </w:tc>
      </w:tr>
    </w:tbl>
    <w:p w:rsidR="00134866" w:rsidRPr="00894B0B" w:rsidRDefault="00134866">
      <w:pPr>
        <w:jc w:val="center"/>
        <w:rPr>
          <w:rFonts w:ascii="Candara" w:hAnsi="Candara" w:cs="Arial"/>
        </w:rPr>
      </w:pPr>
    </w:p>
    <w:p w:rsidR="00134866" w:rsidRPr="00894B0B" w:rsidRDefault="00134866">
      <w:pPr>
        <w:jc w:val="center"/>
        <w:rPr>
          <w:rFonts w:ascii="Candara" w:hAnsi="Candara" w:cs="Arial"/>
        </w:rPr>
      </w:pP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2377"/>
        <w:gridCol w:w="2507"/>
        <w:gridCol w:w="1701"/>
        <w:gridCol w:w="1822"/>
      </w:tblGrid>
      <w:tr w:rsidR="00134866" w:rsidRPr="00894B0B">
        <w:trPr>
          <w:cantSplit/>
        </w:trPr>
        <w:tc>
          <w:tcPr>
            <w:tcW w:w="8980" w:type="dxa"/>
            <w:gridSpan w:val="5"/>
            <w:shd w:val="pct5" w:color="auto" w:fill="auto"/>
            <w:vAlign w:val="center"/>
          </w:tcPr>
          <w:p w:rsidR="00134866" w:rsidRPr="00894B0B" w:rsidRDefault="00134866" w:rsidP="00F476E8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94B0B">
              <w:rPr>
                <w:rFonts w:ascii="Candara" w:hAnsi="Candara" w:cs="Arial"/>
                <w:b/>
                <w:bCs/>
              </w:rPr>
              <w:lastRenderedPageBreak/>
              <w:t>CONCLUSIONES</w:t>
            </w:r>
          </w:p>
        </w:tc>
      </w:tr>
      <w:tr w:rsidR="00134866" w:rsidRPr="00894B0B">
        <w:tc>
          <w:tcPr>
            <w:tcW w:w="573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No</w:t>
            </w:r>
          </w:p>
        </w:tc>
        <w:tc>
          <w:tcPr>
            <w:tcW w:w="2377" w:type="dxa"/>
            <w:vAlign w:val="center"/>
          </w:tcPr>
          <w:p w:rsidR="00134866" w:rsidRPr="00894B0B" w:rsidRDefault="00134866" w:rsidP="0069325B">
            <w:pPr>
              <w:pStyle w:val="Ttulo2"/>
              <w:rPr>
                <w:rFonts w:ascii="Candara" w:hAnsi="Candara" w:cs="Arial"/>
                <w:sz w:val="22"/>
                <w:szCs w:val="22"/>
              </w:rPr>
            </w:pPr>
            <w:r w:rsidRPr="00894B0B">
              <w:rPr>
                <w:rFonts w:ascii="Candara" w:hAnsi="Candara" w:cs="Arial"/>
                <w:sz w:val="22"/>
                <w:szCs w:val="22"/>
              </w:rPr>
              <w:t>Tarea</w:t>
            </w:r>
          </w:p>
        </w:tc>
        <w:tc>
          <w:tcPr>
            <w:tcW w:w="2507" w:type="dxa"/>
            <w:vAlign w:val="center"/>
          </w:tcPr>
          <w:p w:rsidR="00134866" w:rsidRPr="00894B0B" w:rsidRDefault="00134866" w:rsidP="0069325B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Responsable</w:t>
            </w:r>
          </w:p>
        </w:tc>
        <w:tc>
          <w:tcPr>
            <w:tcW w:w="1701" w:type="dxa"/>
            <w:vAlign w:val="center"/>
          </w:tcPr>
          <w:p w:rsidR="00134866" w:rsidRPr="00894B0B" w:rsidRDefault="00134866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Período de cumplimiento</w:t>
            </w:r>
          </w:p>
        </w:tc>
        <w:tc>
          <w:tcPr>
            <w:tcW w:w="1822" w:type="dxa"/>
            <w:vAlign w:val="center"/>
          </w:tcPr>
          <w:p w:rsidR="00134866" w:rsidRPr="00894B0B" w:rsidRDefault="00134866" w:rsidP="0069325B">
            <w:pPr>
              <w:pStyle w:val="Ttulo2"/>
              <w:rPr>
                <w:rFonts w:ascii="Candara" w:hAnsi="Candara" w:cs="Arial"/>
                <w:sz w:val="22"/>
                <w:szCs w:val="22"/>
              </w:rPr>
            </w:pPr>
            <w:r w:rsidRPr="00894B0B">
              <w:rPr>
                <w:rFonts w:ascii="Candara" w:hAnsi="Candara" w:cs="Arial"/>
                <w:sz w:val="22"/>
                <w:szCs w:val="22"/>
              </w:rPr>
              <w:t>Observaciones</w:t>
            </w:r>
          </w:p>
        </w:tc>
      </w:tr>
      <w:tr w:rsidR="00134866" w:rsidRPr="00894B0B">
        <w:trPr>
          <w:trHeight w:val="340"/>
        </w:trPr>
        <w:tc>
          <w:tcPr>
            <w:tcW w:w="573" w:type="dxa"/>
          </w:tcPr>
          <w:p w:rsidR="00134866" w:rsidRPr="00894B0B" w:rsidRDefault="00134866" w:rsidP="00F476E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1</w:t>
            </w:r>
          </w:p>
        </w:tc>
        <w:tc>
          <w:tcPr>
            <w:tcW w:w="2377" w:type="dxa"/>
          </w:tcPr>
          <w:p w:rsidR="00134866" w:rsidRPr="00894B0B" w:rsidRDefault="00134866" w:rsidP="00910BF4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2507" w:type="dxa"/>
          </w:tcPr>
          <w:p w:rsidR="00134866" w:rsidRPr="00894B0B" w:rsidRDefault="00134866" w:rsidP="00910BF4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1701" w:type="dxa"/>
          </w:tcPr>
          <w:p w:rsidR="00134866" w:rsidRPr="00894B0B" w:rsidRDefault="00134866" w:rsidP="00E30504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822" w:type="dxa"/>
          </w:tcPr>
          <w:p w:rsidR="00134866" w:rsidRPr="00894B0B" w:rsidRDefault="00134866">
            <w:pPr>
              <w:rPr>
                <w:rFonts w:ascii="Candara" w:hAnsi="Candara" w:cs="Arial"/>
              </w:rPr>
            </w:pPr>
          </w:p>
        </w:tc>
      </w:tr>
      <w:tr w:rsidR="00134866" w:rsidRPr="00894B0B">
        <w:trPr>
          <w:trHeight w:val="340"/>
        </w:trPr>
        <w:tc>
          <w:tcPr>
            <w:tcW w:w="573" w:type="dxa"/>
          </w:tcPr>
          <w:p w:rsidR="00134866" w:rsidRPr="00894B0B" w:rsidRDefault="00134866" w:rsidP="00F476E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2</w:t>
            </w:r>
          </w:p>
        </w:tc>
        <w:tc>
          <w:tcPr>
            <w:tcW w:w="2377" w:type="dxa"/>
          </w:tcPr>
          <w:p w:rsidR="00134866" w:rsidRPr="00894B0B" w:rsidRDefault="00134866" w:rsidP="00C3404F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2507" w:type="dxa"/>
          </w:tcPr>
          <w:p w:rsidR="00134866" w:rsidRPr="00894B0B" w:rsidRDefault="00134866" w:rsidP="00910BF4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701" w:type="dxa"/>
          </w:tcPr>
          <w:p w:rsidR="00134866" w:rsidRPr="00894B0B" w:rsidRDefault="00134866" w:rsidP="00E30504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822" w:type="dxa"/>
          </w:tcPr>
          <w:p w:rsidR="00134866" w:rsidRPr="00894B0B" w:rsidRDefault="00134866">
            <w:pPr>
              <w:rPr>
                <w:rFonts w:ascii="Candara" w:hAnsi="Candara" w:cs="Arial"/>
              </w:rPr>
            </w:pPr>
          </w:p>
        </w:tc>
      </w:tr>
      <w:tr w:rsidR="00134866" w:rsidRPr="00894B0B">
        <w:trPr>
          <w:trHeight w:val="340"/>
        </w:trPr>
        <w:tc>
          <w:tcPr>
            <w:tcW w:w="573" w:type="dxa"/>
          </w:tcPr>
          <w:p w:rsidR="00134866" w:rsidRPr="00894B0B" w:rsidRDefault="00134866" w:rsidP="00F476E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3</w:t>
            </w:r>
          </w:p>
        </w:tc>
        <w:tc>
          <w:tcPr>
            <w:tcW w:w="2377" w:type="dxa"/>
          </w:tcPr>
          <w:p w:rsidR="00134866" w:rsidRPr="00894B0B" w:rsidRDefault="00134866" w:rsidP="00910BF4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2507" w:type="dxa"/>
          </w:tcPr>
          <w:p w:rsidR="00134866" w:rsidRPr="00894B0B" w:rsidRDefault="00134866" w:rsidP="00910BF4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701" w:type="dxa"/>
          </w:tcPr>
          <w:p w:rsidR="00134866" w:rsidRPr="00894B0B" w:rsidRDefault="00134866" w:rsidP="00E30504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822" w:type="dxa"/>
          </w:tcPr>
          <w:p w:rsidR="00134866" w:rsidRPr="00894B0B" w:rsidRDefault="00134866">
            <w:pPr>
              <w:rPr>
                <w:rFonts w:ascii="Candara" w:hAnsi="Candara" w:cs="Arial"/>
              </w:rPr>
            </w:pPr>
          </w:p>
        </w:tc>
      </w:tr>
      <w:tr w:rsidR="00134866" w:rsidRPr="00894B0B">
        <w:trPr>
          <w:trHeight w:val="340"/>
        </w:trPr>
        <w:tc>
          <w:tcPr>
            <w:tcW w:w="573" w:type="dxa"/>
          </w:tcPr>
          <w:p w:rsidR="00134866" w:rsidRPr="00894B0B" w:rsidRDefault="00134866" w:rsidP="00F476E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4</w:t>
            </w:r>
          </w:p>
        </w:tc>
        <w:tc>
          <w:tcPr>
            <w:tcW w:w="2377" w:type="dxa"/>
          </w:tcPr>
          <w:p w:rsidR="00134866" w:rsidRPr="00894B0B" w:rsidRDefault="00134866" w:rsidP="00910BF4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2507" w:type="dxa"/>
          </w:tcPr>
          <w:p w:rsidR="00134866" w:rsidRPr="00894B0B" w:rsidRDefault="00134866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701" w:type="dxa"/>
          </w:tcPr>
          <w:p w:rsidR="00134866" w:rsidRPr="00894B0B" w:rsidRDefault="00134866" w:rsidP="00E30504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822" w:type="dxa"/>
          </w:tcPr>
          <w:p w:rsidR="00134866" w:rsidRPr="00894B0B" w:rsidRDefault="00134866">
            <w:pPr>
              <w:rPr>
                <w:rFonts w:ascii="Candara" w:hAnsi="Candara" w:cs="Arial"/>
              </w:rPr>
            </w:pPr>
          </w:p>
        </w:tc>
      </w:tr>
      <w:tr w:rsidR="00134866" w:rsidRPr="00894B0B">
        <w:trPr>
          <w:trHeight w:val="340"/>
        </w:trPr>
        <w:tc>
          <w:tcPr>
            <w:tcW w:w="573" w:type="dxa"/>
          </w:tcPr>
          <w:p w:rsidR="00134866" w:rsidRPr="00894B0B" w:rsidRDefault="00134866" w:rsidP="00F476E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5</w:t>
            </w:r>
          </w:p>
        </w:tc>
        <w:tc>
          <w:tcPr>
            <w:tcW w:w="2377" w:type="dxa"/>
          </w:tcPr>
          <w:p w:rsidR="00134866" w:rsidRPr="00894B0B" w:rsidRDefault="00134866" w:rsidP="00910BF4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2507" w:type="dxa"/>
          </w:tcPr>
          <w:p w:rsidR="00134866" w:rsidRPr="00894B0B" w:rsidRDefault="00134866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701" w:type="dxa"/>
          </w:tcPr>
          <w:p w:rsidR="00134866" w:rsidRPr="00894B0B" w:rsidRDefault="00134866" w:rsidP="00E30504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822" w:type="dxa"/>
          </w:tcPr>
          <w:p w:rsidR="00134866" w:rsidRPr="00894B0B" w:rsidRDefault="00134866">
            <w:pPr>
              <w:rPr>
                <w:rFonts w:ascii="Candara" w:hAnsi="Candara" w:cs="Arial"/>
              </w:rPr>
            </w:pPr>
          </w:p>
        </w:tc>
      </w:tr>
      <w:tr w:rsidR="00134866" w:rsidRPr="00894B0B">
        <w:trPr>
          <w:trHeight w:val="340"/>
        </w:trPr>
        <w:tc>
          <w:tcPr>
            <w:tcW w:w="573" w:type="dxa"/>
          </w:tcPr>
          <w:p w:rsidR="00134866" w:rsidRPr="00894B0B" w:rsidRDefault="00134866" w:rsidP="00F476E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6</w:t>
            </w:r>
          </w:p>
        </w:tc>
        <w:tc>
          <w:tcPr>
            <w:tcW w:w="2377" w:type="dxa"/>
          </w:tcPr>
          <w:p w:rsidR="00134866" w:rsidRPr="00894B0B" w:rsidRDefault="00134866" w:rsidP="00910BF4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2507" w:type="dxa"/>
          </w:tcPr>
          <w:p w:rsidR="00134866" w:rsidRPr="00894B0B" w:rsidRDefault="00134866" w:rsidP="00A03011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701" w:type="dxa"/>
          </w:tcPr>
          <w:p w:rsidR="00134866" w:rsidRPr="00894B0B" w:rsidRDefault="00134866" w:rsidP="00E30504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822" w:type="dxa"/>
          </w:tcPr>
          <w:p w:rsidR="00134866" w:rsidRPr="00894B0B" w:rsidRDefault="00134866">
            <w:pPr>
              <w:rPr>
                <w:rFonts w:ascii="Candara" w:hAnsi="Candara" w:cs="Arial"/>
              </w:rPr>
            </w:pPr>
          </w:p>
        </w:tc>
      </w:tr>
      <w:tr w:rsidR="00134866" w:rsidRPr="00894B0B">
        <w:trPr>
          <w:trHeight w:val="340"/>
        </w:trPr>
        <w:tc>
          <w:tcPr>
            <w:tcW w:w="573" w:type="dxa"/>
          </w:tcPr>
          <w:p w:rsidR="00134866" w:rsidRPr="00894B0B" w:rsidRDefault="00134866" w:rsidP="00F476E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 xml:space="preserve">7 </w:t>
            </w:r>
          </w:p>
        </w:tc>
        <w:tc>
          <w:tcPr>
            <w:tcW w:w="2377" w:type="dxa"/>
          </w:tcPr>
          <w:p w:rsidR="00134866" w:rsidRPr="00894B0B" w:rsidRDefault="00134866" w:rsidP="00910BF4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2507" w:type="dxa"/>
          </w:tcPr>
          <w:p w:rsidR="00134866" w:rsidRPr="00894B0B" w:rsidRDefault="00134866" w:rsidP="00A03011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701" w:type="dxa"/>
          </w:tcPr>
          <w:p w:rsidR="00134866" w:rsidRPr="00894B0B" w:rsidRDefault="00134866" w:rsidP="00E30504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822" w:type="dxa"/>
          </w:tcPr>
          <w:p w:rsidR="00134866" w:rsidRPr="00894B0B" w:rsidRDefault="00134866">
            <w:pPr>
              <w:rPr>
                <w:rFonts w:ascii="Candara" w:hAnsi="Candara" w:cs="Arial"/>
              </w:rPr>
            </w:pPr>
          </w:p>
        </w:tc>
      </w:tr>
      <w:tr w:rsidR="00134866" w:rsidRPr="00894B0B">
        <w:trPr>
          <w:trHeight w:val="340"/>
        </w:trPr>
        <w:tc>
          <w:tcPr>
            <w:tcW w:w="573" w:type="dxa"/>
          </w:tcPr>
          <w:p w:rsidR="00134866" w:rsidRPr="00894B0B" w:rsidRDefault="00134866" w:rsidP="00F476E8">
            <w:pPr>
              <w:jc w:val="center"/>
              <w:rPr>
                <w:rFonts w:ascii="Candara" w:hAnsi="Candara" w:cs="Arial"/>
                <w:b/>
                <w:bCs/>
              </w:rPr>
            </w:pPr>
            <w:r w:rsidRPr="00894B0B">
              <w:rPr>
                <w:rFonts w:ascii="Candara" w:hAnsi="Candara" w:cs="Arial"/>
                <w:b/>
                <w:bCs/>
              </w:rPr>
              <w:t>n</w:t>
            </w:r>
          </w:p>
        </w:tc>
        <w:tc>
          <w:tcPr>
            <w:tcW w:w="2377" w:type="dxa"/>
          </w:tcPr>
          <w:p w:rsidR="00134866" w:rsidRPr="00894B0B" w:rsidRDefault="00134866" w:rsidP="00910BF4">
            <w:pPr>
              <w:pStyle w:val="Encabezado"/>
              <w:rPr>
                <w:rFonts w:ascii="Candara" w:hAnsi="Candara" w:cs="Arial"/>
              </w:rPr>
            </w:pPr>
          </w:p>
        </w:tc>
        <w:tc>
          <w:tcPr>
            <w:tcW w:w="2507" w:type="dxa"/>
          </w:tcPr>
          <w:p w:rsidR="00134866" w:rsidRPr="00894B0B" w:rsidRDefault="00134866" w:rsidP="00A03011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701" w:type="dxa"/>
          </w:tcPr>
          <w:p w:rsidR="00134866" w:rsidRPr="00894B0B" w:rsidRDefault="00134866" w:rsidP="00E30504">
            <w:pPr>
              <w:pStyle w:val="Encabezado"/>
              <w:jc w:val="center"/>
              <w:rPr>
                <w:rFonts w:ascii="Candara" w:hAnsi="Candara" w:cs="Arial"/>
              </w:rPr>
            </w:pPr>
          </w:p>
        </w:tc>
        <w:tc>
          <w:tcPr>
            <w:tcW w:w="1822" w:type="dxa"/>
          </w:tcPr>
          <w:p w:rsidR="00134866" w:rsidRPr="00894B0B" w:rsidRDefault="00134866">
            <w:pPr>
              <w:rPr>
                <w:rFonts w:ascii="Candara" w:hAnsi="Candara" w:cs="Arial"/>
              </w:rPr>
            </w:pPr>
          </w:p>
        </w:tc>
      </w:tr>
    </w:tbl>
    <w:p w:rsidR="00134866" w:rsidRPr="00894B0B" w:rsidRDefault="00134866" w:rsidP="007453D2">
      <w:pPr>
        <w:rPr>
          <w:rFonts w:ascii="Candara" w:hAnsi="Candara"/>
        </w:rPr>
      </w:pPr>
    </w:p>
    <w:p w:rsidR="00134866" w:rsidRPr="00894B0B" w:rsidRDefault="00134866" w:rsidP="007453D2">
      <w:pPr>
        <w:rPr>
          <w:rFonts w:ascii="Candara" w:hAnsi="Candara"/>
        </w:rPr>
      </w:pPr>
    </w:p>
    <w:p w:rsidR="00134866" w:rsidRPr="00894B0B" w:rsidRDefault="00134866" w:rsidP="007453D2">
      <w:pPr>
        <w:rPr>
          <w:rFonts w:ascii="Candara" w:hAnsi="Candara" w:cs="Arial"/>
        </w:rPr>
      </w:pPr>
      <w:r w:rsidRPr="00894B0B">
        <w:rPr>
          <w:rFonts w:ascii="Candara" w:hAnsi="Candara" w:cs="Arial"/>
        </w:rPr>
        <w:t>Firmas:</w:t>
      </w:r>
    </w:p>
    <w:p w:rsidR="00134866" w:rsidRPr="00894B0B" w:rsidRDefault="00134866" w:rsidP="007453D2">
      <w:pPr>
        <w:rPr>
          <w:rFonts w:ascii="Candara" w:hAnsi="Candara" w:cs="Arial"/>
        </w:rPr>
      </w:pPr>
    </w:p>
    <w:p w:rsidR="00134866" w:rsidRPr="00894B0B" w:rsidRDefault="00134866" w:rsidP="007453D2">
      <w:pPr>
        <w:rPr>
          <w:rFonts w:ascii="Candara" w:hAnsi="Candara" w:cs="Arial"/>
        </w:rPr>
      </w:pPr>
    </w:p>
    <w:p w:rsidR="00134866" w:rsidRPr="00894B0B" w:rsidRDefault="00134866" w:rsidP="007453D2">
      <w:pPr>
        <w:rPr>
          <w:rFonts w:ascii="Candara" w:hAnsi="Candara" w:cs="Arial"/>
        </w:rPr>
      </w:pPr>
    </w:p>
    <w:sectPr w:rsidR="00134866" w:rsidRPr="00894B0B" w:rsidSect="006423B7">
      <w:headerReference w:type="default" r:id="rId8"/>
      <w:footerReference w:type="default" r:id="rId9"/>
      <w:pgSz w:w="12242" w:h="15842" w:code="1"/>
      <w:pgMar w:top="1418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DA" w:rsidRDefault="004B3FDA">
      <w:r>
        <w:separator/>
      </w:r>
    </w:p>
  </w:endnote>
  <w:endnote w:type="continuationSeparator" w:id="0">
    <w:p w:rsidR="004B3FDA" w:rsidRDefault="004B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evitOT-Ital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66" w:rsidRPr="001A764D" w:rsidRDefault="00134866" w:rsidP="00CE5C7C">
    <w:pPr>
      <w:pStyle w:val="Encabezado"/>
      <w:ind w:left="-142"/>
      <w:jc w:val="center"/>
      <w:rPr>
        <w:rFonts w:ascii="KievitOT-Italic" w:hAnsi="KievitOT-Italic" w:cs="KievitOT-Italic"/>
        <w:b/>
        <w:bCs/>
        <w:noProof/>
        <w:sz w:val="18"/>
        <w:szCs w:val="18"/>
        <w:lang w:eastAsia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DA" w:rsidRDefault="004B3FDA">
      <w:r>
        <w:separator/>
      </w:r>
    </w:p>
  </w:footnote>
  <w:footnote w:type="continuationSeparator" w:id="0">
    <w:p w:rsidR="004B3FDA" w:rsidRDefault="004B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12"/>
      <w:gridCol w:w="2977"/>
    </w:tblGrid>
    <w:tr w:rsidR="00134866">
      <w:trPr>
        <w:trHeight w:val="318"/>
      </w:trPr>
      <w:tc>
        <w:tcPr>
          <w:tcW w:w="5812" w:type="dxa"/>
          <w:vMerge w:val="restart"/>
        </w:tcPr>
        <w:p w:rsidR="00134866" w:rsidRDefault="00894B0B" w:rsidP="00195F9B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6pt;margin-top:3.95pt;width:167.9pt;height:42.6pt;z-index:-1;mso-position-horizontal-relative:text;mso-position-vertical-relative:text;mso-width-relative:page;mso-height-relative:page">
                <v:imagedata r:id="rId1" o:title="LOGO 2 HORIZONTAL"/>
              </v:shape>
            </w:pict>
          </w:r>
        </w:p>
        <w:p w:rsidR="00134866" w:rsidRDefault="00134866" w:rsidP="00195F9B">
          <w:pPr>
            <w:pStyle w:val="Encabezado"/>
          </w:pPr>
        </w:p>
      </w:tc>
      <w:tc>
        <w:tcPr>
          <w:tcW w:w="2977" w:type="dxa"/>
          <w:vAlign w:val="center"/>
        </w:tcPr>
        <w:p w:rsidR="00134866" w:rsidRPr="00894B0B" w:rsidRDefault="00894B0B" w:rsidP="00195F9B">
          <w:pPr>
            <w:pStyle w:val="Encabezado"/>
            <w:rPr>
              <w:rFonts w:ascii="Candara" w:hAnsi="Candara" w:cs="Arial"/>
              <w:b/>
              <w:bCs/>
            </w:rPr>
          </w:pPr>
          <w:r w:rsidRPr="00894B0B">
            <w:rPr>
              <w:rFonts w:ascii="Candara" w:hAnsi="Candara" w:cs="Arial"/>
              <w:b/>
              <w:bCs/>
            </w:rPr>
            <w:t xml:space="preserve">CÓDIGO: </w:t>
          </w:r>
          <w:r w:rsidRPr="00894B0B">
            <w:rPr>
              <w:rFonts w:ascii="Candara" w:hAnsi="Candara" w:cs="Arial"/>
              <w:bCs/>
            </w:rPr>
            <w:t>FOR-DO-016</w:t>
          </w:r>
        </w:p>
      </w:tc>
    </w:tr>
    <w:tr w:rsidR="00134866">
      <w:trPr>
        <w:trHeight w:val="318"/>
      </w:trPr>
      <w:tc>
        <w:tcPr>
          <w:tcW w:w="5812" w:type="dxa"/>
          <w:vMerge/>
        </w:tcPr>
        <w:p w:rsidR="00134866" w:rsidRDefault="00134866" w:rsidP="00195F9B">
          <w:pPr>
            <w:pStyle w:val="Encabezado"/>
            <w:rPr>
              <w:noProof/>
            </w:rPr>
          </w:pPr>
        </w:p>
      </w:tc>
      <w:tc>
        <w:tcPr>
          <w:tcW w:w="2977" w:type="dxa"/>
          <w:vAlign w:val="center"/>
        </w:tcPr>
        <w:p w:rsidR="00134866" w:rsidRPr="00894B0B" w:rsidRDefault="00894B0B" w:rsidP="00D20BA7">
          <w:pPr>
            <w:pStyle w:val="Encabezado"/>
            <w:rPr>
              <w:rFonts w:ascii="Candara" w:hAnsi="Candara" w:cs="Arial"/>
            </w:rPr>
          </w:pPr>
          <w:r w:rsidRPr="00894B0B">
            <w:rPr>
              <w:rFonts w:ascii="Candara" w:hAnsi="Candara" w:cs="Arial"/>
              <w:b/>
              <w:bCs/>
            </w:rPr>
            <w:t xml:space="preserve">VERSIÓN: </w:t>
          </w:r>
          <w:r w:rsidRPr="00894B0B">
            <w:rPr>
              <w:rFonts w:ascii="Candara" w:hAnsi="Candara" w:cs="Arial"/>
              <w:bCs/>
            </w:rPr>
            <w:t>0</w:t>
          </w:r>
        </w:p>
      </w:tc>
    </w:tr>
    <w:tr w:rsidR="00134866">
      <w:trPr>
        <w:trHeight w:val="318"/>
      </w:trPr>
      <w:tc>
        <w:tcPr>
          <w:tcW w:w="5812" w:type="dxa"/>
          <w:vMerge/>
        </w:tcPr>
        <w:p w:rsidR="00134866" w:rsidRDefault="00134866" w:rsidP="00195F9B">
          <w:pPr>
            <w:pStyle w:val="Encabezado"/>
            <w:rPr>
              <w:noProof/>
            </w:rPr>
          </w:pPr>
        </w:p>
      </w:tc>
      <w:tc>
        <w:tcPr>
          <w:tcW w:w="2977" w:type="dxa"/>
          <w:vAlign w:val="center"/>
        </w:tcPr>
        <w:p w:rsidR="00134866" w:rsidRPr="00894B0B" w:rsidRDefault="008D467C" w:rsidP="008D467C">
          <w:pPr>
            <w:pStyle w:val="Encabezado"/>
            <w:rPr>
              <w:rFonts w:ascii="Candara" w:hAnsi="Candara" w:cs="Arial"/>
            </w:rPr>
          </w:pPr>
          <w:r w:rsidRPr="00894B0B">
            <w:rPr>
              <w:rFonts w:ascii="Candara" w:hAnsi="Candara" w:cs="Arial"/>
              <w:b/>
              <w:bCs/>
            </w:rPr>
            <w:t xml:space="preserve">FECHA: </w:t>
          </w:r>
          <w:r w:rsidRPr="00894B0B">
            <w:rPr>
              <w:rFonts w:ascii="Candara" w:hAnsi="Candara" w:cs="Arial"/>
              <w:bCs/>
            </w:rPr>
            <w:t>13/10/2010</w:t>
          </w:r>
        </w:p>
      </w:tc>
    </w:tr>
    <w:tr w:rsidR="00134866" w:rsidRPr="00D5022D">
      <w:trPr>
        <w:trHeight w:val="559"/>
      </w:trPr>
      <w:tc>
        <w:tcPr>
          <w:tcW w:w="8789" w:type="dxa"/>
          <w:gridSpan w:val="2"/>
          <w:vAlign w:val="center"/>
        </w:tcPr>
        <w:p w:rsidR="00134866" w:rsidRPr="00894B0B" w:rsidRDefault="00134866" w:rsidP="00BE2D8C">
          <w:pPr>
            <w:pStyle w:val="Encabezado"/>
            <w:jc w:val="center"/>
            <w:rPr>
              <w:rFonts w:ascii="Candara" w:hAnsi="Candara" w:cs="Arial"/>
              <w:b/>
              <w:bCs/>
              <w:sz w:val="24"/>
              <w:szCs w:val="24"/>
            </w:rPr>
          </w:pPr>
          <w:r w:rsidRPr="00894B0B">
            <w:rPr>
              <w:rFonts w:ascii="Candara" w:hAnsi="Candara" w:cs="Arial"/>
              <w:b/>
              <w:bCs/>
              <w:sz w:val="24"/>
              <w:szCs w:val="24"/>
            </w:rPr>
            <w:t>ACTA DE REUNIÓN</w:t>
          </w:r>
        </w:p>
      </w:tc>
    </w:tr>
  </w:tbl>
  <w:p w:rsidR="00134866" w:rsidRPr="00CE5C7C" w:rsidRDefault="00134866" w:rsidP="00D20BA7">
    <w:pPr>
      <w:pStyle w:val="Encabezado"/>
      <w:ind w:left="-142"/>
      <w:rPr>
        <w:rFonts w:ascii="KievitOT-Italic" w:hAnsi="KievitOT-Italic" w:cs="KievitOT-Italic"/>
        <w:b/>
        <w:bCs/>
        <w:noProof/>
        <w:sz w:val="18"/>
        <w:szCs w:val="18"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A29"/>
    <w:multiLevelType w:val="multilevel"/>
    <w:tmpl w:val="7680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</w:abstractNum>
  <w:abstractNum w:abstractNumId="1">
    <w:nsid w:val="07DC45FB"/>
    <w:multiLevelType w:val="multilevel"/>
    <w:tmpl w:val="EF4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7264B"/>
    <w:multiLevelType w:val="hybridMultilevel"/>
    <w:tmpl w:val="DE9C93FA"/>
    <w:lvl w:ilvl="0" w:tplc="8CF2BC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16A607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044A56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5187D5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3369C2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6C8E1FE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5A09E3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80C2EA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0D98BE9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">
    <w:nsid w:val="457613B7"/>
    <w:multiLevelType w:val="hybridMultilevel"/>
    <w:tmpl w:val="0734A4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A4D94"/>
    <w:multiLevelType w:val="hybridMultilevel"/>
    <w:tmpl w:val="EF46FAC8"/>
    <w:lvl w:ilvl="0" w:tplc="729EA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47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8A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AA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AB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48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6C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89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18E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0A7E47"/>
    <w:multiLevelType w:val="hybridMultilevel"/>
    <w:tmpl w:val="61AC999E"/>
    <w:lvl w:ilvl="0" w:tplc="BEFC79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8E1C6EE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62863B6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66FE8FE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1B8AECB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2E2AA8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1EF6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1DAA7F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AD8E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564131BD"/>
    <w:multiLevelType w:val="hybridMultilevel"/>
    <w:tmpl w:val="A2588190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DF2ABC"/>
    <w:multiLevelType w:val="hybridMultilevel"/>
    <w:tmpl w:val="2E968E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B3612F7"/>
    <w:multiLevelType w:val="hybridMultilevel"/>
    <w:tmpl w:val="049AD1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AA4"/>
    <w:rsid w:val="0000218C"/>
    <w:rsid w:val="00006FF2"/>
    <w:rsid w:val="00007A73"/>
    <w:rsid w:val="000110FA"/>
    <w:rsid w:val="00023110"/>
    <w:rsid w:val="00027330"/>
    <w:rsid w:val="0003648C"/>
    <w:rsid w:val="0004703A"/>
    <w:rsid w:val="000476E2"/>
    <w:rsid w:val="00057693"/>
    <w:rsid w:val="000608C5"/>
    <w:rsid w:val="000744C5"/>
    <w:rsid w:val="0008064C"/>
    <w:rsid w:val="00083D5E"/>
    <w:rsid w:val="00084799"/>
    <w:rsid w:val="00084E6A"/>
    <w:rsid w:val="00085AFF"/>
    <w:rsid w:val="00086355"/>
    <w:rsid w:val="00087B95"/>
    <w:rsid w:val="00087D9E"/>
    <w:rsid w:val="000A6DC4"/>
    <w:rsid w:val="000B42E5"/>
    <w:rsid w:val="000C07DC"/>
    <w:rsid w:val="000C2D74"/>
    <w:rsid w:val="000C44D7"/>
    <w:rsid w:val="000C7435"/>
    <w:rsid w:val="000D788F"/>
    <w:rsid w:val="000E3C57"/>
    <w:rsid w:val="000F02C6"/>
    <w:rsid w:val="000F33E3"/>
    <w:rsid w:val="000F4777"/>
    <w:rsid w:val="000F5364"/>
    <w:rsid w:val="000F7B02"/>
    <w:rsid w:val="000F7B77"/>
    <w:rsid w:val="0010639D"/>
    <w:rsid w:val="00110E57"/>
    <w:rsid w:val="0011252D"/>
    <w:rsid w:val="00123066"/>
    <w:rsid w:val="00123FB4"/>
    <w:rsid w:val="0012544A"/>
    <w:rsid w:val="00125781"/>
    <w:rsid w:val="001267F1"/>
    <w:rsid w:val="00126EC5"/>
    <w:rsid w:val="00134866"/>
    <w:rsid w:val="00160BA8"/>
    <w:rsid w:val="00171F8A"/>
    <w:rsid w:val="00186519"/>
    <w:rsid w:val="0018763C"/>
    <w:rsid w:val="0019088A"/>
    <w:rsid w:val="00195F9B"/>
    <w:rsid w:val="001A764D"/>
    <w:rsid w:val="001B75F2"/>
    <w:rsid w:val="001C3E56"/>
    <w:rsid w:val="001C5671"/>
    <w:rsid w:val="001C78B7"/>
    <w:rsid w:val="001D6C93"/>
    <w:rsid w:val="001D6FEF"/>
    <w:rsid w:val="001D717C"/>
    <w:rsid w:val="001E4AF6"/>
    <w:rsid w:val="001F6287"/>
    <w:rsid w:val="001F670F"/>
    <w:rsid w:val="00204A8E"/>
    <w:rsid w:val="002058A3"/>
    <w:rsid w:val="00214D3D"/>
    <w:rsid w:val="0021719B"/>
    <w:rsid w:val="00223298"/>
    <w:rsid w:val="00227542"/>
    <w:rsid w:val="00231972"/>
    <w:rsid w:val="00246C7F"/>
    <w:rsid w:val="00253803"/>
    <w:rsid w:val="00255493"/>
    <w:rsid w:val="00266003"/>
    <w:rsid w:val="00272CDC"/>
    <w:rsid w:val="00277B61"/>
    <w:rsid w:val="002858EB"/>
    <w:rsid w:val="002926AA"/>
    <w:rsid w:val="002937BB"/>
    <w:rsid w:val="002A0166"/>
    <w:rsid w:val="002C4E61"/>
    <w:rsid w:val="002D73BC"/>
    <w:rsid w:val="002E34D6"/>
    <w:rsid w:val="002E780D"/>
    <w:rsid w:val="002E79D7"/>
    <w:rsid w:val="002F1852"/>
    <w:rsid w:val="003111B2"/>
    <w:rsid w:val="003112F6"/>
    <w:rsid w:val="00321203"/>
    <w:rsid w:val="0032175B"/>
    <w:rsid w:val="00324C64"/>
    <w:rsid w:val="00340141"/>
    <w:rsid w:val="00364F5E"/>
    <w:rsid w:val="003670E7"/>
    <w:rsid w:val="00391739"/>
    <w:rsid w:val="00391902"/>
    <w:rsid w:val="003A26FC"/>
    <w:rsid w:val="003B5AA4"/>
    <w:rsid w:val="003D51D6"/>
    <w:rsid w:val="003E3F44"/>
    <w:rsid w:val="003E76E3"/>
    <w:rsid w:val="003F2BD7"/>
    <w:rsid w:val="003F557A"/>
    <w:rsid w:val="003F75C7"/>
    <w:rsid w:val="00400173"/>
    <w:rsid w:val="004057F9"/>
    <w:rsid w:val="00406025"/>
    <w:rsid w:val="00422BAD"/>
    <w:rsid w:val="00422BDE"/>
    <w:rsid w:val="00441ED3"/>
    <w:rsid w:val="004529DD"/>
    <w:rsid w:val="004641BE"/>
    <w:rsid w:val="00471B7C"/>
    <w:rsid w:val="00482187"/>
    <w:rsid w:val="00484EA8"/>
    <w:rsid w:val="00485164"/>
    <w:rsid w:val="004A4364"/>
    <w:rsid w:val="004A4F29"/>
    <w:rsid w:val="004A7B22"/>
    <w:rsid w:val="004B3FDA"/>
    <w:rsid w:val="004C14AE"/>
    <w:rsid w:val="004C4370"/>
    <w:rsid w:val="004C4EBB"/>
    <w:rsid w:val="004C6083"/>
    <w:rsid w:val="004E31B0"/>
    <w:rsid w:val="004F3A55"/>
    <w:rsid w:val="004F47EA"/>
    <w:rsid w:val="004F48AE"/>
    <w:rsid w:val="00502649"/>
    <w:rsid w:val="00523079"/>
    <w:rsid w:val="005341C7"/>
    <w:rsid w:val="005365E3"/>
    <w:rsid w:val="00543D95"/>
    <w:rsid w:val="00550AC4"/>
    <w:rsid w:val="00574C55"/>
    <w:rsid w:val="005779E2"/>
    <w:rsid w:val="00596B32"/>
    <w:rsid w:val="005A21D0"/>
    <w:rsid w:val="005B0F8B"/>
    <w:rsid w:val="005E68FF"/>
    <w:rsid w:val="005F079C"/>
    <w:rsid w:val="0061014E"/>
    <w:rsid w:val="0061340A"/>
    <w:rsid w:val="00614C13"/>
    <w:rsid w:val="00631FA1"/>
    <w:rsid w:val="006423B7"/>
    <w:rsid w:val="006431FE"/>
    <w:rsid w:val="0064532A"/>
    <w:rsid w:val="00650384"/>
    <w:rsid w:val="00654AD1"/>
    <w:rsid w:val="00656D18"/>
    <w:rsid w:val="00667768"/>
    <w:rsid w:val="00690352"/>
    <w:rsid w:val="0069325B"/>
    <w:rsid w:val="006B24E6"/>
    <w:rsid w:val="006C2650"/>
    <w:rsid w:val="006D5A2A"/>
    <w:rsid w:val="006E47EC"/>
    <w:rsid w:val="006F7BA6"/>
    <w:rsid w:val="00714DF3"/>
    <w:rsid w:val="0072065C"/>
    <w:rsid w:val="00721377"/>
    <w:rsid w:val="00727F88"/>
    <w:rsid w:val="00734346"/>
    <w:rsid w:val="00741872"/>
    <w:rsid w:val="00742727"/>
    <w:rsid w:val="007453D2"/>
    <w:rsid w:val="00753DC3"/>
    <w:rsid w:val="00753FA5"/>
    <w:rsid w:val="00757F04"/>
    <w:rsid w:val="007636FB"/>
    <w:rsid w:val="00772F74"/>
    <w:rsid w:val="00774B98"/>
    <w:rsid w:val="00777F6A"/>
    <w:rsid w:val="00780592"/>
    <w:rsid w:val="007911CE"/>
    <w:rsid w:val="0079228B"/>
    <w:rsid w:val="0079458B"/>
    <w:rsid w:val="0079481A"/>
    <w:rsid w:val="007C213E"/>
    <w:rsid w:val="007C524F"/>
    <w:rsid w:val="007C535C"/>
    <w:rsid w:val="007C608F"/>
    <w:rsid w:val="007D5455"/>
    <w:rsid w:val="007D5CF7"/>
    <w:rsid w:val="007E7471"/>
    <w:rsid w:val="007F02FE"/>
    <w:rsid w:val="007F300F"/>
    <w:rsid w:val="00802E60"/>
    <w:rsid w:val="00813800"/>
    <w:rsid w:val="00815336"/>
    <w:rsid w:val="00815AD4"/>
    <w:rsid w:val="008178C0"/>
    <w:rsid w:val="00834ACE"/>
    <w:rsid w:val="00835939"/>
    <w:rsid w:val="0085770D"/>
    <w:rsid w:val="008577CB"/>
    <w:rsid w:val="0086386B"/>
    <w:rsid w:val="00881C69"/>
    <w:rsid w:val="00884582"/>
    <w:rsid w:val="008849FD"/>
    <w:rsid w:val="00890C85"/>
    <w:rsid w:val="00893DF7"/>
    <w:rsid w:val="00894B0B"/>
    <w:rsid w:val="00897FD6"/>
    <w:rsid w:val="008A209D"/>
    <w:rsid w:val="008A4EFE"/>
    <w:rsid w:val="008A54B4"/>
    <w:rsid w:val="008A6E75"/>
    <w:rsid w:val="008B3845"/>
    <w:rsid w:val="008B4320"/>
    <w:rsid w:val="008D45F4"/>
    <w:rsid w:val="008D467C"/>
    <w:rsid w:val="008E2D9D"/>
    <w:rsid w:val="008E5D3D"/>
    <w:rsid w:val="008F0039"/>
    <w:rsid w:val="008F29FB"/>
    <w:rsid w:val="00901B09"/>
    <w:rsid w:val="00902883"/>
    <w:rsid w:val="00903206"/>
    <w:rsid w:val="00905A63"/>
    <w:rsid w:val="00910BF4"/>
    <w:rsid w:val="00916283"/>
    <w:rsid w:val="0092551D"/>
    <w:rsid w:val="009268D9"/>
    <w:rsid w:val="00942B2B"/>
    <w:rsid w:val="0095313D"/>
    <w:rsid w:val="009579AA"/>
    <w:rsid w:val="0097099B"/>
    <w:rsid w:val="009834E7"/>
    <w:rsid w:val="00985650"/>
    <w:rsid w:val="00995A59"/>
    <w:rsid w:val="009B12E8"/>
    <w:rsid w:val="009B575E"/>
    <w:rsid w:val="009C1C5C"/>
    <w:rsid w:val="009C2083"/>
    <w:rsid w:val="009C2181"/>
    <w:rsid w:val="009E2FF2"/>
    <w:rsid w:val="009E7376"/>
    <w:rsid w:val="009F1F06"/>
    <w:rsid w:val="00A03011"/>
    <w:rsid w:val="00A10F6B"/>
    <w:rsid w:val="00A14954"/>
    <w:rsid w:val="00A1584B"/>
    <w:rsid w:val="00A3051D"/>
    <w:rsid w:val="00A3417E"/>
    <w:rsid w:val="00A34F77"/>
    <w:rsid w:val="00A411D0"/>
    <w:rsid w:val="00A47CDE"/>
    <w:rsid w:val="00A5002A"/>
    <w:rsid w:val="00A54B26"/>
    <w:rsid w:val="00A56897"/>
    <w:rsid w:val="00A577DD"/>
    <w:rsid w:val="00A65BA8"/>
    <w:rsid w:val="00A66EC3"/>
    <w:rsid w:val="00A67CC6"/>
    <w:rsid w:val="00A73F84"/>
    <w:rsid w:val="00A75CB7"/>
    <w:rsid w:val="00A802A0"/>
    <w:rsid w:val="00A80EFC"/>
    <w:rsid w:val="00A8435B"/>
    <w:rsid w:val="00A90316"/>
    <w:rsid w:val="00A95050"/>
    <w:rsid w:val="00A96891"/>
    <w:rsid w:val="00AA39C2"/>
    <w:rsid w:val="00AB4FC4"/>
    <w:rsid w:val="00AB6485"/>
    <w:rsid w:val="00AD1E09"/>
    <w:rsid w:val="00AD6F83"/>
    <w:rsid w:val="00AE0727"/>
    <w:rsid w:val="00AE218C"/>
    <w:rsid w:val="00B201A6"/>
    <w:rsid w:val="00B248DE"/>
    <w:rsid w:val="00B31BB0"/>
    <w:rsid w:val="00B33168"/>
    <w:rsid w:val="00B34013"/>
    <w:rsid w:val="00B363A3"/>
    <w:rsid w:val="00B3769F"/>
    <w:rsid w:val="00B37956"/>
    <w:rsid w:val="00B51823"/>
    <w:rsid w:val="00B66BAA"/>
    <w:rsid w:val="00B6785C"/>
    <w:rsid w:val="00B67FD0"/>
    <w:rsid w:val="00B71738"/>
    <w:rsid w:val="00B73DD1"/>
    <w:rsid w:val="00B74885"/>
    <w:rsid w:val="00B77C4F"/>
    <w:rsid w:val="00B93E9D"/>
    <w:rsid w:val="00BB0786"/>
    <w:rsid w:val="00BB2FCC"/>
    <w:rsid w:val="00BB7CE9"/>
    <w:rsid w:val="00BC5A5F"/>
    <w:rsid w:val="00BD2C5E"/>
    <w:rsid w:val="00BD333A"/>
    <w:rsid w:val="00BD5A4F"/>
    <w:rsid w:val="00BE2D8C"/>
    <w:rsid w:val="00BE345F"/>
    <w:rsid w:val="00BE4F22"/>
    <w:rsid w:val="00BE5FED"/>
    <w:rsid w:val="00BE67C4"/>
    <w:rsid w:val="00BF2551"/>
    <w:rsid w:val="00BF4A56"/>
    <w:rsid w:val="00BF69BF"/>
    <w:rsid w:val="00C01D62"/>
    <w:rsid w:val="00C041A8"/>
    <w:rsid w:val="00C13DF8"/>
    <w:rsid w:val="00C14232"/>
    <w:rsid w:val="00C27EB0"/>
    <w:rsid w:val="00C3404F"/>
    <w:rsid w:val="00C40570"/>
    <w:rsid w:val="00C44D04"/>
    <w:rsid w:val="00C46FE4"/>
    <w:rsid w:val="00C477CA"/>
    <w:rsid w:val="00C5100A"/>
    <w:rsid w:val="00C511A5"/>
    <w:rsid w:val="00C56631"/>
    <w:rsid w:val="00C70C4B"/>
    <w:rsid w:val="00C81975"/>
    <w:rsid w:val="00C91508"/>
    <w:rsid w:val="00CC7A57"/>
    <w:rsid w:val="00CD5819"/>
    <w:rsid w:val="00CE5C7C"/>
    <w:rsid w:val="00CF27C6"/>
    <w:rsid w:val="00D06A6F"/>
    <w:rsid w:val="00D20BA7"/>
    <w:rsid w:val="00D22426"/>
    <w:rsid w:val="00D22B02"/>
    <w:rsid w:val="00D30380"/>
    <w:rsid w:val="00D43945"/>
    <w:rsid w:val="00D4697A"/>
    <w:rsid w:val="00D5022D"/>
    <w:rsid w:val="00D51862"/>
    <w:rsid w:val="00D57A79"/>
    <w:rsid w:val="00D71707"/>
    <w:rsid w:val="00D73E5C"/>
    <w:rsid w:val="00D96022"/>
    <w:rsid w:val="00DB27C4"/>
    <w:rsid w:val="00DB6711"/>
    <w:rsid w:val="00DB714B"/>
    <w:rsid w:val="00DD22C4"/>
    <w:rsid w:val="00DD2317"/>
    <w:rsid w:val="00DE4579"/>
    <w:rsid w:val="00DE63FA"/>
    <w:rsid w:val="00DE7409"/>
    <w:rsid w:val="00DF3821"/>
    <w:rsid w:val="00DF687A"/>
    <w:rsid w:val="00E0328F"/>
    <w:rsid w:val="00E0661F"/>
    <w:rsid w:val="00E30504"/>
    <w:rsid w:val="00E4088E"/>
    <w:rsid w:val="00E559A8"/>
    <w:rsid w:val="00E712C4"/>
    <w:rsid w:val="00E730A9"/>
    <w:rsid w:val="00E77EE8"/>
    <w:rsid w:val="00E9792F"/>
    <w:rsid w:val="00E97A69"/>
    <w:rsid w:val="00EA01E2"/>
    <w:rsid w:val="00EB27F9"/>
    <w:rsid w:val="00ED1082"/>
    <w:rsid w:val="00EE2D59"/>
    <w:rsid w:val="00EE72CE"/>
    <w:rsid w:val="00EF056E"/>
    <w:rsid w:val="00EF448B"/>
    <w:rsid w:val="00F143C4"/>
    <w:rsid w:val="00F23E8A"/>
    <w:rsid w:val="00F266EB"/>
    <w:rsid w:val="00F26C81"/>
    <w:rsid w:val="00F32B9C"/>
    <w:rsid w:val="00F438EC"/>
    <w:rsid w:val="00F443FD"/>
    <w:rsid w:val="00F44A9C"/>
    <w:rsid w:val="00F476E8"/>
    <w:rsid w:val="00F5119A"/>
    <w:rsid w:val="00F51320"/>
    <w:rsid w:val="00F60847"/>
    <w:rsid w:val="00F87967"/>
    <w:rsid w:val="00F93903"/>
    <w:rsid w:val="00FA46E4"/>
    <w:rsid w:val="00FC3B2A"/>
    <w:rsid w:val="00FC3CBF"/>
    <w:rsid w:val="00FC482F"/>
    <w:rsid w:val="00FD0878"/>
    <w:rsid w:val="00FD2389"/>
    <w:rsid w:val="00FD3E14"/>
    <w:rsid w:val="00FE17CE"/>
    <w:rsid w:val="00FE3B5D"/>
    <w:rsid w:val="00FF4452"/>
    <w:rsid w:val="00FF4C39"/>
    <w:rsid w:val="00FF6C8A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B7"/>
    <w:pPr>
      <w:jc w:val="both"/>
    </w:pPr>
    <w:rPr>
      <w:rFonts w:ascii="Arial Narrow" w:hAnsi="Arial Narrow" w:cs="Arial Narrow"/>
      <w:sz w:val="22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423B7"/>
    <w:pPr>
      <w:keepNext/>
      <w:jc w:val="left"/>
      <w:outlineLvl w:val="0"/>
    </w:pPr>
    <w:rPr>
      <w:b/>
      <w:bCs/>
      <w:w w:val="200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6423B7"/>
    <w:pPr>
      <w:keepNext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6423B7"/>
    <w:pPr>
      <w:keepNext/>
      <w:jc w:val="center"/>
      <w:outlineLvl w:val="2"/>
    </w:pPr>
    <w:rPr>
      <w:b/>
      <w:bCs/>
      <w:w w:val="200"/>
    </w:rPr>
  </w:style>
  <w:style w:type="paragraph" w:styleId="Ttulo4">
    <w:name w:val="heading 4"/>
    <w:basedOn w:val="Normal"/>
    <w:next w:val="Normal"/>
    <w:link w:val="Ttulo4Car"/>
    <w:uiPriority w:val="99"/>
    <w:qFormat/>
    <w:rsid w:val="006423B7"/>
    <w:pPr>
      <w:keepNext/>
      <w:jc w:val="center"/>
      <w:outlineLvl w:val="3"/>
    </w:pPr>
    <w:rPr>
      <w:b/>
      <w:bCs/>
      <w:spacing w:val="20"/>
      <w:w w:val="2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56631"/>
    <w:rPr>
      <w:rFonts w:ascii="Arial Narrow" w:hAnsi="Arial Narrow" w:cs="Arial Narrow"/>
      <w:b/>
      <w:bCs/>
      <w:w w:val="200"/>
      <w:sz w:val="24"/>
      <w:szCs w:val="24"/>
      <w:lang w:val="es-CO"/>
    </w:rPr>
  </w:style>
  <w:style w:type="character" w:customStyle="1" w:styleId="Ttulo2Car">
    <w:name w:val="Título 2 Car"/>
    <w:link w:val="Ttulo2"/>
    <w:uiPriority w:val="99"/>
    <w:semiHidden/>
    <w:locked/>
    <w:rsid w:val="00F32B9C"/>
    <w:rPr>
      <w:rFonts w:ascii="Cambria" w:hAnsi="Cambria" w:cs="Cambria"/>
      <w:b/>
      <w:bCs/>
      <w:i/>
      <w:iCs/>
      <w:sz w:val="28"/>
      <w:szCs w:val="28"/>
      <w:lang w:val="es-CO"/>
    </w:rPr>
  </w:style>
  <w:style w:type="character" w:customStyle="1" w:styleId="Ttulo3Car">
    <w:name w:val="Título 3 Car"/>
    <w:link w:val="Ttulo3"/>
    <w:uiPriority w:val="99"/>
    <w:semiHidden/>
    <w:locked/>
    <w:rsid w:val="00F32B9C"/>
    <w:rPr>
      <w:rFonts w:ascii="Cambria" w:hAnsi="Cambria" w:cs="Cambria"/>
      <w:b/>
      <w:bCs/>
      <w:sz w:val="26"/>
      <w:szCs w:val="26"/>
      <w:lang w:val="es-CO"/>
    </w:rPr>
  </w:style>
  <w:style w:type="character" w:customStyle="1" w:styleId="Ttulo4Car">
    <w:name w:val="Título 4 Car"/>
    <w:link w:val="Ttulo4"/>
    <w:uiPriority w:val="99"/>
    <w:semiHidden/>
    <w:locked/>
    <w:rsid w:val="00F32B9C"/>
    <w:rPr>
      <w:rFonts w:ascii="Calibri" w:hAnsi="Calibri" w:cs="Calibri"/>
      <w:b/>
      <w:bCs/>
      <w:sz w:val="28"/>
      <w:szCs w:val="28"/>
      <w:lang w:val="es-CO"/>
    </w:rPr>
  </w:style>
  <w:style w:type="paragraph" w:styleId="Encabezado">
    <w:name w:val="header"/>
    <w:basedOn w:val="Normal"/>
    <w:link w:val="EncabezadoCar"/>
    <w:uiPriority w:val="99"/>
    <w:rsid w:val="00642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CE5C7C"/>
    <w:rPr>
      <w:rFonts w:ascii="Arial Narrow" w:hAnsi="Arial Narrow" w:cs="Arial Narrow"/>
      <w:sz w:val="24"/>
      <w:szCs w:val="24"/>
      <w:lang w:val="es-CO"/>
    </w:rPr>
  </w:style>
  <w:style w:type="paragraph" w:styleId="Piedepgina">
    <w:name w:val="footer"/>
    <w:basedOn w:val="Normal"/>
    <w:link w:val="PiedepginaCar"/>
    <w:uiPriority w:val="99"/>
    <w:rsid w:val="00642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CE5C7C"/>
    <w:rPr>
      <w:rFonts w:ascii="Arial Narrow" w:hAnsi="Arial Narrow" w:cs="Arial Narrow"/>
      <w:sz w:val="24"/>
      <w:szCs w:val="24"/>
      <w:lang w:val="es-CO"/>
    </w:rPr>
  </w:style>
  <w:style w:type="paragraph" w:styleId="Ttulo">
    <w:name w:val="Title"/>
    <w:basedOn w:val="Normal"/>
    <w:link w:val="TtuloCar"/>
    <w:uiPriority w:val="99"/>
    <w:qFormat/>
    <w:rsid w:val="006423B7"/>
    <w:pPr>
      <w:jc w:val="center"/>
    </w:pPr>
    <w:rPr>
      <w:b/>
      <w:bCs/>
      <w:w w:val="200"/>
      <w:sz w:val="24"/>
      <w:szCs w:val="24"/>
    </w:rPr>
  </w:style>
  <w:style w:type="character" w:customStyle="1" w:styleId="TtuloCar">
    <w:name w:val="Título Car"/>
    <w:link w:val="Ttulo"/>
    <w:uiPriority w:val="99"/>
    <w:locked/>
    <w:rsid w:val="00F32B9C"/>
    <w:rPr>
      <w:rFonts w:ascii="Cambria" w:hAnsi="Cambria" w:cs="Cambria"/>
      <w:b/>
      <w:bCs/>
      <w:kern w:val="28"/>
      <w:sz w:val="32"/>
      <w:szCs w:val="32"/>
      <w:lang w:val="es-CO"/>
    </w:rPr>
  </w:style>
  <w:style w:type="paragraph" w:styleId="Subttulo">
    <w:name w:val="Subtitle"/>
    <w:basedOn w:val="Normal"/>
    <w:link w:val="SubttuloCar"/>
    <w:uiPriority w:val="99"/>
    <w:qFormat/>
    <w:rsid w:val="006423B7"/>
    <w:pPr>
      <w:jc w:val="left"/>
    </w:pPr>
    <w:rPr>
      <w:b/>
      <w:bCs/>
      <w:sz w:val="24"/>
      <w:szCs w:val="24"/>
    </w:rPr>
  </w:style>
  <w:style w:type="character" w:customStyle="1" w:styleId="SubttuloCar">
    <w:name w:val="Subtítulo Car"/>
    <w:link w:val="Subttulo"/>
    <w:uiPriority w:val="99"/>
    <w:locked/>
    <w:rsid w:val="00F32B9C"/>
    <w:rPr>
      <w:rFonts w:ascii="Cambria" w:hAnsi="Cambria" w:cs="Cambria"/>
      <w:sz w:val="24"/>
      <w:szCs w:val="24"/>
      <w:lang w:val="es-CO"/>
    </w:rPr>
  </w:style>
  <w:style w:type="character" w:styleId="Hipervnculo">
    <w:name w:val="Hyperlink"/>
    <w:uiPriority w:val="99"/>
    <w:rsid w:val="00CE5C7C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FF6C8A"/>
    <w:rPr>
      <w:rFonts w:ascii="Arial Narrow" w:hAnsi="Arial Narrow" w:cs="Arial Narro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6D5A2A"/>
    <w:pPr>
      <w:ind w:left="720"/>
      <w:jc w:val="left"/>
    </w:pPr>
    <w:rPr>
      <w:sz w:val="24"/>
      <w:szCs w:val="24"/>
      <w:lang w:val="es-ES"/>
    </w:rPr>
  </w:style>
  <w:style w:type="paragraph" w:customStyle="1" w:styleId="CharCarCharCarCarCarCarCarCarCharCarCarCharCarCarCharCharChar">
    <w:name w:val="Char Car Char Car Car Car Car Car Car Char Car Car Char Car Car Char Char Char"/>
    <w:basedOn w:val="Normal"/>
    <w:uiPriority w:val="99"/>
    <w:rsid w:val="009268D9"/>
    <w:pPr>
      <w:spacing w:after="160" w:line="240" w:lineRule="exact"/>
      <w:jc w:val="left"/>
    </w:pPr>
    <w:rPr>
      <w:rFonts w:ascii="Verdana" w:hAnsi="Verdana" w:cs="Verdana"/>
      <w:sz w:val="20"/>
      <w:szCs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7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71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1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7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3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77</Words>
  <Characters>427</Characters>
  <Application>Microsoft Office Word</Application>
  <DocSecurity>0</DocSecurity>
  <Lines>3</Lines>
  <Paragraphs>1</Paragraphs>
  <ScaleCrop>false</ScaleCrop>
  <Company>Acodal Seccional Occidente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REUNIÓN</dc:title>
  <dc:subject/>
  <dc:creator>Ignacio Restrepo B.</dc:creator>
  <cp:keywords/>
  <dc:description/>
  <cp:lastModifiedBy>servihidraulicos</cp:lastModifiedBy>
  <cp:revision>11</cp:revision>
  <cp:lastPrinted>2010-10-13T15:59:00Z</cp:lastPrinted>
  <dcterms:created xsi:type="dcterms:W3CDTF">2010-09-23T15:41:00Z</dcterms:created>
  <dcterms:modified xsi:type="dcterms:W3CDTF">2016-02-13T22:18:00Z</dcterms:modified>
</cp:coreProperties>
</file>