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EEC5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00CC00"/>
          <w:sz w:val="22"/>
          <w:szCs w:val="22"/>
        </w:rPr>
      </w:pPr>
    </w:p>
    <w:p w14:paraId="555B238A" w14:textId="147FB102" w:rsidR="003C6031" w:rsidRDefault="005C3CF7" w:rsidP="00077E3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CC00"/>
          <w:sz w:val="22"/>
          <w:szCs w:val="22"/>
        </w:rPr>
      </w:pPr>
      <w:r>
        <w:rPr>
          <w:rFonts w:ascii="Arial" w:eastAsia="Arial" w:hAnsi="Arial" w:cs="Arial"/>
          <w:b/>
          <w:color w:val="00CC00"/>
          <w:sz w:val="22"/>
          <w:szCs w:val="22"/>
        </w:rPr>
        <w:t xml:space="preserve"> </w:t>
      </w:r>
      <w:r w:rsidR="00D73510">
        <w:rPr>
          <w:rFonts w:ascii="Arial" w:eastAsia="Arial" w:hAnsi="Arial" w:cs="Arial"/>
          <w:b/>
          <w:color w:val="000000"/>
          <w:sz w:val="22"/>
          <w:szCs w:val="22"/>
        </w:rPr>
        <w:t>SEGUND</w:t>
      </w:r>
      <w:r w:rsidR="00077E38" w:rsidRPr="00077E38">
        <w:rPr>
          <w:rFonts w:ascii="Arial" w:eastAsia="Arial" w:hAnsi="Arial" w:cs="Arial"/>
          <w:b/>
          <w:color w:val="000000"/>
          <w:sz w:val="22"/>
          <w:szCs w:val="22"/>
        </w:rPr>
        <w:t>A CONVOCATORIA INTERNA DE ALISTAMIENTO TECNOLÓGICO DE RESULTADOS DE I+D+i PARA EL FORTALECIMIENTO DE LA INVESTIGACIÓN E INNOVACIÓN DE LA UNIVERSIDAD DEL ATLÁNTICO -202</w:t>
      </w:r>
      <w:r w:rsidR="00D73510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="00077E38" w:rsidRPr="00077E38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246F3E39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AB2E96C" w14:textId="1B03E2BC" w:rsidR="003C6031" w:rsidRDefault="003C6031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E65572F" w14:textId="17C5EFD4" w:rsidR="00077E38" w:rsidRDefault="00077E38" w:rsidP="00077E3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 w:rsidR="00DA7410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. CARTA DE COMPROMISO ALIAD</w:t>
      </w:r>
      <w:r w:rsidR="00D73510">
        <w:rPr>
          <w:rFonts w:ascii="Arial" w:eastAsia="Arial" w:hAnsi="Arial" w:cs="Arial"/>
          <w:b/>
          <w:color w:val="000000"/>
          <w:sz w:val="22"/>
          <w:szCs w:val="22"/>
        </w:rPr>
        <w:t>O ESTRATÉGICO</w:t>
      </w:r>
    </w:p>
    <w:p w14:paraId="7F1E09A7" w14:textId="77777777" w:rsidR="00077E38" w:rsidRDefault="00077E38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1CB1B079" w14:textId="353D010B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Puerto Colombia</w:t>
      </w:r>
      <w:r w:rsidR="005C3CF7"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 w:rsidR="005C3CF7"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_____</w:t>
      </w:r>
      <w:r w:rsidR="005C3CF7">
        <w:rPr>
          <w:rFonts w:ascii="Arial" w:eastAsia="Arial" w:hAnsi="Arial" w:cs="Arial"/>
          <w:sz w:val="22"/>
          <w:szCs w:val="22"/>
        </w:rPr>
        <w:t xml:space="preserve"> de 202</w:t>
      </w:r>
      <w:r w:rsidR="00D73510">
        <w:rPr>
          <w:rFonts w:ascii="Arial" w:eastAsia="Arial" w:hAnsi="Arial" w:cs="Arial"/>
          <w:sz w:val="22"/>
          <w:szCs w:val="22"/>
        </w:rPr>
        <w:t>3</w:t>
      </w:r>
      <w:r w:rsidR="005C3CF7">
        <w:rPr>
          <w:rFonts w:ascii="Arial" w:eastAsia="Arial" w:hAnsi="Arial" w:cs="Arial"/>
          <w:sz w:val="22"/>
          <w:szCs w:val="22"/>
        </w:rPr>
        <w:t xml:space="preserve"> </w:t>
      </w:r>
    </w:p>
    <w:p w14:paraId="67CBDC6F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47D4C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D78075" w14:textId="77777777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Señores </w:t>
      </w:r>
    </w:p>
    <w:p w14:paraId="7267FD04" w14:textId="1E815CC7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UNIVERSIDAD DEL ATLÁNTICO</w:t>
      </w:r>
    </w:p>
    <w:p w14:paraId="1A626DAE" w14:textId="48AF0F0E" w:rsidR="003C6031" w:rsidRDefault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77E38">
        <w:rPr>
          <w:rFonts w:ascii="Arial" w:eastAsia="Arial" w:hAnsi="Arial" w:cs="Arial"/>
          <w:color w:val="000000"/>
          <w:sz w:val="22"/>
          <w:szCs w:val="22"/>
        </w:rPr>
        <w:t>Carrera 30 Número 8- 49</w:t>
      </w:r>
    </w:p>
    <w:p w14:paraId="4D165CFD" w14:textId="570EDA64" w:rsidR="003C6031" w:rsidRDefault="00077E38" w:rsidP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Puerto Colombia – Atlántico</w:t>
      </w:r>
      <w:r w:rsidR="005C3CF7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DFA3943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73BA00" w14:textId="731AB68E" w:rsidR="003C6031" w:rsidRPr="00A80CAD" w:rsidRDefault="005C3CF7">
      <w:pPr>
        <w:ind w:left="0" w:hanging="2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</w:t>
      </w:r>
      <w:r w:rsidRPr="00077E38">
        <w:rPr>
          <w:rFonts w:ascii="Arial" w:eastAsia="Arial" w:hAnsi="Arial" w:cs="Arial"/>
          <w:bCs/>
          <w:sz w:val="22"/>
          <w:szCs w:val="22"/>
        </w:rPr>
        <w:t xml:space="preserve"> </w:t>
      </w:r>
      <w:r w:rsidR="00077E38" w:rsidRPr="00077E38">
        <w:rPr>
          <w:rFonts w:ascii="Arial" w:eastAsia="Arial" w:hAnsi="Arial" w:cs="Arial"/>
          <w:bCs/>
          <w:sz w:val="22"/>
          <w:szCs w:val="22"/>
        </w:rPr>
        <w:t>C</w:t>
      </w:r>
      <w:r w:rsidRPr="00077E38">
        <w:rPr>
          <w:rFonts w:ascii="Arial" w:eastAsia="Arial" w:hAnsi="Arial" w:cs="Arial"/>
          <w:bCs/>
          <w:sz w:val="22"/>
          <w:szCs w:val="22"/>
        </w:rPr>
        <w:t>ompromiso</w:t>
      </w:r>
      <w:r>
        <w:rPr>
          <w:rFonts w:ascii="Arial" w:eastAsia="Arial" w:hAnsi="Arial" w:cs="Arial"/>
          <w:sz w:val="22"/>
          <w:szCs w:val="22"/>
        </w:rPr>
        <w:t xml:space="preserve"> institucional del proyecto</w:t>
      </w:r>
      <w:r>
        <w:rPr>
          <w:rFonts w:ascii="Arial" w:eastAsia="Arial" w:hAnsi="Arial" w:cs="Arial"/>
          <w:color w:val="00CC00"/>
          <w:sz w:val="22"/>
          <w:szCs w:val="22"/>
        </w:rPr>
        <w:t xml:space="preserve"> </w:t>
      </w:r>
      <w:r w:rsidR="00A80CAD" w:rsidRPr="00A80CAD">
        <w:rPr>
          <w:rFonts w:ascii="Arial" w:eastAsia="Arial" w:hAnsi="Arial" w:cs="Arial"/>
          <w:color w:val="000000" w:themeColor="text1"/>
          <w:sz w:val="22"/>
          <w:szCs w:val="22"/>
        </w:rPr>
        <w:t>“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PROYECTO</w:t>
      </w:r>
      <w:r w:rsidR="00A80CAD" w:rsidRPr="00077E38">
        <w:rPr>
          <w:rFonts w:ascii="Arial" w:eastAsia="Arial" w:hAnsi="Arial" w:cs="Arial"/>
          <w:color w:val="00B050"/>
          <w:sz w:val="22"/>
          <w:szCs w:val="22"/>
        </w:rPr>
        <w:t>”</w:t>
      </w:r>
    </w:p>
    <w:p w14:paraId="79B352CF" w14:textId="77777777" w:rsidR="003C6031" w:rsidRPr="00A80CAD" w:rsidRDefault="003C6031">
      <w:pPr>
        <w:ind w:left="0" w:hanging="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7CD3F8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2DCCC34" w14:textId="77777777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Respetados señores,</w:t>
      </w:r>
    </w:p>
    <w:p w14:paraId="0B92AB27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BCBCDB" w14:textId="7202EB1E" w:rsidR="003C6031" w:rsidRDefault="005C3CF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medio de la presente yo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REPRESENTANTE LEGAL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>, identificado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(a) con cédula de ciudadanía 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número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(XXXX</w:t>
      </w:r>
      <w:r w:rsidR="00077E38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CB50ED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como Representante Legal de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 LA ENTIDAD</w:t>
      </w:r>
      <w:r w:rsidR="00077E38">
        <w:rPr>
          <w:rFonts w:ascii="Arial" w:eastAsia="Arial" w:hAnsi="Arial" w:cs="Arial"/>
          <w:color w:val="00B050"/>
          <w:sz w:val="22"/>
          <w:szCs w:val="22"/>
        </w:rPr>
        <w:t xml:space="preserve">, </w:t>
      </w:r>
      <w:r w:rsidR="00077E38" w:rsidRPr="00077E38">
        <w:rPr>
          <w:rFonts w:ascii="Arial" w:eastAsia="Arial" w:hAnsi="Arial" w:cs="Arial"/>
          <w:sz w:val="22"/>
          <w:szCs w:val="22"/>
        </w:rPr>
        <w:t xml:space="preserve">me comprometo a </w:t>
      </w:r>
      <w:r w:rsidR="00077E38">
        <w:rPr>
          <w:rFonts w:ascii="Arial" w:eastAsia="Arial" w:hAnsi="Arial" w:cs="Arial"/>
          <w:sz w:val="22"/>
          <w:szCs w:val="22"/>
        </w:rPr>
        <w:t xml:space="preserve">participar en calidad de ALIADO en </w:t>
      </w:r>
      <w:r>
        <w:rPr>
          <w:rFonts w:ascii="Arial" w:eastAsia="Arial" w:hAnsi="Arial" w:cs="Arial"/>
          <w:sz w:val="22"/>
          <w:szCs w:val="22"/>
        </w:rPr>
        <w:t>el proyecto titulado “</w:t>
      </w:r>
      <w:r w:rsidR="00077E38" w:rsidRPr="00077E38">
        <w:rPr>
          <w:rFonts w:ascii="Arial" w:eastAsia="Arial" w:hAnsi="Arial" w:cs="Arial"/>
          <w:color w:val="00B050"/>
          <w:sz w:val="22"/>
          <w:szCs w:val="22"/>
        </w:rPr>
        <w:t>NOMBRE DEL PROYECTO</w:t>
      </w:r>
      <w:r>
        <w:rPr>
          <w:rFonts w:ascii="Arial" w:eastAsia="Arial" w:hAnsi="Arial" w:cs="Arial"/>
          <w:sz w:val="22"/>
          <w:szCs w:val="22"/>
        </w:rPr>
        <w:t xml:space="preserve">”, </w:t>
      </w:r>
      <w:r w:rsidR="00077E38">
        <w:rPr>
          <w:rFonts w:ascii="Arial" w:eastAsia="Arial" w:hAnsi="Arial" w:cs="Arial"/>
          <w:sz w:val="22"/>
          <w:szCs w:val="22"/>
        </w:rPr>
        <w:t>desarrollando las siguientes actividades:</w:t>
      </w:r>
    </w:p>
    <w:p w14:paraId="7502CB5E" w14:textId="0740BD87" w:rsidR="00077E38" w:rsidRDefault="00077E3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9B39891" w14:textId="32D081CB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Enunciar las actividades que se compromete a ejecutar el aliado, deben estar incluidas en la metodología de la propuesta técnica.</w:t>
      </w:r>
    </w:p>
    <w:p w14:paraId="3997748C" w14:textId="43C77C33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….</w:t>
      </w:r>
    </w:p>
    <w:p w14:paraId="56F49B13" w14:textId="3884F599" w:rsidR="00077E38" w:rsidRPr="00077E38" w:rsidRDefault="00077E38" w:rsidP="00077E3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0" w:firstLineChars="0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077E38">
        <w:rPr>
          <w:rFonts w:ascii="Arial" w:eastAsia="Arial" w:hAnsi="Arial" w:cs="Arial"/>
          <w:color w:val="00B050"/>
          <w:sz w:val="22"/>
          <w:szCs w:val="22"/>
        </w:rPr>
        <w:t>……</w:t>
      </w:r>
    </w:p>
    <w:p w14:paraId="27A5CE30" w14:textId="77777777" w:rsidR="003C6031" w:rsidRDefault="003C603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D14805" w14:textId="77777777" w:rsidR="003C6031" w:rsidRDefault="005C3CF7" w:rsidP="00077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Contrapartida:</w:t>
      </w:r>
    </w:p>
    <w:p w14:paraId="14C4B1EC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EA76DC" w14:textId="34BD889B" w:rsidR="003C6031" w:rsidRPr="00C47A40" w:rsidRDefault="005C3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establece el compromiso que en caso de que el proyecto resulte financiable</w:t>
      </w:r>
      <w:r w:rsidR="00077E38">
        <w:rPr>
          <w:rFonts w:ascii="Arial" w:eastAsia="Arial" w:hAnsi="Arial" w:cs="Arial"/>
          <w:sz w:val="22"/>
          <w:szCs w:val="22"/>
        </w:rPr>
        <w:t xml:space="preserve">, la entidad aportara una contrapartida en especie </w:t>
      </w:r>
      <w:r w:rsidR="00C47A40">
        <w:rPr>
          <w:rFonts w:ascii="Arial" w:eastAsia="Arial" w:hAnsi="Arial" w:cs="Arial"/>
          <w:sz w:val="22"/>
          <w:szCs w:val="22"/>
        </w:rPr>
        <w:t>y/</w:t>
      </w:r>
      <w:r w:rsidR="00077E38">
        <w:rPr>
          <w:rFonts w:ascii="Arial" w:eastAsia="Arial" w:hAnsi="Arial" w:cs="Arial"/>
          <w:sz w:val="22"/>
          <w:szCs w:val="22"/>
        </w:rPr>
        <w:t>o en dinero</w:t>
      </w:r>
      <w:r w:rsidR="00C47A40">
        <w:rPr>
          <w:rFonts w:ascii="Arial" w:eastAsia="Arial" w:hAnsi="Arial" w:cs="Arial"/>
          <w:sz w:val="22"/>
          <w:szCs w:val="22"/>
        </w:rPr>
        <w:t xml:space="preserve"> </w:t>
      </w:r>
      <w:r w:rsidR="00C47A40" w:rsidRPr="00C47A40">
        <w:rPr>
          <w:rFonts w:ascii="Arial" w:eastAsia="Arial" w:hAnsi="Arial" w:cs="Arial"/>
          <w:color w:val="00B050"/>
          <w:sz w:val="22"/>
          <w:szCs w:val="22"/>
        </w:rPr>
        <w:t>(definir si es en especie, en dinero o ambas)</w:t>
      </w:r>
      <w:r w:rsidR="00077E38" w:rsidRPr="00C47A40">
        <w:rPr>
          <w:rFonts w:ascii="Arial" w:eastAsia="Arial" w:hAnsi="Arial" w:cs="Arial"/>
          <w:color w:val="00B050"/>
          <w:sz w:val="22"/>
          <w:szCs w:val="22"/>
        </w:rPr>
        <w:t xml:space="preserve"> por valor de ($XXXX) </w:t>
      </w: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 </w:t>
      </w:r>
      <w:r w:rsidR="00077E38" w:rsidRPr="00C47A40">
        <w:rPr>
          <w:rFonts w:ascii="Arial" w:eastAsia="Arial" w:hAnsi="Arial" w:cs="Arial"/>
          <w:sz w:val="22"/>
          <w:szCs w:val="22"/>
        </w:rPr>
        <w:t>el cual quedara contemplado en el formato de presupuesto.</w:t>
      </w:r>
    </w:p>
    <w:p w14:paraId="35DEC4BE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757D98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5FF561" w14:textId="3BFF954E" w:rsidR="003C6031" w:rsidRPr="00CA022E" w:rsidRDefault="005C3CF7">
      <w:pPr>
        <w:shd w:val="clear" w:color="auto" w:fill="FFFFFF"/>
        <w:ind w:left="0" w:hanging="2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Además, </w:t>
      </w:r>
      <w:r>
        <w:rPr>
          <w:rFonts w:ascii="Arial" w:eastAsia="Arial" w:hAnsi="Arial" w:cs="Arial"/>
          <w:b/>
          <w:sz w:val="22"/>
          <w:szCs w:val="22"/>
          <w:u w:val="single"/>
        </w:rPr>
        <w:t>ACEPTAMOS</w:t>
      </w:r>
      <w:r>
        <w:rPr>
          <w:rFonts w:ascii="Arial" w:eastAsia="Arial" w:hAnsi="Arial" w:cs="Arial"/>
          <w:sz w:val="22"/>
          <w:szCs w:val="22"/>
        </w:rPr>
        <w:t xml:space="preserve"> expresa e irrevocablemente que conocemos detalladamente las características, requisitos y condiciones de la 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>convocatoria “</w:t>
      </w:r>
      <w:r w:rsidR="00D73510">
        <w:rPr>
          <w:rFonts w:ascii="Arial" w:eastAsia="Arial" w:hAnsi="Arial" w:cs="Arial"/>
          <w:color w:val="000000" w:themeColor="text1"/>
          <w:sz w:val="22"/>
          <w:szCs w:val="22"/>
        </w:rPr>
        <w:t>SEGUNDA</w:t>
      </w:r>
      <w:r w:rsidR="00C47A40" w:rsidRPr="00C47A40">
        <w:rPr>
          <w:rFonts w:ascii="Arial" w:eastAsia="Arial" w:hAnsi="Arial" w:cs="Arial"/>
          <w:color w:val="000000" w:themeColor="text1"/>
          <w:sz w:val="22"/>
          <w:szCs w:val="22"/>
        </w:rPr>
        <w:t xml:space="preserve"> CONVOCATORIA INTERNA DE ALISTAMIENTO TECNOLÓGICO DE RESULTADOS DE I+D+i PARA EL FORTALECIMIENTO DE LA INVESTIGACIÓN E INNOVACIÓN DE LA UNIVERSIDAD DEL ATLÁNTICO -202</w:t>
      </w:r>
      <w:r w:rsidR="00D73510">
        <w:rPr>
          <w:rFonts w:ascii="Arial" w:eastAsia="Arial" w:hAnsi="Arial" w:cs="Arial"/>
          <w:color w:val="000000" w:themeColor="text1"/>
          <w:sz w:val="22"/>
          <w:szCs w:val="22"/>
        </w:rPr>
        <w:t>2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 xml:space="preserve">”, de manera que nos sometemos a 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lo establecido en los Términos de Referencia Y Anexos determinados por </w:t>
      </w:r>
      <w:r w:rsidR="00C47A40">
        <w:rPr>
          <w:rFonts w:ascii="Arial" w:eastAsia="Arial" w:hAnsi="Arial" w:cs="Arial"/>
          <w:color w:val="000000" w:themeColor="text1"/>
          <w:sz w:val="22"/>
          <w:szCs w:val="22"/>
        </w:rPr>
        <w:t>la UNIVERSIDAD DEL ATLÁNTICO</w:t>
      </w:r>
      <w:r w:rsidRPr="00CA022E">
        <w:rPr>
          <w:rFonts w:ascii="Arial" w:eastAsia="Arial" w:hAnsi="Arial" w:cs="Arial"/>
          <w:color w:val="000000" w:themeColor="text1"/>
          <w:sz w:val="22"/>
          <w:szCs w:val="22"/>
        </w:rPr>
        <w:t xml:space="preserve"> para el desarrollo de la misma y para la entrega del recurso en caso que el proyecto resulte financiable. </w:t>
      </w:r>
    </w:p>
    <w:p w14:paraId="20F05BD5" w14:textId="46E075A8" w:rsidR="003C6031" w:rsidRDefault="005C3CF7" w:rsidP="00C47A40">
      <w:pPr>
        <w:shd w:val="clear" w:color="auto" w:fill="FFFFFF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0F768D9" w14:textId="23D70DA8" w:rsidR="003C6031" w:rsidRDefault="003C6031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C33B16A" w14:textId="3629D8A5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E690110" w14:textId="1D5ABBD3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CE44E9E" w14:textId="77777777" w:rsidR="00CA022E" w:rsidRDefault="00CA022E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E7E0122" w14:textId="77777777" w:rsidR="003C6031" w:rsidRDefault="005C3CF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32FE46F3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F4B633" w14:textId="77777777" w:rsidR="003C6031" w:rsidRDefault="003C6031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FEA386" w14:textId="77777777" w:rsidR="003C6031" w:rsidRDefault="003C6031">
      <w:pPr>
        <w:ind w:left="0" w:hanging="2"/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48D41782" w14:textId="77777777" w:rsidR="003C6031" w:rsidRDefault="005C3CF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</w:p>
    <w:p w14:paraId="0B96A92D" w14:textId="6082DC11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FIRMA</w:t>
      </w:r>
    </w:p>
    <w:p w14:paraId="104F5323" w14:textId="66D3E644" w:rsidR="008F1369" w:rsidRPr="00C47A40" w:rsidRDefault="00C47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NOMBRE DEL REPRESENTANTE LEGAL</w:t>
      </w:r>
    </w:p>
    <w:p w14:paraId="142B5CE8" w14:textId="6A35AF2B" w:rsidR="008F1369" w:rsidRPr="00C47A40" w:rsidRDefault="008F1369" w:rsidP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CC. </w:t>
      </w:r>
    </w:p>
    <w:p w14:paraId="62CA0537" w14:textId="2A3EC63D" w:rsidR="008F1369" w:rsidRPr="00C47A40" w:rsidRDefault="00C47A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NOMBRE DE LA ENTIDAD</w:t>
      </w:r>
    </w:p>
    <w:p w14:paraId="78037DA0" w14:textId="4547D90B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 xml:space="preserve">DIRECCIÓN. </w:t>
      </w:r>
    </w:p>
    <w:p w14:paraId="38F7655A" w14:textId="705E4E63" w:rsidR="003C6031" w:rsidRPr="00C47A40" w:rsidRDefault="008F13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B050"/>
          <w:sz w:val="22"/>
          <w:szCs w:val="22"/>
        </w:rPr>
      </w:pPr>
      <w:r w:rsidRPr="00C47A40">
        <w:rPr>
          <w:rFonts w:ascii="Arial" w:eastAsia="Arial" w:hAnsi="Arial" w:cs="Arial"/>
          <w:color w:val="00B050"/>
          <w:sz w:val="22"/>
          <w:szCs w:val="22"/>
        </w:rPr>
        <w:t>TELÉFONO</w:t>
      </w:r>
      <w:r w:rsidR="004F1959" w:rsidRPr="00C47A40">
        <w:rPr>
          <w:rFonts w:ascii="Arial" w:eastAsia="Arial" w:hAnsi="Arial" w:cs="Arial"/>
          <w:color w:val="00B050"/>
          <w:sz w:val="22"/>
          <w:szCs w:val="22"/>
        </w:rPr>
        <w:t xml:space="preserve">. </w:t>
      </w:r>
    </w:p>
    <w:p w14:paraId="05F7FBD9" w14:textId="77777777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585789E" w14:textId="750CE73D" w:rsidR="003C6031" w:rsidRDefault="003C60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B100EFE" w14:textId="021BD54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D0F430" w14:textId="6B34732F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633C72E" w14:textId="1B6D1923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6A1CFF" w14:textId="58E72ED6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37FCBD88" w14:textId="75FFD28F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23DB514" w14:textId="4458A74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816B8CC" w14:textId="3ABC27B3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F4BE3B4" w14:textId="7D6B5CE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D74AE8" w14:textId="5061630C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321A91D" w14:textId="7D618AA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106589" w14:textId="6A13F5D5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ACAEE02" w14:textId="76197F57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B372AC9" w14:textId="1E71365D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83F635A" w14:textId="32D35E2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1D075CE" w14:textId="65444609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73FBE2F" w14:textId="336FCEAB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358356F" w14:textId="4A06CFD2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25F85BB" w14:textId="259A13A1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2EFBFEA" w14:textId="62A235DE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3F978E4" w14:textId="149F843E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6A107F4" w14:textId="2ABAF5C8" w:rsidR="001E45B4" w:rsidRDefault="001E4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9C5F944" w14:textId="2AF865D8" w:rsidR="001E45B4" w:rsidRDefault="001E45B4" w:rsidP="00387F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</w:p>
    <w:sectPr w:rsidR="001E4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985" w:left="170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37EFA" w14:textId="77777777" w:rsidR="00F97646" w:rsidRDefault="00F97646">
      <w:pPr>
        <w:spacing w:line="240" w:lineRule="auto"/>
        <w:ind w:left="0" w:hanging="2"/>
      </w:pPr>
      <w:r>
        <w:separator/>
      </w:r>
    </w:p>
  </w:endnote>
  <w:endnote w:type="continuationSeparator" w:id="0">
    <w:p w14:paraId="1A3613BD" w14:textId="77777777" w:rsidR="00F97646" w:rsidRDefault="00F976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6D0C" w14:textId="77777777" w:rsidR="00077E38" w:rsidRDefault="00077E3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1FFF" w14:textId="63A0F869" w:rsidR="003C6031" w:rsidRPr="008E7EA2" w:rsidRDefault="008E7EA2" w:rsidP="008E7EA2">
    <w:pPr>
      <w:pStyle w:val="Piedepgina"/>
      <w:ind w:leftChars="0" w:left="0" w:firstLineChars="0" w:firstLine="0"/>
      <w:rPr>
        <w:rFonts w:eastAsia="Arial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5CCD2DE" wp14:editId="60637DCD">
          <wp:simplePos x="0" y="0"/>
          <wp:positionH relativeFrom="margin">
            <wp:posOffset>-297697</wp:posOffset>
          </wp:positionH>
          <wp:positionV relativeFrom="paragraph">
            <wp:posOffset>-821926</wp:posOffset>
          </wp:positionV>
          <wp:extent cx="6485255" cy="1392555"/>
          <wp:effectExtent l="0" t="0" r="0" b="0"/>
          <wp:wrapTight wrapText="bothSides">
            <wp:wrapPolygon edited="0">
              <wp:start x="16877" y="0"/>
              <wp:lineTo x="16877" y="4728"/>
              <wp:lineTo x="1015" y="5023"/>
              <wp:lineTo x="1015" y="14183"/>
              <wp:lineTo x="10786" y="14183"/>
              <wp:lineTo x="0" y="15661"/>
              <wp:lineTo x="0" y="21275"/>
              <wp:lineTo x="21509" y="21275"/>
              <wp:lineTo x="21509" y="15661"/>
              <wp:lineTo x="10786" y="14183"/>
              <wp:lineTo x="19098" y="14183"/>
              <wp:lineTo x="20621" y="13592"/>
              <wp:lineTo x="20494" y="0"/>
              <wp:lineTo x="16877" y="0"/>
            </wp:wrapPolygon>
          </wp:wrapTight>
          <wp:docPr id="6" name="Imagen 6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25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E8B0" w14:textId="77777777" w:rsidR="00077E38" w:rsidRDefault="00077E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61CB" w14:textId="77777777" w:rsidR="00F97646" w:rsidRDefault="00F97646">
      <w:pPr>
        <w:spacing w:line="240" w:lineRule="auto"/>
        <w:ind w:left="0" w:hanging="2"/>
      </w:pPr>
      <w:r>
        <w:separator/>
      </w:r>
    </w:p>
  </w:footnote>
  <w:footnote w:type="continuationSeparator" w:id="0">
    <w:p w14:paraId="39505676" w14:textId="77777777" w:rsidR="00F97646" w:rsidRDefault="00F976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BA31" w14:textId="77777777" w:rsidR="00077E38" w:rsidRDefault="00077E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681B" w14:textId="7DB5D0D1" w:rsidR="003C6031" w:rsidRDefault="00077E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 w:rsidRPr="00077E38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57D54D" wp14:editId="095F5A4B">
          <wp:simplePos x="0" y="0"/>
          <wp:positionH relativeFrom="column">
            <wp:posOffset>4788535</wp:posOffset>
          </wp:positionH>
          <wp:positionV relativeFrom="paragraph">
            <wp:posOffset>-400685</wp:posOffset>
          </wp:positionV>
          <wp:extent cx="1714500" cy="853440"/>
          <wp:effectExtent l="0" t="0" r="0" b="3810"/>
          <wp:wrapNone/>
          <wp:docPr id="5" name="Imagen 5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77E38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E2C42A9" wp14:editId="551F1416">
          <wp:simplePos x="0" y="0"/>
          <wp:positionH relativeFrom="column">
            <wp:posOffset>-336432</wp:posOffset>
          </wp:positionH>
          <wp:positionV relativeFrom="paragraph">
            <wp:posOffset>-125745</wp:posOffset>
          </wp:positionV>
          <wp:extent cx="2647950" cy="703742"/>
          <wp:effectExtent l="0" t="0" r="0" b="1270"/>
          <wp:wrapNone/>
          <wp:docPr id="4" name="Imagen 4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0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91E87CF" w14:textId="77777777" w:rsidR="003C6031" w:rsidRDefault="003C603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87D1" w14:textId="77777777" w:rsidR="00077E38" w:rsidRDefault="00077E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8B3"/>
    <w:multiLevelType w:val="hybridMultilevel"/>
    <w:tmpl w:val="E4A899C4"/>
    <w:lvl w:ilvl="0" w:tplc="B3681A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15C62B7"/>
    <w:multiLevelType w:val="multilevel"/>
    <w:tmpl w:val="B510A2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D36530"/>
    <w:multiLevelType w:val="multilevel"/>
    <w:tmpl w:val="620A77E0"/>
    <w:lvl w:ilvl="0">
      <w:start w:val="5"/>
      <w:numFmt w:val="decimal"/>
      <w:pStyle w:val="Listaconnmeros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623422A"/>
    <w:multiLevelType w:val="multilevel"/>
    <w:tmpl w:val="288E318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31"/>
    <w:rsid w:val="00077E38"/>
    <w:rsid w:val="00102E46"/>
    <w:rsid w:val="001252F8"/>
    <w:rsid w:val="001E45B4"/>
    <w:rsid w:val="00220E38"/>
    <w:rsid w:val="002748E1"/>
    <w:rsid w:val="002A730E"/>
    <w:rsid w:val="00324446"/>
    <w:rsid w:val="00387F70"/>
    <w:rsid w:val="00395621"/>
    <w:rsid w:val="003C6031"/>
    <w:rsid w:val="00493AB1"/>
    <w:rsid w:val="004A713F"/>
    <w:rsid w:val="004F1959"/>
    <w:rsid w:val="00547911"/>
    <w:rsid w:val="005C3CF7"/>
    <w:rsid w:val="006834A0"/>
    <w:rsid w:val="008E7EA2"/>
    <w:rsid w:val="008F1369"/>
    <w:rsid w:val="0093084B"/>
    <w:rsid w:val="00A80CAD"/>
    <w:rsid w:val="00B76117"/>
    <w:rsid w:val="00C47A40"/>
    <w:rsid w:val="00C96960"/>
    <w:rsid w:val="00CA022E"/>
    <w:rsid w:val="00CB50ED"/>
    <w:rsid w:val="00D550C7"/>
    <w:rsid w:val="00D73510"/>
    <w:rsid w:val="00DA7410"/>
    <w:rsid w:val="00EA6C74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CF31"/>
  <w15:docId w15:val="{6E18418C-CF07-4A20-A3EB-C0B71520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rFonts w:ascii="Helvetica-Bold" w:hAnsi="Helvetica-Bold"/>
      <w:b/>
      <w:color w:val="000000"/>
      <w:sz w:val="24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customStyle="1" w:styleId="TextoindependienteCar">
    <w:name w:val="Texto independiente Car"/>
    <w:rPr>
      <w:rFonts w:ascii="Helvetica" w:eastAsia="Times New Roman" w:hAnsi="Helvetica" w:cs="Times New Roman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styleId="Encabezado">
    <w:name w:val="header"/>
    <w:basedOn w:val="Normal"/>
    <w:next w:val="Textoindependiente"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character" w:customStyle="1" w:styleId="TtuloCar">
    <w:name w:val="Título Car"/>
    <w:rPr>
      <w:rFonts w:ascii="Helvetica-Bold" w:eastAsia="Times New Roman" w:hAnsi="Helvetica-Bold" w:cs="Times New Roman"/>
      <w:b/>
      <w:color w:val="000000"/>
      <w:w w:val="100"/>
      <w:position w:val="-1"/>
      <w:sz w:val="24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Textoindependiente21">
    <w:name w:val="Texto independiente 21"/>
    <w:basedOn w:val="Normal"/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styleId="Textonotapie">
    <w:name w:val="footnote text"/>
    <w:basedOn w:val="Normal"/>
  </w:style>
  <w:style w:type="character" w:customStyle="1" w:styleId="TextonotapieCar">
    <w:name w:val="Texto nota pie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Listavistosa-nfasis13">
    <w:name w:val="Lista vistosa - Énfasis 13"/>
    <w:basedOn w:val="Normal"/>
    <w:pPr>
      <w:suppressAutoHyphens/>
      <w:overflowPunct/>
      <w:autoSpaceDE/>
      <w:ind w:left="708"/>
      <w:textAlignment w:val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character" w:styleId="Refdecomentari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4"/>
      <w:szCs w:val="24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qFormat/>
    <w:rPr>
      <w:b/>
      <w:bCs/>
      <w:sz w:val="20"/>
      <w:szCs w:val="20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s-ES" w:eastAsia="ar-SA"/>
    </w:rPr>
  </w:style>
  <w:style w:type="paragraph" w:customStyle="1" w:styleId="DefaultStyle">
    <w:name w:val="Default Style"/>
    <w:pPr>
      <w:spacing w:after="200" w:line="100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val="es-E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EstiloEstiloTtulo1LatinaArial11pt11pt">
    <w:name w:val="Estilo Estilo Título 1 + (Latina) Arial 11 pt + 11 pt"/>
    <w:basedOn w:val="Normal"/>
    <w:pPr>
      <w:keepNext/>
      <w:suppressAutoHyphens/>
      <w:overflowPunct/>
      <w:autoSpaceDE/>
      <w:jc w:val="center"/>
      <w:textAlignment w:val="auto"/>
    </w:pPr>
    <w:rPr>
      <w:rFonts w:ascii="Arial" w:eastAsia="Arial Unicode MS" w:hAnsi="Arial"/>
      <w:b/>
      <w:bCs/>
      <w:sz w:val="22"/>
      <w:szCs w:val="24"/>
      <w:lang w:val="es-ES" w:eastAsia="es-E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paragraph" w:styleId="Listaconnmeros">
    <w:name w:val="List Number"/>
    <w:basedOn w:val="Normal"/>
    <w:pPr>
      <w:numPr>
        <w:numId w:val="1"/>
      </w:numPr>
      <w:overflowPunct/>
      <w:autoSpaceDE/>
      <w:ind w:left="-1" w:hanging="1"/>
      <w:contextualSpacing/>
      <w:textAlignment w:val="auto"/>
    </w:pPr>
    <w:rPr>
      <w:lang w:val="es-E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MltylQl/iYtfWaYhX8R8DFVdQ==">AMUW2mXDGlDrtw8LlaN8SnjrRBi0Cu7YHCZo+Y5n6/4xnzGe7QQJhM6ag6m0ZdvuoU9j+9IPQbD/hc+45DbMTpMvlbL1knaOHS7Qhu2djzzzZh36ra9AQAc=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Aura Díaz Tatis</cp:lastModifiedBy>
  <cp:revision>3</cp:revision>
  <dcterms:created xsi:type="dcterms:W3CDTF">2023-09-19T20:32:00Z</dcterms:created>
  <dcterms:modified xsi:type="dcterms:W3CDTF">2023-09-19T20:36:00Z</dcterms:modified>
</cp:coreProperties>
</file>