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C8059" w14:textId="414F43FA" w:rsidR="00E61E80" w:rsidRPr="00F25D9B" w:rsidRDefault="00DF64D7" w:rsidP="00E0570D">
      <w:pPr>
        <w:pStyle w:val="Ttulo1"/>
        <w:ind w:left="0"/>
        <w:jc w:val="both"/>
      </w:pPr>
      <w:bookmarkStart w:id="0" w:name="_Toc196351020"/>
      <w:r w:rsidRPr="00F25D9B">
        <w:t xml:space="preserve">ANEXO 1. CARTA DE INTENCIÓN DE PARTICIPACIÓN AL </w:t>
      </w:r>
      <w:bookmarkStart w:id="1" w:name="_Hlk196486840"/>
      <w:r w:rsidRPr="00F25D9B">
        <w:t>CONCURSO UNIVERSITARIO: CREACIÓN DE UNA PIEZA ESCULTÓRICA CONTEMPORÁNEA EN HONOR A ORLANDO FALS BORDA.</w:t>
      </w:r>
      <w:bookmarkEnd w:id="0"/>
    </w:p>
    <w:bookmarkEnd w:id="1"/>
    <w:p w14:paraId="66048D41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57ABD5EC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[Ciudad, día, mes y año]</w:t>
      </w:r>
    </w:p>
    <w:p w14:paraId="763A9A5E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41410DF8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Coordinación del Programa de Sociología</w:t>
      </w:r>
    </w:p>
    <w:p w14:paraId="77C1CCD1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Edificio D, Piso 2</w:t>
      </w:r>
    </w:p>
    <w:p w14:paraId="60DB5314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b/>
          <w:sz w:val="24"/>
          <w:szCs w:val="24"/>
        </w:rPr>
        <w:t>Universidad del Atlántico</w:t>
      </w:r>
    </w:p>
    <w:p w14:paraId="590F087F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 xml:space="preserve">Carrera 30 Número 8- 49, </w:t>
      </w:r>
    </w:p>
    <w:p w14:paraId="30C5CEFF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Puerto Colombia</w:t>
      </w:r>
    </w:p>
    <w:p w14:paraId="2FA2E4D4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5DDC7B11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Estimados miembros del comité organizador,</w:t>
      </w:r>
    </w:p>
    <w:p w14:paraId="6E6A2785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797B0C2E" w14:textId="6D5E5C6C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 xml:space="preserve">Por medio de la presente, </w:t>
      </w:r>
      <w:r w:rsidR="00E0570D" w:rsidRPr="00F25D9B">
        <w:rPr>
          <w:rFonts w:ascii="Candara" w:hAnsi="Candara"/>
          <w:sz w:val="24"/>
          <w:szCs w:val="24"/>
        </w:rPr>
        <w:t>manifesta</w:t>
      </w:r>
      <w:r w:rsidR="00E0570D">
        <w:rPr>
          <w:rFonts w:ascii="Candara" w:hAnsi="Candara"/>
          <w:sz w:val="24"/>
          <w:szCs w:val="24"/>
        </w:rPr>
        <w:t>mos nuestra</w:t>
      </w:r>
      <w:r w:rsidRPr="00F25D9B">
        <w:rPr>
          <w:rFonts w:ascii="Candara" w:hAnsi="Candara"/>
          <w:sz w:val="24"/>
          <w:szCs w:val="24"/>
        </w:rPr>
        <w:t xml:space="preserve"> intención de participar en el Concurso Universitario: Creación de un Objeto Escultórico Contemporáneo en Honor a Orlando Fals Borda. A continuación, detallo la información requerida para mi participación:</w:t>
      </w:r>
    </w:p>
    <w:p w14:paraId="008F2C16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0F9B06B6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Nombre de la Obra: [Nombre de la Obra]</w:t>
      </w:r>
    </w:p>
    <w:p w14:paraId="495D28DE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15F5AD32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Descripción de la Obra:</w:t>
      </w:r>
    </w:p>
    <w:p w14:paraId="0D021F8C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[Breve descripción de la obra propuesta, incluyendo los materiales a utilizar y el concepto detrás de la misma.]</w:t>
      </w:r>
    </w:p>
    <w:p w14:paraId="2581032C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61636322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Participantes:</w:t>
      </w:r>
    </w:p>
    <w:p w14:paraId="3CDEF960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5111B28A" w14:textId="708BC2B4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 xml:space="preserve">[Nombre del Participante 1] </w:t>
      </w:r>
      <w:proofErr w:type="gramStart"/>
      <w:r w:rsidRPr="00F25D9B">
        <w:rPr>
          <w:rFonts w:ascii="Candara" w:hAnsi="Candara"/>
          <w:sz w:val="24"/>
          <w:szCs w:val="24"/>
        </w:rPr>
        <w:t>-[</w:t>
      </w:r>
      <w:proofErr w:type="gramEnd"/>
      <w:r w:rsidRPr="00F25D9B">
        <w:rPr>
          <w:rFonts w:ascii="Candara" w:hAnsi="Candara"/>
          <w:sz w:val="24"/>
          <w:szCs w:val="24"/>
        </w:rPr>
        <w:t xml:space="preserve">Número de cédula]. [Correo Electrónico Institucional] - </w:t>
      </w:r>
      <w:bookmarkStart w:id="2" w:name="_Hlk196447468"/>
      <w:r w:rsidRPr="00F25D9B">
        <w:rPr>
          <w:rFonts w:ascii="Candara" w:hAnsi="Candara"/>
          <w:sz w:val="24"/>
          <w:szCs w:val="24"/>
        </w:rPr>
        <w:t>[Correo Electrónico Personal]</w:t>
      </w:r>
      <w:bookmarkEnd w:id="2"/>
      <w:r w:rsidR="00B46A6A" w:rsidRPr="00F25D9B">
        <w:rPr>
          <w:rFonts w:ascii="Candara" w:hAnsi="Candara"/>
          <w:sz w:val="24"/>
          <w:szCs w:val="24"/>
        </w:rPr>
        <w:t xml:space="preserve"> </w:t>
      </w:r>
      <w:bookmarkStart w:id="3" w:name="_Hlk196447497"/>
      <w:r w:rsidR="00B46A6A" w:rsidRPr="00F25D9B">
        <w:rPr>
          <w:rFonts w:ascii="Candara" w:hAnsi="Candara"/>
          <w:sz w:val="24"/>
          <w:szCs w:val="24"/>
        </w:rPr>
        <w:t>[Facultad]</w:t>
      </w:r>
      <w:bookmarkEnd w:id="3"/>
      <w:r w:rsidR="00B46A6A" w:rsidRPr="00F25D9B">
        <w:rPr>
          <w:rFonts w:ascii="Candara" w:hAnsi="Candara"/>
          <w:sz w:val="24"/>
          <w:szCs w:val="24"/>
        </w:rPr>
        <w:t xml:space="preserve"> </w:t>
      </w:r>
      <w:bookmarkStart w:id="4" w:name="_Hlk196447527"/>
      <w:r w:rsidR="00B46A6A" w:rsidRPr="00F25D9B">
        <w:rPr>
          <w:rFonts w:ascii="Candara" w:hAnsi="Candara"/>
          <w:sz w:val="24"/>
          <w:szCs w:val="24"/>
        </w:rPr>
        <w:t>[Programa Académico]</w:t>
      </w:r>
      <w:bookmarkEnd w:id="4"/>
      <w:r w:rsidR="00B46A6A" w:rsidRPr="00F25D9B">
        <w:rPr>
          <w:rFonts w:ascii="Candara" w:hAnsi="Candara"/>
          <w:sz w:val="24"/>
          <w:szCs w:val="24"/>
        </w:rPr>
        <w:t xml:space="preserve"> [Rol: estudiante, docente, egresado]</w:t>
      </w:r>
    </w:p>
    <w:p w14:paraId="17134A2B" w14:textId="5AC5B631" w:rsidR="003F2620" w:rsidRPr="00F25D9B" w:rsidRDefault="00000000" w:rsidP="003F26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[Nombre del Participante 2] - [Número de cédula].  [Correo Electrónico Institucional] - [Correo Electrónico Personal]</w:t>
      </w:r>
      <w:r w:rsidR="003F2620" w:rsidRPr="00F25D9B">
        <w:rPr>
          <w:rFonts w:ascii="Candara" w:hAnsi="Candara"/>
          <w:sz w:val="24"/>
          <w:szCs w:val="24"/>
        </w:rPr>
        <w:t xml:space="preserve"> [Facultad] [Programa Académico] [Rol: estudiante, docente, egresado]</w:t>
      </w:r>
    </w:p>
    <w:p w14:paraId="2EFB29BB" w14:textId="5A110A51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6DEB5DCC" w14:textId="66ECD401" w:rsidR="003F2620" w:rsidRPr="00F25D9B" w:rsidRDefault="00000000" w:rsidP="003F262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lastRenderedPageBreak/>
        <w:t>[Nombre del Participante 3</w:t>
      </w:r>
      <w:r w:rsidR="00E21AB5">
        <w:rPr>
          <w:rFonts w:ascii="Candara" w:hAnsi="Candara"/>
          <w:sz w:val="24"/>
          <w:szCs w:val="24"/>
        </w:rPr>
        <w:t xml:space="preserve"> OPCIONAL</w:t>
      </w:r>
      <w:r w:rsidRPr="00F25D9B">
        <w:rPr>
          <w:rFonts w:ascii="Candara" w:hAnsi="Candara"/>
          <w:sz w:val="24"/>
          <w:szCs w:val="24"/>
        </w:rPr>
        <w:t>] - [Número de cédula]. [Correo Electrónico Institucional] - [Correo Electrónico Personal]</w:t>
      </w:r>
      <w:r w:rsidR="003F2620" w:rsidRPr="00F25D9B">
        <w:rPr>
          <w:rFonts w:ascii="Candara" w:hAnsi="Candara"/>
          <w:sz w:val="24"/>
          <w:szCs w:val="24"/>
        </w:rPr>
        <w:t xml:space="preserve"> [Facultad] [Programa Académico] [Rol: estudiante, docente, egresado]</w:t>
      </w:r>
    </w:p>
    <w:p w14:paraId="747CBD5A" w14:textId="797A5FCE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57329EA7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4BFD4289" w14:textId="5C720F83" w:rsidR="00E61E80" w:rsidRPr="00F25D9B" w:rsidRDefault="00000000" w:rsidP="00FE2A60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FE2A60">
        <w:rPr>
          <w:rFonts w:ascii="Candara" w:hAnsi="Candara"/>
          <w:sz w:val="24"/>
          <w:szCs w:val="24"/>
        </w:rPr>
        <w:t xml:space="preserve">Adjunto a esta carta, encontrará el dossier detallado </w:t>
      </w:r>
      <w:r w:rsidR="00FE2A60">
        <w:rPr>
          <w:rFonts w:ascii="Candara" w:hAnsi="Candara"/>
          <w:sz w:val="24"/>
          <w:szCs w:val="24"/>
        </w:rPr>
        <w:t>que incluye el</w:t>
      </w:r>
      <w:r w:rsidR="00FE2A60" w:rsidRPr="00FE2A60">
        <w:rPr>
          <w:rFonts w:ascii="Candara" w:hAnsi="Candara" w:cstheme="minorHAnsi"/>
          <w:sz w:val="24"/>
          <w:szCs w:val="24"/>
        </w:rPr>
        <w:t xml:space="preserve"> render con la propuesta del objeto escultórico contemporáneo</w:t>
      </w:r>
      <w:r w:rsidR="00FE2A60">
        <w:rPr>
          <w:rFonts w:ascii="Candara" w:hAnsi="Candara" w:cstheme="minorHAnsi"/>
          <w:sz w:val="24"/>
          <w:szCs w:val="24"/>
        </w:rPr>
        <w:t xml:space="preserve">.  </w:t>
      </w:r>
      <w:r w:rsidRPr="00F25D9B">
        <w:rPr>
          <w:rFonts w:ascii="Candara" w:hAnsi="Candara"/>
          <w:sz w:val="24"/>
          <w:szCs w:val="24"/>
        </w:rPr>
        <w:t xml:space="preserve">Además, he enviado los documentos digitales correspondientes al correo </w:t>
      </w:r>
      <w:r w:rsidR="00FE2A60" w:rsidRPr="00F25D9B">
        <w:rPr>
          <w:rFonts w:ascii="Candara" w:hAnsi="Candara" w:cstheme="minorHAnsi"/>
          <w:bCs/>
          <w:sz w:val="24"/>
          <w:szCs w:val="24"/>
        </w:rPr>
        <w:t>de</w:t>
      </w:r>
      <w:r w:rsidR="00FE2A60">
        <w:rPr>
          <w:rFonts w:ascii="Candara" w:hAnsi="Candara" w:cstheme="minorHAnsi"/>
          <w:bCs/>
          <w:sz w:val="24"/>
          <w:szCs w:val="24"/>
        </w:rPr>
        <w:t xml:space="preserve"> la convocatoria </w:t>
      </w:r>
      <w:r w:rsidR="00FE2A60" w:rsidRPr="00F25D9B">
        <w:rPr>
          <w:rFonts w:ascii="Candara" w:hAnsi="Candara" w:cstheme="minorHAnsi"/>
          <w:bCs/>
          <w:sz w:val="24"/>
          <w:szCs w:val="24"/>
        </w:rPr>
        <w:t xml:space="preserve"> </w:t>
      </w:r>
      <w:hyperlink r:id="rId9" w:history="1">
        <w:r w:rsidR="00FE2A60" w:rsidRPr="00F25D9B">
          <w:rPr>
            <w:rStyle w:val="Hipervnculo"/>
            <w:rFonts w:ascii="Candara" w:hAnsi="Candara" w:cstheme="minorHAnsi"/>
            <w:bCs/>
            <w:color w:val="auto"/>
            <w:sz w:val="24"/>
            <w:szCs w:val="24"/>
          </w:rPr>
          <w:t>orlandofalsborda@mail.uniatlantico.edu.co</w:t>
        </w:r>
      </w:hyperlink>
      <w:r w:rsidR="00FE2A60">
        <w:rPr>
          <w:rFonts w:ascii="Candara" w:hAnsi="Candara" w:cstheme="minorHAnsi"/>
          <w:bCs/>
          <w:sz w:val="24"/>
          <w:szCs w:val="24"/>
        </w:rPr>
        <w:t xml:space="preserve"> </w:t>
      </w:r>
      <w:r w:rsidRPr="00F25D9B">
        <w:rPr>
          <w:rFonts w:ascii="Candara" w:hAnsi="Candara"/>
          <w:sz w:val="24"/>
          <w:szCs w:val="24"/>
        </w:rPr>
        <w:t>para su verificación.</w:t>
      </w:r>
    </w:p>
    <w:p w14:paraId="4DEE61C1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4D28F6BD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Agradezco de antemano la oportunidad de participar en este concurso y quedo a su disposición para cualquier información adicional que requieran.</w:t>
      </w:r>
    </w:p>
    <w:p w14:paraId="378E9165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736C9645" w14:textId="77777777" w:rsidR="00E61E80" w:rsidRPr="00F25D9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  <w:r w:rsidRPr="00F25D9B">
        <w:rPr>
          <w:rFonts w:ascii="Candara" w:hAnsi="Candara"/>
          <w:sz w:val="24"/>
          <w:szCs w:val="24"/>
        </w:rPr>
        <w:t>Atentamente,</w:t>
      </w:r>
    </w:p>
    <w:p w14:paraId="27CDD951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1F16C2D5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3"/>
        <w:gridCol w:w="2943"/>
      </w:tblGrid>
      <w:tr w:rsidR="00B30FAF" w14:paraId="5C006115" w14:textId="77777777" w:rsidTr="00B30FAF">
        <w:tc>
          <w:tcPr>
            <w:tcW w:w="2943" w:type="dxa"/>
          </w:tcPr>
          <w:p w14:paraId="28C1FD8D" w14:textId="77777777" w:rsidR="00B30FAF" w:rsidRDefault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[Firma del Participante 1]</w:t>
            </w:r>
          </w:p>
          <w:p w14:paraId="484B1FFF" w14:textId="77777777" w:rsidR="00B30FAF" w:rsidRDefault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[Nombre del Participante]</w:t>
            </w:r>
          </w:p>
          <w:p w14:paraId="44BC35AB" w14:textId="6B9F58D8" w:rsidR="00B30FAF" w:rsidRDefault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</w:t>
            </w:r>
            <w:bookmarkStart w:id="5" w:name="_Hlk196447247"/>
            <w:r w:rsidRPr="00F25D9B">
              <w:rPr>
                <w:rFonts w:ascii="Candara" w:hAnsi="Candara"/>
                <w:sz w:val="24"/>
                <w:szCs w:val="24"/>
              </w:rPr>
              <w:t>Número de cédula</w:t>
            </w:r>
            <w:bookmarkEnd w:id="5"/>
            <w:r w:rsidRPr="00F25D9B">
              <w:rPr>
                <w:rFonts w:ascii="Candara" w:hAnsi="Candara"/>
                <w:sz w:val="24"/>
                <w:szCs w:val="24"/>
              </w:rPr>
              <w:t>]</w:t>
            </w:r>
            <w:r w:rsidRPr="00F25D9B">
              <w:rPr>
                <w:rFonts w:ascii="Candara" w:hAnsi="Candara"/>
                <w:sz w:val="24"/>
                <w:szCs w:val="24"/>
              </w:rPr>
              <w:tab/>
            </w:r>
          </w:p>
        </w:tc>
        <w:tc>
          <w:tcPr>
            <w:tcW w:w="2943" w:type="dxa"/>
          </w:tcPr>
          <w:p w14:paraId="02972CF8" w14:textId="77777777" w:rsidR="00B30FAF" w:rsidRDefault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[Firma del Participante 2]</w:t>
            </w:r>
          </w:p>
          <w:p w14:paraId="7CA4E57B" w14:textId="77777777" w:rsidR="00B30FAF" w:rsidRDefault="00B30FAF" w:rsidP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[Nombre del Participante]</w:t>
            </w:r>
          </w:p>
          <w:p w14:paraId="0363B8DE" w14:textId="5D049326" w:rsidR="00B30FAF" w:rsidRDefault="00B30FAF" w:rsidP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[Número de cédula]</w:t>
            </w:r>
            <w:r w:rsidRPr="00F25D9B">
              <w:rPr>
                <w:rFonts w:ascii="Candara" w:hAnsi="Candara"/>
                <w:sz w:val="24"/>
                <w:szCs w:val="24"/>
              </w:rPr>
              <w:tab/>
            </w:r>
          </w:p>
        </w:tc>
        <w:tc>
          <w:tcPr>
            <w:tcW w:w="2943" w:type="dxa"/>
          </w:tcPr>
          <w:p w14:paraId="7863BBCC" w14:textId="77777777" w:rsidR="00B30FAF" w:rsidRDefault="00B30FAF" w:rsidP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OPCIONAL </w:t>
            </w:r>
          </w:p>
          <w:p w14:paraId="0E528659" w14:textId="2931D922" w:rsidR="00B30FAF" w:rsidRDefault="00B30FAF" w:rsidP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 xml:space="preserve">[Firma del Participante </w:t>
            </w:r>
            <w:r>
              <w:rPr>
                <w:rFonts w:ascii="Candara" w:hAnsi="Candara"/>
                <w:sz w:val="24"/>
                <w:szCs w:val="24"/>
              </w:rPr>
              <w:t>3</w:t>
            </w:r>
            <w:r w:rsidRPr="00F25D9B">
              <w:rPr>
                <w:rFonts w:ascii="Candara" w:hAnsi="Candara"/>
                <w:sz w:val="24"/>
                <w:szCs w:val="24"/>
              </w:rPr>
              <w:t>]</w:t>
            </w:r>
          </w:p>
          <w:p w14:paraId="0EF8B770" w14:textId="77777777" w:rsidR="00B30FAF" w:rsidRDefault="00B30FAF" w:rsidP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[Nombre del Participante]</w:t>
            </w:r>
          </w:p>
          <w:p w14:paraId="23B7C4AA" w14:textId="76A1F284" w:rsidR="00B30FAF" w:rsidRDefault="00B30FAF" w:rsidP="00B30FAF">
            <w:pPr>
              <w:jc w:val="both"/>
              <w:rPr>
                <w:rFonts w:ascii="Candara" w:hAnsi="Candara"/>
                <w:sz w:val="24"/>
                <w:szCs w:val="24"/>
              </w:rPr>
            </w:pPr>
            <w:r w:rsidRPr="00F25D9B">
              <w:rPr>
                <w:rFonts w:ascii="Candara" w:hAnsi="Candara"/>
                <w:sz w:val="24"/>
                <w:szCs w:val="24"/>
              </w:rPr>
              <w:t>[Número de cédula]</w:t>
            </w:r>
          </w:p>
        </w:tc>
      </w:tr>
    </w:tbl>
    <w:p w14:paraId="473D2704" w14:textId="77777777" w:rsidR="00E61E80" w:rsidRPr="00F25D9B" w:rsidRDefault="00E61E8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p w14:paraId="2D56CA9B" w14:textId="77777777" w:rsidR="001F25D5" w:rsidRPr="00F25D9B" w:rsidRDefault="001F25D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hAnsi="Candara"/>
          <w:sz w:val="24"/>
          <w:szCs w:val="24"/>
        </w:rPr>
      </w:pPr>
    </w:p>
    <w:sectPr w:rsidR="001F25D5" w:rsidRPr="00F25D9B">
      <w:headerReference w:type="default" r:id="rId10"/>
      <w:footerReference w:type="default" r:id="rId11"/>
      <w:pgSz w:w="12240" w:h="15840"/>
      <w:pgMar w:top="1417" w:right="1701" w:bottom="2127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10C45" w14:textId="77777777" w:rsidR="00EA6215" w:rsidRDefault="00EA6215">
      <w:pPr>
        <w:spacing w:after="0" w:line="240" w:lineRule="auto"/>
      </w:pPr>
      <w:r>
        <w:separator/>
      </w:r>
    </w:p>
  </w:endnote>
  <w:endnote w:type="continuationSeparator" w:id="0">
    <w:p w14:paraId="2B1E5C33" w14:textId="77777777" w:rsidR="00EA6215" w:rsidRDefault="00EA6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E8899C-62FC-4B18-A8F0-A79DD8B523B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2" w:fontKey="{A01468D7-345A-4567-B972-8865532F298C}"/>
    <w:embedBold r:id="rId3" w:fontKey="{C5EB5D0D-F6EF-415C-89D1-AA0F8C85AF89}"/>
    <w:embedItalic r:id="rId4" w:fontKey="{859A9C90-534C-4F72-93D7-D15AB9842C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FDFC71-E9B9-400E-B52D-2729365EEDCB}"/>
    <w:embedBold r:id="rId6" w:fontKey="{DBDAC622-5080-432C-9686-D39FD3CF5C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0C6F52-E189-4630-8D45-C5FB93FEFD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0ED69B0-39D1-4665-BD97-13BF6D99CA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97A5DF0-DE42-40E6-8FB9-5EBACD7CDC50}"/>
    <w:embedItalic r:id="rId10" w:fontKey="{E8C6B42D-48B9-46C7-8DAF-7330F619F2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EB287F3-D894-43BE-B836-A0D27450E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60D77" w14:textId="77777777" w:rsidR="00E61E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6E220F76" wp14:editId="40DAF16C">
          <wp:simplePos x="0" y="0"/>
          <wp:positionH relativeFrom="column">
            <wp:posOffset>-1079500</wp:posOffset>
          </wp:positionH>
          <wp:positionV relativeFrom="paragraph">
            <wp:posOffset>-662305</wp:posOffset>
          </wp:positionV>
          <wp:extent cx="7874068" cy="1277323"/>
          <wp:effectExtent l="0" t="0" r="0" b="0"/>
          <wp:wrapNone/>
          <wp:docPr id="1739149582" name="image2.png" descr="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68" cy="1277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F881F" w14:textId="77777777" w:rsidR="00EA6215" w:rsidRDefault="00EA6215">
      <w:pPr>
        <w:spacing w:after="0" w:line="240" w:lineRule="auto"/>
      </w:pPr>
      <w:r>
        <w:separator/>
      </w:r>
    </w:p>
  </w:footnote>
  <w:footnote w:type="continuationSeparator" w:id="0">
    <w:p w14:paraId="50D47567" w14:textId="77777777" w:rsidR="00EA6215" w:rsidRDefault="00EA6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34B5A" w14:textId="77777777" w:rsidR="00E61E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EA67A6" wp14:editId="0556E009">
          <wp:simplePos x="0" y="0"/>
          <wp:positionH relativeFrom="column">
            <wp:posOffset>-1075690</wp:posOffset>
          </wp:positionH>
          <wp:positionV relativeFrom="paragraph">
            <wp:posOffset>-448945</wp:posOffset>
          </wp:positionV>
          <wp:extent cx="8023860" cy="1371600"/>
          <wp:effectExtent l="0" t="0" r="0" b="0"/>
          <wp:wrapTopAndBottom/>
          <wp:docPr id="1739149581" name="image1.pn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Descripción generada automáticamente"/>
                  <pic:cNvPicPr preferRelativeResize="0"/>
                </pic:nvPicPr>
                <pic:blipFill rotWithShape="1">
                  <a:blip r:embed="rId1"/>
                  <a:srcRect b="17777"/>
                  <a:stretch/>
                </pic:blipFill>
                <pic:spPr bwMode="auto">
                  <a:xfrm>
                    <a:off x="0" y="0"/>
                    <a:ext cx="802386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87A79"/>
    <w:multiLevelType w:val="hybridMultilevel"/>
    <w:tmpl w:val="75ACB6D6"/>
    <w:lvl w:ilvl="0" w:tplc="7214CA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95"/>
    <w:multiLevelType w:val="multilevel"/>
    <w:tmpl w:val="DD0256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9532F"/>
    <w:multiLevelType w:val="multilevel"/>
    <w:tmpl w:val="079AF5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273B29"/>
    <w:multiLevelType w:val="hybridMultilevel"/>
    <w:tmpl w:val="53347B56"/>
    <w:lvl w:ilvl="0" w:tplc="FFFFFFFF">
      <w:start w:val="1"/>
      <w:numFmt w:val="decimal"/>
      <w:lvlText w:val="%1."/>
      <w:lvlJc w:val="left"/>
      <w:pPr>
        <w:ind w:left="59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11" w:hanging="360"/>
      </w:pPr>
    </w:lvl>
    <w:lvl w:ilvl="2" w:tplc="FFFFFFFF" w:tentative="1">
      <w:start w:val="1"/>
      <w:numFmt w:val="lowerRoman"/>
      <w:lvlText w:val="%3."/>
      <w:lvlJc w:val="right"/>
      <w:pPr>
        <w:ind w:left="2031" w:hanging="180"/>
      </w:pPr>
    </w:lvl>
    <w:lvl w:ilvl="3" w:tplc="FFFFFFFF" w:tentative="1">
      <w:start w:val="1"/>
      <w:numFmt w:val="decimal"/>
      <w:lvlText w:val="%4."/>
      <w:lvlJc w:val="left"/>
      <w:pPr>
        <w:ind w:left="2751" w:hanging="360"/>
      </w:pPr>
    </w:lvl>
    <w:lvl w:ilvl="4" w:tplc="FFFFFFFF" w:tentative="1">
      <w:start w:val="1"/>
      <w:numFmt w:val="lowerLetter"/>
      <w:lvlText w:val="%5."/>
      <w:lvlJc w:val="left"/>
      <w:pPr>
        <w:ind w:left="3471" w:hanging="360"/>
      </w:pPr>
    </w:lvl>
    <w:lvl w:ilvl="5" w:tplc="FFFFFFFF" w:tentative="1">
      <w:start w:val="1"/>
      <w:numFmt w:val="lowerRoman"/>
      <w:lvlText w:val="%6."/>
      <w:lvlJc w:val="right"/>
      <w:pPr>
        <w:ind w:left="4191" w:hanging="180"/>
      </w:pPr>
    </w:lvl>
    <w:lvl w:ilvl="6" w:tplc="FFFFFFFF" w:tentative="1">
      <w:start w:val="1"/>
      <w:numFmt w:val="decimal"/>
      <w:lvlText w:val="%7."/>
      <w:lvlJc w:val="left"/>
      <w:pPr>
        <w:ind w:left="4911" w:hanging="360"/>
      </w:pPr>
    </w:lvl>
    <w:lvl w:ilvl="7" w:tplc="FFFFFFFF" w:tentative="1">
      <w:start w:val="1"/>
      <w:numFmt w:val="lowerLetter"/>
      <w:lvlText w:val="%8."/>
      <w:lvlJc w:val="left"/>
      <w:pPr>
        <w:ind w:left="5631" w:hanging="360"/>
      </w:pPr>
    </w:lvl>
    <w:lvl w:ilvl="8" w:tplc="FFFFFFFF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4" w15:restartNumberingAfterBreak="0">
    <w:nsid w:val="1E805669"/>
    <w:multiLevelType w:val="multilevel"/>
    <w:tmpl w:val="8A4E5F08"/>
    <w:lvl w:ilvl="0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A23446"/>
    <w:multiLevelType w:val="multilevel"/>
    <w:tmpl w:val="43349598"/>
    <w:lvl w:ilvl="0">
      <w:start w:val="1"/>
      <w:numFmt w:val="decimal"/>
      <w:lvlText w:val="%1."/>
      <w:lvlJc w:val="left"/>
      <w:pPr>
        <w:ind w:left="591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5" w:hanging="61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5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3" w:hanging="1800"/>
      </w:pPr>
      <w:rPr>
        <w:rFonts w:hint="default"/>
      </w:rPr>
    </w:lvl>
  </w:abstractNum>
  <w:abstractNum w:abstractNumId="6" w15:restartNumberingAfterBreak="0">
    <w:nsid w:val="42F74728"/>
    <w:multiLevelType w:val="hybridMultilevel"/>
    <w:tmpl w:val="DA5C9D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1C80C0">
      <w:numFmt w:val="bullet"/>
      <w:lvlText w:val="-"/>
      <w:lvlJc w:val="left"/>
      <w:pPr>
        <w:ind w:left="1440" w:hanging="360"/>
      </w:pPr>
      <w:rPr>
        <w:rFonts w:ascii="Candara" w:eastAsiaTheme="minorEastAsia" w:hAnsi="Candara" w:cstheme="minorHAns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C5B58"/>
    <w:multiLevelType w:val="hybridMultilevel"/>
    <w:tmpl w:val="0C903BAE"/>
    <w:lvl w:ilvl="0" w:tplc="87568A02">
      <w:numFmt w:val="bullet"/>
      <w:lvlText w:val="-"/>
      <w:lvlJc w:val="left"/>
      <w:pPr>
        <w:ind w:left="1060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7E0D116F"/>
    <w:multiLevelType w:val="hybridMultilevel"/>
    <w:tmpl w:val="0320322C"/>
    <w:lvl w:ilvl="0" w:tplc="87568A0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377274">
    <w:abstractNumId w:val="1"/>
  </w:num>
  <w:num w:numId="2" w16cid:durableId="499277483">
    <w:abstractNumId w:val="4"/>
  </w:num>
  <w:num w:numId="3" w16cid:durableId="331682420">
    <w:abstractNumId w:val="2"/>
  </w:num>
  <w:num w:numId="4" w16cid:durableId="776752112">
    <w:abstractNumId w:val="5"/>
  </w:num>
  <w:num w:numId="5" w16cid:durableId="1610317352">
    <w:abstractNumId w:val="3"/>
  </w:num>
  <w:num w:numId="6" w16cid:durableId="1242982507">
    <w:abstractNumId w:val="0"/>
  </w:num>
  <w:num w:numId="7" w16cid:durableId="373894421">
    <w:abstractNumId w:val="7"/>
  </w:num>
  <w:num w:numId="8" w16cid:durableId="2115052182">
    <w:abstractNumId w:val="8"/>
  </w:num>
  <w:num w:numId="9" w16cid:durableId="5313863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E80"/>
    <w:rsid w:val="00051CC9"/>
    <w:rsid w:val="0006776B"/>
    <w:rsid w:val="000A5557"/>
    <w:rsid w:val="000C61AF"/>
    <w:rsid w:val="00130BF3"/>
    <w:rsid w:val="00160D4F"/>
    <w:rsid w:val="00173E73"/>
    <w:rsid w:val="001F012E"/>
    <w:rsid w:val="001F25D5"/>
    <w:rsid w:val="00201520"/>
    <w:rsid w:val="00234071"/>
    <w:rsid w:val="002372DF"/>
    <w:rsid w:val="002765C9"/>
    <w:rsid w:val="002B344C"/>
    <w:rsid w:val="002D3F28"/>
    <w:rsid w:val="002F35D4"/>
    <w:rsid w:val="00357131"/>
    <w:rsid w:val="00367100"/>
    <w:rsid w:val="00377575"/>
    <w:rsid w:val="003F2620"/>
    <w:rsid w:val="0043309A"/>
    <w:rsid w:val="005F09CA"/>
    <w:rsid w:val="00647A1F"/>
    <w:rsid w:val="00656168"/>
    <w:rsid w:val="00730C23"/>
    <w:rsid w:val="00785236"/>
    <w:rsid w:val="007B516B"/>
    <w:rsid w:val="008148C1"/>
    <w:rsid w:val="00817155"/>
    <w:rsid w:val="008325AD"/>
    <w:rsid w:val="00833180"/>
    <w:rsid w:val="008C584E"/>
    <w:rsid w:val="008E6C19"/>
    <w:rsid w:val="009232F5"/>
    <w:rsid w:val="00957633"/>
    <w:rsid w:val="00985B5E"/>
    <w:rsid w:val="00B16CF9"/>
    <w:rsid w:val="00B30FAF"/>
    <w:rsid w:val="00B34EDE"/>
    <w:rsid w:val="00B46A6A"/>
    <w:rsid w:val="00BA04DE"/>
    <w:rsid w:val="00CB5DDA"/>
    <w:rsid w:val="00CC7C82"/>
    <w:rsid w:val="00CF3A09"/>
    <w:rsid w:val="00D63EAB"/>
    <w:rsid w:val="00DD5B9B"/>
    <w:rsid w:val="00DE2CEA"/>
    <w:rsid w:val="00DF64D7"/>
    <w:rsid w:val="00E0570D"/>
    <w:rsid w:val="00E120A7"/>
    <w:rsid w:val="00E21AB5"/>
    <w:rsid w:val="00E61E80"/>
    <w:rsid w:val="00E82517"/>
    <w:rsid w:val="00E86DF6"/>
    <w:rsid w:val="00EA25CE"/>
    <w:rsid w:val="00EA3CB4"/>
    <w:rsid w:val="00EA6215"/>
    <w:rsid w:val="00EC316B"/>
    <w:rsid w:val="00F123BC"/>
    <w:rsid w:val="00F25D9B"/>
    <w:rsid w:val="00FE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B8A71A"/>
  <w15:docId w15:val="{D47D9061-068A-44D0-A9B7-DE6358C8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462"/>
    <w:rPr>
      <w:rFonts w:eastAsiaTheme="minorEastAsia"/>
    </w:rPr>
  </w:style>
  <w:style w:type="paragraph" w:styleId="Ttulo1">
    <w:name w:val="heading 1"/>
    <w:basedOn w:val="Normal"/>
    <w:link w:val="Ttulo1Car"/>
    <w:uiPriority w:val="9"/>
    <w:qFormat/>
    <w:rsid w:val="003D5EFC"/>
    <w:pPr>
      <w:widowControl w:val="0"/>
      <w:autoSpaceDE w:val="0"/>
      <w:autoSpaceDN w:val="0"/>
      <w:spacing w:after="0" w:line="240" w:lineRule="auto"/>
      <w:ind w:left="231"/>
      <w:jc w:val="center"/>
      <w:outlineLvl w:val="0"/>
    </w:pPr>
    <w:rPr>
      <w:rFonts w:ascii="Candara" w:eastAsia="Candara" w:hAnsi="Candara" w:cs="Candara"/>
      <w:b/>
      <w:bCs/>
      <w:lang w:val="es-ES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3E0E77"/>
    <w:pPr>
      <w:suppressAutoHyphens/>
      <w:autoSpaceDN w:val="0"/>
      <w:spacing w:after="0" w:line="240" w:lineRule="auto"/>
      <w:textAlignment w:val="baseline"/>
    </w:pPr>
    <w:rPr>
      <w:rFonts w:cs="Tahoma"/>
      <w:kern w:val="3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3E0E77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E0E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E77"/>
  </w:style>
  <w:style w:type="paragraph" w:styleId="Piedepgina">
    <w:name w:val="footer"/>
    <w:basedOn w:val="Normal"/>
    <w:link w:val="PiedepginaCar"/>
    <w:uiPriority w:val="99"/>
    <w:unhideWhenUsed/>
    <w:rsid w:val="003E0E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E77"/>
  </w:style>
  <w:style w:type="paragraph" w:styleId="Prrafodelista">
    <w:name w:val="List Paragraph"/>
    <w:basedOn w:val="Normal"/>
    <w:uiPriority w:val="34"/>
    <w:qFormat/>
    <w:rsid w:val="00FE33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6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7A3"/>
    <w:rPr>
      <w:rFonts w:ascii="Segoe UI" w:hAnsi="Segoe UI" w:cs="Segoe UI"/>
      <w:sz w:val="18"/>
      <w:szCs w:val="18"/>
    </w:rPr>
  </w:style>
  <w:style w:type="character" w:customStyle="1" w:styleId="il">
    <w:name w:val="il"/>
    <w:basedOn w:val="Fuentedeprrafopredeter"/>
    <w:rsid w:val="00FE6660"/>
  </w:style>
  <w:style w:type="paragraph" w:customStyle="1" w:styleId="Default">
    <w:name w:val="Default"/>
    <w:rsid w:val="008315EB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Sinespaciado">
    <w:name w:val="No Spacing"/>
    <w:uiPriority w:val="1"/>
    <w:qFormat/>
    <w:rsid w:val="006946ED"/>
    <w:pPr>
      <w:spacing w:after="0" w:line="240" w:lineRule="auto"/>
    </w:pPr>
    <w:rPr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3D5EFC"/>
    <w:rPr>
      <w:rFonts w:ascii="Candara" w:eastAsia="Candara" w:hAnsi="Candara" w:cs="Candara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C9246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i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2462"/>
    <w:rPr>
      <w:rFonts w:ascii="Candara" w:eastAsia="Candara" w:hAnsi="Candara" w:cs="Candara"/>
      <w:i/>
      <w:sz w:val="24"/>
      <w:szCs w:val="24"/>
      <w:lang w:val="es-ES" w:eastAsia="es-ES" w:bidi="es-ES"/>
    </w:rPr>
  </w:style>
  <w:style w:type="table" w:styleId="Tablaconcuadrcula">
    <w:name w:val="Table Grid"/>
    <w:basedOn w:val="Tablanormal"/>
    <w:uiPriority w:val="39"/>
    <w:rsid w:val="002F5F92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2F5F92"/>
    <w:pPr>
      <w:spacing w:after="0" w:line="240" w:lineRule="auto"/>
    </w:pPr>
    <w:rPr>
      <w:rFonts w:eastAsiaTheme="minorHAnsi"/>
      <w:kern w:val="2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F5F92"/>
    <w:rPr>
      <w:kern w:val="2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F5F92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TDC">
    <w:name w:val="TOC Heading"/>
    <w:basedOn w:val="Ttulo1"/>
    <w:next w:val="Normal"/>
    <w:uiPriority w:val="39"/>
    <w:unhideWhenUsed/>
    <w:qFormat/>
    <w:rsid w:val="00EA3CB4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CO"/>
    </w:rPr>
  </w:style>
  <w:style w:type="paragraph" w:styleId="TDC1">
    <w:name w:val="toc 1"/>
    <w:basedOn w:val="Normal"/>
    <w:next w:val="Normal"/>
    <w:autoRedefine/>
    <w:uiPriority w:val="39"/>
    <w:unhideWhenUsed/>
    <w:rsid w:val="001F012E"/>
    <w:pPr>
      <w:tabs>
        <w:tab w:val="left" w:pos="480"/>
        <w:tab w:val="right" w:leader="dot" w:pos="8829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A3CB4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1F012E"/>
    <w:pPr>
      <w:tabs>
        <w:tab w:val="right" w:leader="dot" w:pos="8829"/>
      </w:tabs>
      <w:spacing w:before="240" w:after="100" w:line="240" w:lineRule="auto"/>
      <w:ind w:left="220"/>
    </w:pPr>
  </w:style>
  <w:style w:type="character" w:styleId="Mencinsinresolver">
    <w:name w:val="Unresolved Mention"/>
    <w:basedOn w:val="Fuentedeprrafopredeter"/>
    <w:uiPriority w:val="99"/>
    <w:semiHidden/>
    <w:unhideWhenUsed/>
    <w:rsid w:val="00656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3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orlandofalsborda@mail.uniatlantico.edu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SZV6rz8NXT4WcOZl8g+P6PcDSQ==">CgMxLjAikQIKC0FBQUJoTlBQdGdjEtsBCgtBQUFCaE5QUHRnYxILQUFBQmhOUFB0Z2MaDQoJdGV4dC9odG1sEgAiDgoKdGV4dC9wbGFpbhIAKhsiFTEwMTIwMjM4OTYyMzI5NTQ4NzA4MygAOAAw6Y7Lu90yON2Ty7vdMko7CiRhcHBsaWNhdGlvbi92bmQuZ29vZ2xlLWFwcHMuZG9jcy5tZHMaE8LX2uQBDRoLCgcKAWQQARgAEAFaDHkzeTlmN3BwcjRubnICIAB4AIIBFHN1Z2dlc3QuZm11Mmx3ZzRyc2l2mgEGCAAQABgAsAEAuAEAGOmOy7vdMiDdk8u73TIwAEIUc3VnZ2VzdC5mbXUybHdnNHJzaXYinAIKC0FBQUJoWnctbWRvEuYBCgtBQUFCaFp3LW1kbxILQUFBQmhady1tZG8aDQoJdGV4dC9odG1sEgAiDgoKdGV4dC9wbGFpbhIAKhsiFTEwMTIwMjM4OTYyMzI5NTQ4NzA4MygAOAAw8PKFg+EyOM7/hYPhMkpGCiRhcHBsaWNhdGlvbi92bmQuZ29vZ2xlLWFwcHMuZG9jcy5tZHMaHsLX2uQBGAoWCgkKA25kaRABGAASBwoBcxABGAAYAVoMOHg5eW10bWVvNWc5cgIgAHgAggEUc3VnZ2VzdC5kdG5lcHQ5c2I4aHOaAQYIABAAGACwAQC4AQAY8PKFg+EyIM7/hYPhMjAAQhRzdWdnZXN0LmR0bmVwdDlzYjhoczIOaC5zMHZnMGt2ejh1Z3kyDmgudGYwOHAyb3dsajd5OABqUAo2c3VnZ2VzdElkSW1wb3J0ZDNhM2Y4MDgtNDQ4Yy00ZWU0LTgxZjktN2E2ZmVhOGNkMzc4XzI2EhZNZWxpc3NhIE9icmVnb24gTGVib2xvalAKNnN1Z2dlc3RJZEltcG9ydGQzYTNmODA4LTQ0OGMtNGVlNC04MWY5LTdhNmZlYThjZDM3OF8xMhIWTWVsaXNzYSBPYnJlZ29uIExlYm9sb2pQCjZzdWdnZXN0SWRJbXBvcnRkM2EzZjgwOC00NDhjLTRlZTQtODFmOS03YTZmZWE4Y2QzNzhfMTASFk1lbGlzc2EgT2JyZWdvbiBMZWJvbG9qJAoUc3VnZ2VzdC5wdnRtaHA1d3Z2OW0SDGxhdXJhIGZsb3JlempQCjZzdWdnZXN0SWRJbXBvcnRkM2EzZjgwOC00NDhjLTRlZTQtODFmOS03YTZmZWE4Y2QzNzhfMjESFk1lbGlzc2EgT2JyZWdvbiBMZWJvbG9qJAoUc3VnZ2VzdC5iZ2dieGp1bHJhcTYSDGxhdXJhIGZsb3JlempPCjVzdWdnZXN0SWRJbXBvcnRkM2EzZjgwOC00NDhjLTRlZTQtODFmOS03YTZmZWE4Y2QzNzhfORIWTWVsaXNzYSBPYnJlZ29uIExlYm9sb2pQCjZzdWdnZXN0SWRJbXBvcnRkM2EzZjgwOC00NDhjLTRlZTQtODFmOS03YTZmZWE4Y2QzNzhfMzMSFk1lbGlzc2EgT2JyZWdvbiBMZWJvbG9qTwo1c3VnZ2VzdElkSW1wb3J0ZDNhM2Y4MDgtNDQ4Yy00ZWU0LTgxZjktN2E2ZmVhOGNkMzc4XzUSFk1lbGlzc2EgT2JyZWdvbiBMZWJvbG9qUAo2c3VnZ2VzdElkSW1wb3J0ZDNhM2Y4MDgtNDQ4Yy00ZWU0LTgxZjktN2E2ZmVhOGNkMzc4XzM4EhZNZWxpc3NhIE9icmVnb24gTGVib2xvalAKNnN1Z2dlc3RJZEltcG9ydGQzYTNmODA4LTQ0OGMtNGVlNC04MWY5LTdhNmZlYThjZDM3OF8zNRIWTWVsaXNzYSBPYnJlZ29uIExlYm9sb2pPCjVzdWdnZXN0SWRJbXBvcnRkM2EzZjgwOC00NDhjLTRlZTQtODFmOS03YTZmZWE4Y2QzNzhfMxIWTWVsaXNzYSBPYnJlZ29uIExlYm9sb2pQCjZzdWdnZXN0SWRJbXBvcnRkM2EzZjgwOC00NDhjLTRlZTQtODFmOS03YTZmZWE4Y2QzNzhfMzESFk1lbGlzc2EgT2JyZWdvbiBMZWJvbG9qJAoUc3VnZ2VzdC4xZXlrbzVldnYzcjUSDGxhdXJhIGZsb3JlempQCjZzdWdnZXN0SWRJbXBvcnRkM2EzZjgwOC00NDhjLTRlZTQtODFmOS03YTZmZWE4Y2QzNzhfMjMSFk1lbGlzc2EgT2JyZWdvbiBMZWJvbG9qIwoTc3VnZ2VzdC5udXgwYnlrbWwxZBIMbGF1cmEgZmxvcmV6aiQKFHN1Z2dlc3QudjRxdGM0ZzRjbnhmEgxsYXVyYSBmbG9yZXpqUAo2c3VnZ2VzdElkSW1wb3J0ZDNhM2Y4MDgtNDQ4Yy00ZWU0LTgxZjktN2E2ZmVhOGNkMzc4XzI3EhZNZWxpc3NhIE9icmVnb24gTGVib2xvaiQKFHN1Z2dlc3QuZmh4ZHl1dHJudW8xEgxsYXVyYSBmbG9yZXpqJAoUc3VnZ2VzdC5mbXUybHdnNHJzaXYSDGxhdXJhIGZsb3JlemokChRzdWdnZXN0LmlxbTZ0eTgwdXh2MRIMbGF1cmEgZmxvcmV6aiQKFHN1Z2dlc3QuemJub2lyeDVnM2I4EgxsYXVyYSBmbG9yZXpqJAoUc3VnZ2VzdC44eDVwbW42M2JwcmUSDGxhdXJhIGZsb3JlempPCjVzdWdnZXN0SWRJbXBvcnRkM2EzZjgwOC00NDhjLTRlZTQtODFmOS03YTZmZWE4Y2QzNzhfNBIWTWVsaXNzYSBPYnJlZ29uIExlYm9sb2okChRzdWdnZXN0LnFhNWVjNjZla24xcRIMbGF1cmEgZmxvcmV6aiQKFHN1Z2dlc3Qua290ajZ5a2VncjJqEgxsYXVyYSBmbG9yZXpqTwo1c3VnZ2VzdElkSW1wb3J0ZDNhM2Y4MDgtNDQ4Yy00ZWU0LTgxZjktN2E2ZmVhOGNkMzc4XzESFk1lbGlzc2EgT2JyZWdvbiBMZWJvbG9qUAo2c3VnZ2VzdElkSW1wb3J0ZDNhM2Y4MDgtNDQ4Yy00ZWU0LTgxZjktN2E2ZmVhOGNkMzc4XzI0EhZNZWxpc3NhIE9icmVnb24gTGVib2xvalAKNnN1Z2dlc3RJZEltcG9ydGQzYTNmODA4LTQ0OGMtNGVlNC04MWY5LTdhNmZlYThjZDM3OF8xMxIWTWVsaXNzYSBPYnJlZ29uIExlYm9sb2okChRzdWdnZXN0LmR0bmVwdDlzYjhocxIMbGF1cmEgZmxvcmV6aiQKFHN1Z2dlc3QuNTQ1OWRjZ2t0cjM4EgxsYXVyYSBmbG9yZXpqTwo1c3VnZ2VzdElkSW1wb3J0ZDNhM2Y4MDgtNDQ4Yy00ZWU0LTgxZjktN2E2ZmVhOGNkMzc4XzYSFk1lbGlzc2EgT2JyZWdvbiBMZWJvbG9qJAoUc3VnZ2VzdC5xdTY2ajNhYTF0NXESDGxhdXJhIGZsb3JlempQCjZzdWdnZXN0SWRJbXBvcnRkM2EzZjgwOC00NDhjLTRlZTQtODFmOS03YTZmZWE4Y2QzNzhfMzASFk1lbGlzc2EgT2JyZWdvbiBMZWJvbG9qJAoUc3VnZ2VzdC5mM3Fka21naDVtYW4SDGxhdXJhIGZsb3JlemokChRzdWdnZXN0LmpnZXB6YXRnOXEycRIMbGF1cmEgZmxvcmV6ak8KNXN1Z2dlc3RJZEltcG9ydGQzYTNmODA4LTQ0OGMtNGVlNC04MWY5LTdhNmZlYThjZDM3OF8yEhZNZWxpc3NhIE9icmVnb24gTGVib2xvaiQKFHN1Z2dlc3QuMnV1NXl2aWs5dms0EgxsYXVyYSBmbG9yZXpqUAo2c3VnZ2VzdElkSW1wb3J0ZDNhM2Y4MDgtNDQ4Yy00ZWU0LTgxZjktN2E2ZmVhOGNkMzc4XzExEhZNZWxpc3NhIE9icmVnb24gTGVib2xvaiQKFHN1Z2dlc3QuZGttNno0dWp0a3NsEgxsYXVyYSBmbG9yZXpqUAo2c3VnZ2VzdElkSW1wb3J0ZDNhM2Y4MDgtNDQ4Yy00ZWU0LTgxZjktN2E2ZmVhOGNkMzc4XzIwEhZNZWxpc3NhIE9icmVnb24gTGVib2xvalAKNnN1Z2dlc3RJZEltcG9ydGQzYTNmODA4LTQ0OGMtNGVlNC04MWY5LTdhNmZlYThjZDM3OF8yNRIWTWVsaXNzYSBPYnJlZ29uIExlYm9sb2pQCjZzdWdnZXN0SWRJbXBvcnRkM2EzZjgwOC00NDhjLTRlZTQtODFmOS03YTZmZWE4Y2QzNzhfMTUSFk1lbGlzc2EgT2JyZWdvbiBMZWJvbG9qJAoUc3VnZ2VzdC5sbXVjNGpodXp6MWkSDGxhdXJhIGZsb3JlempQCjZzdWdnZXN0SWRJbXBvcnRkM2EzZjgwOC00NDhjLTRlZTQtODFmOS03YTZmZWE4Y2QzNzhfMjkSFk1lbGlzc2EgT2JyZWdvbiBMZWJvbG9qUAo2c3VnZ2VzdElkSW1wb3J0ZDNhM2Y4MDgtNDQ4Yy00ZWU0LTgxZjktN2E2ZmVhOGNkMzc4XzE3EhZNZWxpc3NhIE9icmVnb24gTGVib2xvalAKNnN1Z2dlc3RJZEltcG9ydGQzYTNmODA4LTQ0OGMtNGVlNC04MWY5LTdhNmZlYThjZDM3OF8zNxIWTWVsaXNzYSBPYnJlZ29uIExlYm9sb2pQCjZzdWdnZXN0SWRJbXBvcnRkM2EzZjgwOC00NDhjLTRlZTQtODFmOS03YTZmZWE4Y2QzNzhfMzQSFk1lbGlzc2EgT2JyZWdvbiBMZWJvbG9qUAo2c3VnZ2VzdElkSW1wb3J0ZDNhM2Y4MDgtNDQ4Yy00ZWU0LTgxZjktN2E2ZmVhOGNkMzc4XzI4EhZNZWxpc3NhIE9icmVnb24gTGVib2xvaiQKFHN1Z2dlc3QubHo2bG9lbXVhamV0EgxsYXVyYSBmbG9yZXpqUAo2c3VnZ2VzdElkSW1wb3J0ZDNhM2Y4MDgtNDQ4Yy00ZWU0LTgxZjktN2E2ZmVhOGNkMzc4XzM2EhZNZWxpc3NhIE9icmVnb24gTGVib2xvalAKNnN1Z2dlc3RJZEltcG9ydGQzYTNmODA4LTQ0OGMtNGVlNC04MWY5LTdhNmZlYThjZDM3OF8xOBIWTWVsaXNzYSBPYnJlZ29uIExlYm9sb2pQCjZzdWdnZXN0SWRJbXBvcnRkM2EzZjgwOC00NDhjLTRlZTQtODFmOS03YTZmZWE4Y2QzNzhfMTYSFk1lbGlzc2EgT2JyZWdvbiBMZWJvbG9qUAo2c3VnZ2VzdElkSW1wb3J0ZDNhM2Y4MDgtNDQ4Yy00ZWU0LTgxZjktN2E2ZmVhOGNkMzc4XzE0EhZNZWxpc3NhIE9icmVnb24gTGVib2xvaiQKFHN1Z2dlc3QuMWVyZmhtYnl2eXpwEgxsYXVyYSBmbG9yZXpqJAoUc3VnZ2VzdC5jZTg3ZTA4Y3ZlbngSDGxhdXJhIGZsb3JlempPCjVzdWdnZXN0SWRJbXBvcnRkM2EzZjgwOC00NDhjLTRlZTQtODFmOS03YTZmZWE4Y2QzNzhfOBIWTWVsaXNzYSBPYnJlZ29uIExlYm9sb2okChRzdWdnZXN0LjJ3b3lkN2RvYzJoeRIMbGF1cmEgZmxvcmV6aiQKFHN1Z2dlc3QubjRyamY2YWl4Yjk2EgxsYXVyYSBmbG9yZXpqJAoUc3VnZ2VzdC5wZ3BlenNmYzBuZm0SDGxhdXJhIGZsb3JlempQCjZzdWdnZXN0SWRJbXBvcnRkM2EzZjgwOC00NDhjLTRlZTQtODFmOS03YTZmZWE4Y2QzNzhfMjISFk1lbGlzc2EgT2JyZWdvbiBMZWJvbG9qJAoUc3VnZ2VzdC5oeG0zdGE3bHExd24SDGxhdXJhIGZsb3JlemokChRzdWdnZXN0Lm9sam9kMThuOXNlahIMbGF1cmEgZmxvcmV6aiQKFHN1Z2dlc3QueXd4cDhuNGZtZWNsEgxsYXVyYSBmbG9yZXpqIwoTc3VnZ2VzdC53ejZpeGw4dTZoYxIMbGF1cmEgZmxvcmV6aiQKFHN1Z2dlc3Qud28yZ3R2M2hqam56EgxsYXVyYSBmbG9yZXpqJAoUc3VnZ2VzdC45aGZrcWVmNG04N2QSDGxhdXJhIGZsb3JlemokChRzdWdnZXN0LnoxMmx5YXBkMWV0ZhIMbGF1cmEgZmxvcmV6aiQKFHN1Z2dlc3QuMjNqMnd3M21vaXAwEgxsYXVyYSBmbG9yZXpqJAoUc3VnZ2VzdC5icWtiOWc0eHo2YWMSDGxhdXJhIGZsb3JlemokChRzdWdnZXN0LnZqbmk3cWM0enF1NBIMbGF1cmEgZmxvcmV6aiQKFHN1Z2dlc3QuZW5wNzg5d2hzdDlzEgxsYXVyYSBmbG9yZXpqJAoUc3VnZ2VzdC5xeWQ4NWFydDgza2gSDGxhdXJhIGZsb3JlempPCjVzdWdnZXN0SWRJbXBvcnRkM2EzZjgwOC00NDhjLTRlZTQtODFmOS03YTZmZWE4Y2QzNzhfNxIWTWVsaXNzYSBPYnJlZ29uIExlYm9sb2okChRzdWdnZXN0Lnk1eHE3amNmZ2p5ZhIMbGF1cmEgZmxvcmV6aiQKFHN1Z2dlc3QuNDR4M29lY2pzN2lrEgxsYXVyYSBmbG9yZXpqUAo2c3VnZ2VzdElkSW1wb3J0ZDNhM2Y4MDgtNDQ4Yy00ZWU0LTgxZjktN2E2ZmVhOGNkMzc4XzE5EhZNZWxpc3NhIE9icmVnb24gTGVib2xvaiQKFHN1Z2dlc3QucWV3OHFveTY5NnQ0EgxsYXVyYSBmbG9yZXpqJAoUc3VnZ2VzdC50ZTkwM3gyOHNncmQSDGxhdXJhIGZsb3JlempQCjZzdWdnZXN0SWRJbXBvcnRkM2EzZjgwOC00NDhjLTRlZTQtODFmOS03YTZmZWE4Y2QzNzhfMzISFk1lbGlzc2EgT2JyZWdvbiBMZWJvbG9yITFJNnlKcFVoZGxuT0oyOXdFREZiaC0tb3RMS3J6bzByM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8E27C8-FFF6-4C6F-B4AD-A0D62A970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Melissa Obregon Lebolo  ✬</cp:lastModifiedBy>
  <cp:revision>10</cp:revision>
  <cp:lastPrinted>2025-04-25T18:41:00Z</cp:lastPrinted>
  <dcterms:created xsi:type="dcterms:W3CDTF">2025-04-25T09:26:00Z</dcterms:created>
  <dcterms:modified xsi:type="dcterms:W3CDTF">2025-04-25T22:32:00Z</dcterms:modified>
</cp:coreProperties>
</file>