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8D4F5" w14:textId="77777777" w:rsidR="00A04D3D" w:rsidRPr="00931710" w:rsidRDefault="00A04D3D" w:rsidP="00A04D3D">
      <w:pPr>
        <w:ind w:left="2661" w:right="2622"/>
        <w:jc w:val="center"/>
        <w:rPr>
          <w:b/>
          <w:sz w:val="20"/>
          <w:szCs w:val="20"/>
        </w:rPr>
      </w:pPr>
    </w:p>
    <w:tbl>
      <w:tblPr>
        <w:tblStyle w:val="Tablaconcuadrcula"/>
        <w:tblW w:w="10348" w:type="dxa"/>
        <w:jc w:val="center"/>
        <w:tblLook w:val="04A0" w:firstRow="1" w:lastRow="0" w:firstColumn="1" w:lastColumn="0" w:noHBand="0" w:noVBand="1"/>
      </w:tblPr>
      <w:tblGrid>
        <w:gridCol w:w="1405"/>
        <w:gridCol w:w="299"/>
        <w:gridCol w:w="284"/>
        <w:gridCol w:w="425"/>
        <w:gridCol w:w="566"/>
        <w:gridCol w:w="5179"/>
        <w:gridCol w:w="2190"/>
      </w:tblGrid>
      <w:tr w:rsidR="00CA33E6" w:rsidRPr="00931710" w14:paraId="4CECB845" w14:textId="77777777" w:rsidTr="00644BD3">
        <w:trPr>
          <w:trHeight w:val="567"/>
          <w:jc w:val="center"/>
        </w:trPr>
        <w:tc>
          <w:tcPr>
            <w:tcW w:w="10348" w:type="dxa"/>
            <w:gridSpan w:val="7"/>
            <w:shd w:val="clear" w:color="auto" w:fill="365F91" w:themeFill="accent1" w:themeFillShade="BF"/>
            <w:vAlign w:val="center"/>
          </w:tcPr>
          <w:p w14:paraId="06678883" w14:textId="51DBF386" w:rsidR="007B2735" w:rsidRPr="00931710" w:rsidRDefault="007B2735" w:rsidP="007B2735">
            <w:pPr>
              <w:tabs>
                <w:tab w:val="left" w:pos="5976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31710">
              <w:rPr>
                <w:b/>
                <w:color w:val="FFFFFF" w:themeColor="background1"/>
                <w:sz w:val="20"/>
                <w:szCs w:val="20"/>
              </w:rPr>
              <w:t>I. DATOS PERSONALES</w:t>
            </w:r>
          </w:p>
        </w:tc>
      </w:tr>
      <w:tr w:rsidR="007B2735" w:rsidRPr="00931710" w14:paraId="28B59AA0" w14:textId="7BB77C1B" w:rsidTr="006D27A4">
        <w:trPr>
          <w:trHeight w:val="510"/>
          <w:jc w:val="center"/>
        </w:trPr>
        <w:tc>
          <w:tcPr>
            <w:tcW w:w="2405" w:type="dxa"/>
            <w:gridSpan w:val="4"/>
            <w:vAlign w:val="center"/>
          </w:tcPr>
          <w:p w14:paraId="4354082A" w14:textId="0A3B05E6" w:rsidR="007B2735" w:rsidRPr="00931710" w:rsidRDefault="007B2735" w:rsidP="007B2735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  <w:r w:rsidRPr="00931710">
              <w:rPr>
                <w:b/>
                <w:sz w:val="20"/>
                <w:szCs w:val="20"/>
              </w:rPr>
              <w:t>NOMBRE COMPLETO:</w:t>
            </w:r>
          </w:p>
        </w:tc>
        <w:tc>
          <w:tcPr>
            <w:tcW w:w="5752" w:type="dxa"/>
            <w:gridSpan w:val="2"/>
            <w:vAlign w:val="center"/>
          </w:tcPr>
          <w:p w14:paraId="09CA15DE" w14:textId="77777777" w:rsidR="007B2735" w:rsidRPr="00931710" w:rsidRDefault="007B2735" w:rsidP="007B2735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91" w:type="dxa"/>
            <w:vMerge w:val="restart"/>
            <w:vAlign w:val="center"/>
          </w:tcPr>
          <w:p w14:paraId="3801F4D1" w14:textId="77777777" w:rsidR="007B2735" w:rsidRPr="00931710" w:rsidRDefault="007B2735" w:rsidP="007B2735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  <w:r w:rsidRPr="00931710">
              <w:rPr>
                <w:b/>
                <w:sz w:val="20"/>
                <w:szCs w:val="20"/>
              </w:rPr>
              <w:t xml:space="preserve">FOTO </w:t>
            </w:r>
          </w:p>
          <w:p w14:paraId="492100C8" w14:textId="7EB31A39" w:rsidR="007B2735" w:rsidRPr="00931710" w:rsidRDefault="007B2735" w:rsidP="007B2735">
            <w:pPr>
              <w:tabs>
                <w:tab w:val="left" w:pos="5976"/>
              </w:tabs>
              <w:jc w:val="center"/>
              <w:rPr>
                <w:sz w:val="20"/>
                <w:szCs w:val="20"/>
              </w:rPr>
            </w:pPr>
            <w:r w:rsidRPr="00931710">
              <w:rPr>
                <w:b/>
                <w:sz w:val="20"/>
                <w:szCs w:val="20"/>
              </w:rPr>
              <w:t>FONDO BLANCO</w:t>
            </w:r>
          </w:p>
        </w:tc>
      </w:tr>
      <w:tr w:rsidR="007B2735" w:rsidRPr="00931710" w14:paraId="78B07D47" w14:textId="1227E4EE" w:rsidTr="006D27A4">
        <w:trPr>
          <w:trHeight w:val="510"/>
          <w:jc w:val="center"/>
        </w:trPr>
        <w:tc>
          <w:tcPr>
            <w:tcW w:w="2972" w:type="dxa"/>
            <w:gridSpan w:val="5"/>
            <w:vAlign w:val="center"/>
          </w:tcPr>
          <w:p w14:paraId="59F9AFB6" w14:textId="155E040D" w:rsidR="007B2735" w:rsidRPr="00931710" w:rsidRDefault="007B2735" w:rsidP="007B2735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  <w:r w:rsidRPr="00931710">
              <w:rPr>
                <w:b/>
                <w:sz w:val="20"/>
                <w:szCs w:val="20"/>
              </w:rPr>
              <w:t>DOCUMENTO DE IDENTIDAD:</w:t>
            </w:r>
          </w:p>
        </w:tc>
        <w:tc>
          <w:tcPr>
            <w:tcW w:w="5185" w:type="dxa"/>
            <w:vAlign w:val="center"/>
          </w:tcPr>
          <w:p w14:paraId="5AD6ACD0" w14:textId="77777777" w:rsidR="007B2735" w:rsidRPr="00931710" w:rsidRDefault="007B2735" w:rsidP="007B2735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91" w:type="dxa"/>
            <w:vMerge/>
            <w:vAlign w:val="center"/>
          </w:tcPr>
          <w:p w14:paraId="1F8643FF" w14:textId="77777777" w:rsidR="007B2735" w:rsidRPr="00931710" w:rsidRDefault="007B2735" w:rsidP="007B2735">
            <w:pPr>
              <w:tabs>
                <w:tab w:val="left" w:pos="5976"/>
              </w:tabs>
              <w:jc w:val="center"/>
              <w:rPr>
                <w:sz w:val="20"/>
                <w:szCs w:val="20"/>
              </w:rPr>
            </w:pPr>
          </w:p>
        </w:tc>
      </w:tr>
      <w:tr w:rsidR="009A025F" w:rsidRPr="00931710" w14:paraId="704B86B9" w14:textId="77777777" w:rsidTr="006D27A4">
        <w:trPr>
          <w:trHeight w:val="510"/>
          <w:jc w:val="center"/>
        </w:trPr>
        <w:tc>
          <w:tcPr>
            <w:tcW w:w="1980" w:type="dxa"/>
            <w:gridSpan w:val="3"/>
            <w:vAlign w:val="center"/>
          </w:tcPr>
          <w:p w14:paraId="79473E7D" w14:textId="593185BF" w:rsidR="009A025F" w:rsidRPr="00931710" w:rsidRDefault="009A025F" w:rsidP="007B2735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  <w:r w:rsidRPr="00931710">
              <w:rPr>
                <w:b/>
                <w:sz w:val="20"/>
                <w:szCs w:val="20"/>
              </w:rPr>
              <w:t>NACIONALIDAD:</w:t>
            </w:r>
          </w:p>
        </w:tc>
        <w:tc>
          <w:tcPr>
            <w:tcW w:w="6177" w:type="dxa"/>
            <w:gridSpan w:val="3"/>
            <w:vAlign w:val="center"/>
          </w:tcPr>
          <w:p w14:paraId="3D353241" w14:textId="77777777" w:rsidR="009A025F" w:rsidRPr="00931710" w:rsidRDefault="009A025F" w:rsidP="007B2735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91" w:type="dxa"/>
            <w:vMerge/>
            <w:vAlign w:val="center"/>
          </w:tcPr>
          <w:p w14:paraId="3CD5C74C" w14:textId="77777777" w:rsidR="009A025F" w:rsidRPr="00931710" w:rsidRDefault="009A025F" w:rsidP="007B2735">
            <w:pPr>
              <w:tabs>
                <w:tab w:val="left" w:pos="5976"/>
              </w:tabs>
              <w:jc w:val="center"/>
              <w:rPr>
                <w:sz w:val="20"/>
                <w:szCs w:val="20"/>
              </w:rPr>
            </w:pPr>
          </w:p>
        </w:tc>
      </w:tr>
      <w:tr w:rsidR="007B2735" w:rsidRPr="00931710" w14:paraId="5D3ADF54" w14:textId="7CEB56B0" w:rsidTr="006D27A4">
        <w:trPr>
          <w:trHeight w:val="510"/>
          <w:jc w:val="center"/>
        </w:trPr>
        <w:tc>
          <w:tcPr>
            <w:tcW w:w="1396" w:type="dxa"/>
            <w:vAlign w:val="center"/>
          </w:tcPr>
          <w:p w14:paraId="25C30534" w14:textId="6CB04DB6" w:rsidR="007B2735" w:rsidRPr="00931710" w:rsidRDefault="007B2735" w:rsidP="007B2735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  <w:r w:rsidRPr="00931710">
              <w:rPr>
                <w:b/>
                <w:sz w:val="20"/>
                <w:szCs w:val="20"/>
              </w:rPr>
              <w:t>DIRECCIÓN:</w:t>
            </w:r>
          </w:p>
        </w:tc>
        <w:tc>
          <w:tcPr>
            <w:tcW w:w="6761" w:type="dxa"/>
            <w:gridSpan w:val="5"/>
            <w:vAlign w:val="center"/>
          </w:tcPr>
          <w:p w14:paraId="45AB71D5" w14:textId="77777777" w:rsidR="007B2735" w:rsidRPr="00931710" w:rsidRDefault="007B2735" w:rsidP="007B2735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191" w:type="dxa"/>
            <w:vMerge/>
            <w:vAlign w:val="center"/>
          </w:tcPr>
          <w:p w14:paraId="6B69A1F5" w14:textId="77777777" w:rsidR="007B2735" w:rsidRPr="00931710" w:rsidRDefault="007B2735" w:rsidP="007B2735">
            <w:pPr>
              <w:tabs>
                <w:tab w:val="left" w:pos="5976"/>
              </w:tabs>
              <w:jc w:val="center"/>
              <w:rPr>
                <w:sz w:val="20"/>
                <w:szCs w:val="20"/>
              </w:rPr>
            </w:pPr>
          </w:p>
        </w:tc>
      </w:tr>
      <w:tr w:rsidR="007B2735" w:rsidRPr="00931710" w14:paraId="41E1EA2E" w14:textId="4E77364E" w:rsidTr="006D27A4">
        <w:trPr>
          <w:trHeight w:val="510"/>
          <w:jc w:val="center"/>
        </w:trPr>
        <w:tc>
          <w:tcPr>
            <w:tcW w:w="1396" w:type="dxa"/>
            <w:vAlign w:val="center"/>
          </w:tcPr>
          <w:p w14:paraId="36968962" w14:textId="42A21F66" w:rsidR="007B2735" w:rsidRPr="00931710" w:rsidRDefault="007B2735" w:rsidP="007B2735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  <w:r w:rsidRPr="00931710"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6761" w:type="dxa"/>
            <w:gridSpan w:val="5"/>
            <w:vAlign w:val="center"/>
          </w:tcPr>
          <w:p w14:paraId="482155B5" w14:textId="77777777" w:rsidR="007B2735" w:rsidRPr="00931710" w:rsidRDefault="007B2735" w:rsidP="007B2735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91" w:type="dxa"/>
            <w:vMerge/>
            <w:vAlign w:val="center"/>
          </w:tcPr>
          <w:p w14:paraId="4E6B2361" w14:textId="77777777" w:rsidR="007B2735" w:rsidRPr="00931710" w:rsidRDefault="007B2735" w:rsidP="007B2735">
            <w:pPr>
              <w:tabs>
                <w:tab w:val="left" w:pos="5976"/>
              </w:tabs>
              <w:jc w:val="center"/>
              <w:rPr>
                <w:sz w:val="20"/>
                <w:szCs w:val="20"/>
              </w:rPr>
            </w:pPr>
          </w:p>
        </w:tc>
      </w:tr>
      <w:tr w:rsidR="007B2735" w:rsidRPr="00931710" w14:paraId="0BA66ABF" w14:textId="7F39204B" w:rsidTr="006D27A4">
        <w:trPr>
          <w:trHeight w:val="510"/>
          <w:jc w:val="center"/>
        </w:trPr>
        <w:tc>
          <w:tcPr>
            <w:tcW w:w="1696" w:type="dxa"/>
            <w:gridSpan w:val="2"/>
            <w:vAlign w:val="center"/>
          </w:tcPr>
          <w:p w14:paraId="12E1AFFE" w14:textId="246BFDA0" w:rsidR="007B2735" w:rsidRPr="00931710" w:rsidRDefault="007B2735" w:rsidP="007B2735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  <w:r w:rsidRPr="00931710">
              <w:rPr>
                <w:b/>
                <w:sz w:val="20"/>
                <w:szCs w:val="20"/>
              </w:rPr>
              <w:t>TELÉFONO</w:t>
            </w:r>
            <w:r w:rsidR="009A025F" w:rsidRPr="00931710">
              <w:rPr>
                <w:b/>
                <w:sz w:val="20"/>
                <w:szCs w:val="20"/>
              </w:rPr>
              <w:t xml:space="preserve"> (S)</w:t>
            </w:r>
            <w:r w:rsidRPr="0093171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461" w:type="dxa"/>
            <w:gridSpan w:val="4"/>
            <w:vAlign w:val="center"/>
          </w:tcPr>
          <w:p w14:paraId="77296F79" w14:textId="77777777" w:rsidR="007B2735" w:rsidRPr="00931710" w:rsidRDefault="007B2735" w:rsidP="007B2735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91" w:type="dxa"/>
            <w:vMerge/>
            <w:vAlign w:val="center"/>
          </w:tcPr>
          <w:p w14:paraId="4D98D834" w14:textId="77777777" w:rsidR="007B2735" w:rsidRPr="00931710" w:rsidRDefault="007B2735" w:rsidP="007B2735">
            <w:pPr>
              <w:tabs>
                <w:tab w:val="left" w:pos="5976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1AC7F443" w14:textId="77777777" w:rsidR="007B2735" w:rsidRPr="00931710" w:rsidRDefault="007B2735" w:rsidP="007B2735">
      <w:pPr>
        <w:tabs>
          <w:tab w:val="left" w:pos="5976"/>
        </w:tabs>
        <w:rPr>
          <w:b/>
          <w:sz w:val="20"/>
          <w:szCs w:val="20"/>
        </w:rPr>
      </w:pPr>
    </w:p>
    <w:tbl>
      <w:tblPr>
        <w:tblStyle w:val="Tablaconcuadrcula"/>
        <w:tblW w:w="10348" w:type="dxa"/>
        <w:jc w:val="center"/>
        <w:tblLook w:val="04A0" w:firstRow="1" w:lastRow="0" w:firstColumn="1" w:lastColumn="0" w:noHBand="0" w:noVBand="1"/>
      </w:tblPr>
      <w:tblGrid>
        <w:gridCol w:w="1439"/>
        <w:gridCol w:w="1589"/>
        <w:gridCol w:w="731"/>
        <w:gridCol w:w="698"/>
        <w:gridCol w:w="2283"/>
        <w:gridCol w:w="1966"/>
        <w:gridCol w:w="650"/>
        <w:gridCol w:w="992"/>
      </w:tblGrid>
      <w:tr w:rsidR="00644BD3" w:rsidRPr="00931710" w14:paraId="521CE4A1" w14:textId="77777777" w:rsidTr="00644BD3">
        <w:trPr>
          <w:trHeight w:val="567"/>
          <w:jc w:val="center"/>
        </w:trPr>
        <w:tc>
          <w:tcPr>
            <w:tcW w:w="10348" w:type="dxa"/>
            <w:gridSpan w:val="8"/>
            <w:shd w:val="clear" w:color="auto" w:fill="365F91" w:themeFill="accent1" w:themeFillShade="BF"/>
            <w:vAlign w:val="center"/>
          </w:tcPr>
          <w:p w14:paraId="72C386F2" w14:textId="2040C7F1" w:rsidR="00644BD3" w:rsidRPr="00931710" w:rsidRDefault="00644BD3" w:rsidP="00644BD3">
            <w:pPr>
              <w:tabs>
                <w:tab w:val="left" w:pos="5976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31710">
              <w:rPr>
                <w:b/>
                <w:color w:val="FFFFFF" w:themeColor="background1"/>
                <w:sz w:val="20"/>
                <w:szCs w:val="20"/>
              </w:rPr>
              <w:t>II. FORMACIÓN ACADÉMICA (PREGRADO(S) Y POSTGRADO(S))</w:t>
            </w:r>
          </w:p>
        </w:tc>
      </w:tr>
      <w:tr w:rsidR="00335F49" w:rsidRPr="00931710" w14:paraId="06032A9A" w14:textId="77777777" w:rsidTr="00335F49">
        <w:trPr>
          <w:trHeight w:val="567"/>
          <w:jc w:val="center"/>
        </w:trPr>
        <w:tc>
          <w:tcPr>
            <w:tcW w:w="10348" w:type="dxa"/>
            <w:gridSpan w:val="8"/>
            <w:shd w:val="clear" w:color="auto" w:fill="auto"/>
            <w:vAlign w:val="center"/>
          </w:tcPr>
          <w:p w14:paraId="6C3E4FBD" w14:textId="6483A773" w:rsidR="003B2D3B" w:rsidRPr="00931710" w:rsidRDefault="00335F49" w:rsidP="00335F49">
            <w:pPr>
              <w:tabs>
                <w:tab w:val="left" w:pos="5976"/>
              </w:tabs>
              <w:jc w:val="both"/>
              <w:rPr>
                <w:b/>
                <w:sz w:val="20"/>
                <w:szCs w:val="20"/>
              </w:rPr>
            </w:pPr>
            <w:r w:rsidRPr="00931710">
              <w:rPr>
                <w:b/>
                <w:sz w:val="20"/>
                <w:szCs w:val="20"/>
              </w:rPr>
              <w:t>DILIGENCIE ESTE PUNTO EN ESTRICTO ORDEN CRONOLÓGICO</w:t>
            </w:r>
            <w:r w:rsidR="003B2D3B" w:rsidRPr="00931710">
              <w:rPr>
                <w:b/>
                <w:sz w:val="20"/>
                <w:szCs w:val="20"/>
              </w:rPr>
              <w:t xml:space="preserve"> COMENZANDO POR EL MAS RECIENTE O ULTIMO ESTUDIO CURSADO</w:t>
            </w:r>
            <w:r w:rsidRPr="00931710">
              <w:rPr>
                <w:b/>
                <w:sz w:val="20"/>
                <w:szCs w:val="20"/>
              </w:rPr>
              <w:t xml:space="preserve">. </w:t>
            </w:r>
          </w:p>
          <w:p w14:paraId="72C4E146" w14:textId="0557722E" w:rsidR="00335F49" w:rsidRPr="00931710" w:rsidRDefault="00335F49" w:rsidP="003B2D3B">
            <w:pPr>
              <w:tabs>
                <w:tab w:val="left" w:pos="5976"/>
              </w:tabs>
              <w:jc w:val="both"/>
              <w:rPr>
                <w:sz w:val="20"/>
                <w:szCs w:val="20"/>
              </w:rPr>
            </w:pPr>
            <w:r w:rsidRPr="00931710">
              <w:rPr>
                <w:b/>
                <w:sz w:val="20"/>
                <w:szCs w:val="20"/>
              </w:rPr>
              <w:t>EN MODALIDAD ACADÉMICA USE LA SIGUIENTE TIPOLOGÍA:</w:t>
            </w:r>
            <w:r w:rsidR="003B2D3B" w:rsidRPr="00931710">
              <w:rPr>
                <w:b/>
                <w:sz w:val="20"/>
                <w:szCs w:val="20"/>
              </w:rPr>
              <w:t xml:space="preserve"> </w:t>
            </w:r>
            <w:r w:rsidRPr="00931710">
              <w:rPr>
                <w:b/>
                <w:sz w:val="20"/>
                <w:szCs w:val="20"/>
              </w:rPr>
              <w:t>TC = TÉCNICA, TL = TECNOLÓGICA, TE = TECNOLÓGICA ESPECIALIZADA, UN = UNIVERSITARIA, ES =ESPECIALIZACIÓN, MG = MAESTRÍA O MAGISTER, DC=DOCTORADO O PHD.</w:t>
            </w:r>
          </w:p>
        </w:tc>
      </w:tr>
      <w:tr w:rsidR="00644BD3" w:rsidRPr="00931710" w14:paraId="3CF57756" w14:textId="77777777" w:rsidTr="00335F49">
        <w:trPr>
          <w:jc w:val="center"/>
        </w:trPr>
        <w:tc>
          <w:tcPr>
            <w:tcW w:w="1320" w:type="dxa"/>
            <w:vMerge w:val="restart"/>
            <w:shd w:val="clear" w:color="auto" w:fill="auto"/>
            <w:vAlign w:val="center"/>
          </w:tcPr>
          <w:p w14:paraId="05E9BFA0" w14:textId="1660E8EE" w:rsidR="00644BD3" w:rsidRPr="00931710" w:rsidRDefault="00644BD3" w:rsidP="00644BD3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  <w:r w:rsidRPr="00931710">
              <w:rPr>
                <w:b/>
                <w:sz w:val="20"/>
                <w:szCs w:val="20"/>
              </w:rPr>
              <w:t>MODALIDAD ACADÉMICA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736922CE" w14:textId="2368CC9D" w:rsidR="00644BD3" w:rsidRPr="00931710" w:rsidRDefault="00644BD3" w:rsidP="00644BD3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931710">
              <w:rPr>
                <w:b/>
                <w:sz w:val="20"/>
                <w:szCs w:val="20"/>
              </w:rPr>
              <w:t>SEMESTRES APROBADOS</w:t>
            </w:r>
            <w:r w:rsidR="006D27A4" w:rsidRPr="00931710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1650CB4C" w14:textId="7DEBA62F" w:rsidR="00644BD3" w:rsidRPr="00931710" w:rsidRDefault="00644BD3" w:rsidP="00644BD3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  <w:r w:rsidRPr="00931710">
              <w:rPr>
                <w:b/>
                <w:sz w:val="20"/>
                <w:szCs w:val="20"/>
              </w:rPr>
              <w:t>GRADUADO</w:t>
            </w:r>
          </w:p>
        </w:tc>
        <w:tc>
          <w:tcPr>
            <w:tcW w:w="2543" w:type="dxa"/>
            <w:vMerge w:val="restart"/>
            <w:shd w:val="clear" w:color="auto" w:fill="auto"/>
            <w:vAlign w:val="center"/>
          </w:tcPr>
          <w:p w14:paraId="3493DFC0" w14:textId="196D2938" w:rsidR="00644BD3" w:rsidRPr="00931710" w:rsidRDefault="00644BD3" w:rsidP="00644BD3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  <w:r w:rsidRPr="00931710">
              <w:rPr>
                <w:b/>
                <w:sz w:val="20"/>
                <w:szCs w:val="20"/>
              </w:rPr>
              <w:t>TITULO OBTENIDO O PROGRAMA DE ESTUDIOS</w:t>
            </w:r>
          </w:p>
        </w:tc>
        <w:tc>
          <w:tcPr>
            <w:tcW w:w="2106" w:type="dxa"/>
            <w:vMerge w:val="restart"/>
            <w:shd w:val="clear" w:color="auto" w:fill="auto"/>
            <w:vAlign w:val="center"/>
          </w:tcPr>
          <w:p w14:paraId="27FBAAFC" w14:textId="22406E93" w:rsidR="00644BD3" w:rsidRPr="00931710" w:rsidRDefault="00644BD3" w:rsidP="00644BD3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931710">
              <w:rPr>
                <w:b/>
                <w:sz w:val="20"/>
                <w:szCs w:val="20"/>
              </w:rPr>
              <w:t>INSTITUCIÓN EDUCATIVA</w:t>
            </w:r>
            <w:r w:rsidR="006D27A4" w:rsidRPr="00931710">
              <w:rPr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14:paraId="01E80431" w14:textId="380B5EC4" w:rsidR="00644BD3" w:rsidRPr="00931710" w:rsidRDefault="00644BD3" w:rsidP="00644BD3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  <w:r w:rsidRPr="00931710">
              <w:rPr>
                <w:b/>
                <w:sz w:val="20"/>
                <w:szCs w:val="20"/>
              </w:rPr>
              <w:t>FECHA DE TERMINACIÓN</w:t>
            </w:r>
          </w:p>
        </w:tc>
      </w:tr>
      <w:tr w:rsidR="00644BD3" w:rsidRPr="00931710" w14:paraId="1CA65758" w14:textId="77777777" w:rsidTr="00335F49">
        <w:trPr>
          <w:jc w:val="center"/>
        </w:trPr>
        <w:tc>
          <w:tcPr>
            <w:tcW w:w="1320" w:type="dxa"/>
            <w:vMerge/>
            <w:shd w:val="clear" w:color="auto" w:fill="auto"/>
          </w:tcPr>
          <w:p w14:paraId="2FEFE62D" w14:textId="77777777" w:rsidR="00644BD3" w:rsidRPr="00931710" w:rsidRDefault="00644BD3" w:rsidP="00CA33E6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vMerge/>
            <w:shd w:val="clear" w:color="auto" w:fill="auto"/>
          </w:tcPr>
          <w:p w14:paraId="215E2537" w14:textId="77777777" w:rsidR="00644BD3" w:rsidRPr="00931710" w:rsidRDefault="00644BD3" w:rsidP="00CA33E6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14:paraId="33C672CB" w14:textId="19E8A952" w:rsidR="00644BD3" w:rsidRPr="00931710" w:rsidRDefault="00644BD3" w:rsidP="00CA33E6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  <w:r w:rsidRPr="00931710">
              <w:rPr>
                <w:b/>
                <w:sz w:val="20"/>
                <w:szCs w:val="20"/>
              </w:rPr>
              <w:t>SI</w:t>
            </w:r>
          </w:p>
        </w:tc>
        <w:tc>
          <w:tcPr>
            <w:tcW w:w="708" w:type="dxa"/>
            <w:shd w:val="clear" w:color="auto" w:fill="auto"/>
          </w:tcPr>
          <w:p w14:paraId="5F2E97FB" w14:textId="60664B9E" w:rsidR="00644BD3" w:rsidRPr="00931710" w:rsidRDefault="00644BD3" w:rsidP="00CA33E6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  <w:r w:rsidRPr="00931710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543" w:type="dxa"/>
            <w:vMerge/>
            <w:shd w:val="clear" w:color="auto" w:fill="auto"/>
          </w:tcPr>
          <w:p w14:paraId="198967E8" w14:textId="77777777" w:rsidR="00644BD3" w:rsidRPr="00931710" w:rsidRDefault="00644BD3" w:rsidP="00CA33E6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14:paraId="4763DC17" w14:textId="77777777" w:rsidR="00644BD3" w:rsidRPr="00931710" w:rsidRDefault="00644BD3" w:rsidP="00CA33E6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</w:tcPr>
          <w:p w14:paraId="5CFF29A8" w14:textId="7FFD7268" w:rsidR="00644BD3" w:rsidRPr="00931710" w:rsidRDefault="00644BD3" w:rsidP="00CA33E6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  <w:r w:rsidRPr="00931710">
              <w:rPr>
                <w:b/>
                <w:sz w:val="20"/>
                <w:szCs w:val="20"/>
              </w:rPr>
              <w:t>MES</w:t>
            </w:r>
          </w:p>
        </w:tc>
        <w:tc>
          <w:tcPr>
            <w:tcW w:w="996" w:type="dxa"/>
            <w:shd w:val="clear" w:color="auto" w:fill="auto"/>
          </w:tcPr>
          <w:p w14:paraId="43EE00ED" w14:textId="66C96A01" w:rsidR="00644BD3" w:rsidRPr="00931710" w:rsidRDefault="00644BD3" w:rsidP="00CA33E6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  <w:r w:rsidRPr="00931710">
              <w:rPr>
                <w:b/>
                <w:sz w:val="20"/>
                <w:szCs w:val="20"/>
              </w:rPr>
              <w:t>AÑO</w:t>
            </w:r>
          </w:p>
        </w:tc>
      </w:tr>
      <w:tr w:rsidR="00644BD3" w:rsidRPr="00931710" w14:paraId="7B28D2EA" w14:textId="77777777" w:rsidTr="001E0C36">
        <w:trPr>
          <w:trHeight w:val="510"/>
          <w:jc w:val="center"/>
        </w:trPr>
        <w:tc>
          <w:tcPr>
            <w:tcW w:w="1320" w:type="dxa"/>
          </w:tcPr>
          <w:p w14:paraId="34719D3E" w14:textId="77777777" w:rsidR="00CA33E6" w:rsidRPr="00931710" w:rsidRDefault="00CA33E6" w:rsidP="00A04D3D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</w:tcPr>
          <w:p w14:paraId="05AA17F0" w14:textId="77777777" w:rsidR="00CA33E6" w:rsidRPr="00931710" w:rsidRDefault="00CA33E6" w:rsidP="00A04D3D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</w:tcPr>
          <w:p w14:paraId="6964FF71" w14:textId="77777777" w:rsidR="00CA33E6" w:rsidRPr="00931710" w:rsidRDefault="00CA33E6" w:rsidP="00A04D3D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62A88729" w14:textId="77777777" w:rsidR="00CA33E6" w:rsidRPr="00931710" w:rsidRDefault="00CA33E6" w:rsidP="00A04D3D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543" w:type="dxa"/>
          </w:tcPr>
          <w:p w14:paraId="76562C6C" w14:textId="77777777" w:rsidR="00CA33E6" w:rsidRPr="00931710" w:rsidRDefault="00CA33E6" w:rsidP="00A04D3D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06" w:type="dxa"/>
          </w:tcPr>
          <w:p w14:paraId="62F32717" w14:textId="77777777" w:rsidR="00CA33E6" w:rsidRPr="00931710" w:rsidRDefault="00CA33E6" w:rsidP="00A04D3D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99" w:type="dxa"/>
          </w:tcPr>
          <w:p w14:paraId="252F80F0" w14:textId="77777777" w:rsidR="00CA33E6" w:rsidRPr="00931710" w:rsidRDefault="00CA33E6" w:rsidP="00A04D3D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14:paraId="2A723A06" w14:textId="77777777" w:rsidR="00CA33E6" w:rsidRPr="00931710" w:rsidRDefault="00CA33E6" w:rsidP="00A04D3D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</w:tr>
      <w:tr w:rsidR="00644BD3" w:rsidRPr="00931710" w14:paraId="2DF333C1" w14:textId="77777777" w:rsidTr="001E0C36">
        <w:trPr>
          <w:trHeight w:val="510"/>
          <w:jc w:val="center"/>
        </w:trPr>
        <w:tc>
          <w:tcPr>
            <w:tcW w:w="1320" w:type="dxa"/>
          </w:tcPr>
          <w:p w14:paraId="683059EF" w14:textId="77777777" w:rsidR="00CA33E6" w:rsidRPr="00931710" w:rsidRDefault="00CA33E6" w:rsidP="00A04D3D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</w:tcPr>
          <w:p w14:paraId="21F71AA4" w14:textId="77777777" w:rsidR="00CA33E6" w:rsidRPr="00931710" w:rsidRDefault="00CA33E6" w:rsidP="00A04D3D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</w:tcPr>
          <w:p w14:paraId="1FC5BFE0" w14:textId="77777777" w:rsidR="00CA33E6" w:rsidRPr="00931710" w:rsidRDefault="00CA33E6" w:rsidP="00A04D3D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005EB3FE" w14:textId="77777777" w:rsidR="00CA33E6" w:rsidRPr="00931710" w:rsidRDefault="00CA33E6" w:rsidP="00A04D3D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543" w:type="dxa"/>
          </w:tcPr>
          <w:p w14:paraId="4C2BD2EA" w14:textId="77777777" w:rsidR="00CA33E6" w:rsidRPr="00931710" w:rsidRDefault="00CA33E6" w:rsidP="00A04D3D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06" w:type="dxa"/>
          </w:tcPr>
          <w:p w14:paraId="48474B54" w14:textId="77777777" w:rsidR="00CA33E6" w:rsidRPr="00931710" w:rsidRDefault="00CA33E6" w:rsidP="00A04D3D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99" w:type="dxa"/>
          </w:tcPr>
          <w:p w14:paraId="7221A217" w14:textId="77777777" w:rsidR="00CA33E6" w:rsidRPr="00931710" w:rsidRDefault="00CA33E6" w:rsidP="00A04D3D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14:paraId="0F543EA0" w14:textId="77777777" w:rsidR="00CA33E6" w:rsidRPr="00931710" w:rsidRDefault="00CA33E6" w:rsidP="00A04D3D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</w:tr>
      <w:tr w:rsidR="00644BD3" w:rsidRPr="00931710" w14:paraId="75DBBE11" w14:textId="77777777" w:rsidTr="001E0C36">
        <w:trPr>
          <w:trHeight w:val="510"/>
          <w:jc w:val="center"/>
        </w:trPr>
        <w:tc>
          <w:tcPr>
            <w:tcW w:w="1320" w:type="dxa"/>
          </w:tcPr>
          <w:p w14:paraId="66152C5B" w14:textId="77777777" w:rsidR="00CA33E6" w:rsidRPr="00931710" w:rsidRDefault="00CA33E6" w:rsidP="00A04D3D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</w:tcPr>
          <w:p w14:paraId="55539691" w14:textId="77777777" w:rsidR="00CA33E6" w:rsidRPr="00931710" w:rsidRDefault="00CA33E6" w:rsidP="00A04D3D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</w:tcPr>
          <w:p w14:paraId="02C42E04" w14:textId="77777777" w:rsidR="00CA33E6" w:rsidRPr="00931710" w:rsidRDefault="00CA33E6" w:rsidP="00A04D3D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3B26142A" w14:textId="77777777" w:rsidR="00CA33E6" w:rsidRPr="00931710" w:rsidRDefault="00CA33E6" w:rsidP="00A04D3D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543" w:type="dxa"/>
          </w:tcPr>
          <w:p w14:paraId="3EE05864" w14:textId="77777777" w:rsidR="00CA33E6" w:rsidRPr="00931710" w:rsidRDefault="00CA33E6" w:rsidP="00A04D3D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06" w:type="dxa"/>
          </w:tcPr>
          <w:p w14:paraId="3FABC999" w14:textId="77777777" w:rsidR="00CA33E6" w:rsidRPr="00931710" w:rsidRDefault="00CA33E6" w:rsidP="00A04D3D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99" w:type="dxa"/>
          </w:tcPr>
          <w:p w14:paraId="3C61C12F" w14:textId="77777777" w:rsidR="00CA33E6" w:rsidRPr="00931710" w:rsidRDefault="00CA33E6" w:rsidP="00A04D3D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14:paraId="0D3CF04F" w14:textId="77777777" w:rsidR="00CA33E6" w:rsidRPr="00931710" w:rsidRDefault="00CA33E6" w:rsidP="00A04D3D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</w:tr>
      <w:tr w:rsidR="00644BD3" w:rsidRPr="00931710" w14:paraId="3666D74B" w14:textId="77777777" w:rsidTr="001E0C36">
        <w:trPr>
          <w:trHeight w:val="510"/>
          <w:jc w:val="center"/>
        </w:trPr>
        <w:tc>
          <w:tcPr>
            <w:tcW w:w="1320" w:type="dxa"/>
          </w:tcPr>
          <w:p w14:paraId="0A179B4C" w14:textId="77777777" w:rsidR="00CA33E6" w:rsidRPr="00931710" w:rsidRDefault="00CA33E6" w:rsidP="00A04D3D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</w:tcPr>
          <w:p w14:paraId="46AD75AC" w14:textId="77777777" w:rsidR="00CA33E6" w:rsidRPr="00931710" w:rsidRDefault="00CA33E6" w:rsidP="00A04D3D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</w:tcPr>
          <w:p w14:paraId="078810C5" w14:textId="77777777" w:rsidR="00CA33E6" w:rsidRPr="00931710" w:rsidRDefault="00CA33E6" w:rsidP="00A04D3D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09F7FB69" w14:textId="77777777" w:rsidR="00CA33E6" w:rsidRPr="00931710" w:rsidRDefault="00CA33E6" w:rsidP="00A04D3D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543" w:type="dxa"/>
          </w:tcPr>
          <w:p w14:paraId="09749435" w14:textId="77777777" w:rsidR="00CA33E6" w:rsidRPr="00931710" w:rsidRDefault="00CA33E6" w:rsidP="00A04D3D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06" w:type="dxa"/>
          </w:tcPr>
          <w:p w14:paraId="58667D69" w14:textId="77777777" w:rsidR="00CA33E6" w:rsidRPr="00931710" w:rsidRDefault="00CA33E6" w:rsidP="00A04D3D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99" w:type="dxa"/>
          </w:tcPr>
          <w:p w14:paraId="6EE5FBE9" w14:textId="77777777" w:rsidR="00CA33E6" w:rsidRPr="00931710" w:rsidRDefault="00CA33E6" w:rsidP="00A04D3D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14:paraId="07FE0086" w14:textId="77777777" w:rsidR="00CA33E6" w:rsidRPr="00931710" w:rsidRDefault="00CA33E6" w:rsidP="00A04D3D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</w:tr>
      <w:tr w:rsidR="00644BD3" w:rsidRPr="00931710" w14:paraId="3052E7FC" w14:textId="77777777" w:rsidTr="001E0C36">
        <w:trPr>
          <w:trHeight w:val="510"/>
          <w:jc w:val="center"/>
        </w:trPr>
        <w:tc>
          <w:tcPr>
            <w:tcW w:w="1320" w:type="dxa"/>
          </w:tcPr>
          <w:p w14:paraId="225E1E15" w14:textId="77777777" w:rsidR="00CA33E6" w:rsidRPr="00931710" w:rsidRDefault="00CA33E6" w:rsidP="00A04D3D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</w:tcPr>
          <w:p w14:paraId="0FB4CA33" w14:textId="77777777" w:rsidR="00CA33E6" w:rsidRPr="00931710" w:rsidRDefault="00CA33E6" w:rsidP="00A04D3D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</w:tcPr>
          <w:p w14:paraId="25BDAD58" w14:textId="77777777" w:rsidR="00CA33E6" w:rsidRPr="00931710" w:rsidRDefault="00CA33E6" w:rsidP="00A04D3D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78AFBFE3" w14:textId="77777777" w:rsidR="00CA33E6" w:rsidRPr="00931710" w:rsidRDefault="00CA33E6" w:rsidP="00A04D3D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543" w:type="dxa"/>
          </w:tcPr>
          <w:p w14:paraId="09616D24" w14:textId="77777777" w:rsidR="00CA33E6" w:rsidRPr="00931710" w:rsidRDefault="00CA33E6" w:rsidP="00A04D3D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06" w:type="dxa"/>
          </w:tcPr>
          <w:p w14:paraId="79A4B359" w14:textId="77777777" w:rsidR="00CA33E6" w:rsidRPr="00931710" w:rsidRDefault="00CA33E6" w:rsidP="00A04D3D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99" w:type="dxa"/>
          </w:tcPr>
          <w:p w14:paraId="3E816328" w14:textId="77777777" w:rsidR="00CA33E6" w:rsidRPr="00931710" w:rsidRDefault="00CA33E6" w:rsidP="00A04D3D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14:paraId="04C5B8E5" w14:textId="77777777" w:rsidR="00CA33E6" w:rsidRPr="00931710" w:rsidRDefault="00CA33E6" w:rsidP="00A04D3D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</w:tr>
      <w:tr w:rsidR="00644BD3" w:rsidRPr="00931710" w14:paraId="773E7ADD" w14:textId="77777777" w:rsidTr="001E0C36">
        <w:trPr>
          <w:trHeight w:val="510"/>
          <w:jc w:val="center"/>
        </w:trPr>
        <w:tc>
          <w:tcPr>
            <w:tcW w:w="1320" w:type="dxa"/>
          </w:tcPr>
          <w:p w14:paraId="779A6A43" w14:textId="77777777" w:rsidR="00CA33E6" w:rsidRPr="00931710" w:rsidRDefault="00CA33E6" w:rsidP="00A04D3D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</w:tcPr>
          <w:p w14:paraId="79EB839F" w14:textId="77777777" w:rsidR="00CA33E6" w:rsidRPr="00931710" w:rsidRDefault="00CA33E6" w:rsidP="00A04D3D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</w:tcPr>
          <w:p w14:paraId="5B25718E" w14:textId="77777777" w:rsidR="00CA33E6" w:rsidRPr="00931710" w:rsidRDefault="00CA33E6" w:rsidP="00A04D3D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46824C19" w14:textId="77777777" w:rsidR="00CA33E6" w:rsidRPr="00931710" w:rsidRDefault="00CA33E6" w:rsidP="00A04D3D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543" w:type="dxa"/>
          </w:tcPr>
          <w:p w14:paraId="0FAE2A0F" w14:textId="77777777" w:rsidR="00CA33E6" w:rsidRPr="00931710" w:rsidRDefault="00CA33E6" w:rsidP="00A04D3D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06" w:type="dxa"/>
          </w:tcPr>
          <w:p w14:paraId="27904629" w14:textId="77777777" w:rsidR="00CA33E6" w:rsidRPr="00931710" w:rsidRDefault="00CA33E6" w:rsidP="00A04D3D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99" w:type="dxa"/>
          </w:tcPr>
          <w:p w14:paraId="64E05C06" w14:textId="77777777" w:rsidR="00CA33E6" w:rsidRPr="00931710" w:rsidRDefault="00CA33E6" w:rsidP="00A04D3D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14:paraId="0E3736D0" w14:textId="77777777" w:rsidR="00CA33E6" w:rsidRPr="00931710" w:rsidRDefault="00CA33E6" w:rsidP="00A04D3D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</w:tr>
      <w:tr w:rsidR="00335F49" w:rsidRPr="00931710" w14:paraId="19233355" w14:textId="77777777" w:rsidTr="001E0C36">
        <w:trPr>
          <w:trHeight w:val="510"/>
          <w:jc w:val="center"/>
        </w:trPr>
        <w:tc>
          <w:tcPr>
            <w:tcW w:w="1320" w:type="dxa"/>
          </w:tcPr>
          <w:p w14:paraId="78C154F8" w14:textId="77777777" w:rsidR="00335F49" w:rsidRPr="00931710" w:rsidRDefault="00335F49" w:rsidP="00A04D3D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</w:tcPr>
          <w:p w14:paraId="2BE5ADC6" w14:textId="77777777" w:rsidR="00335F49" w:rsidRPr="00931710" w:rsidRDefault="00335F49" w:rsidP="00A04D3D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</w:tcPr>
          <w:p w14:paraId="25484C30" w14:textId="77777777" w:rsidR="00335F49" w:rsidRPr="00931710" w:rsidRDefault="00335F49" w:rsidP="00A04D3D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619F9D4F" w14:textId="77777777" w:rsidR="00335F49" w:rsidRPr="00931710" w:rsidRDefault="00335F49" w:rsidP="00A04D3D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543" w:type="dxa"/>
          </w:tcPr>
          <w:p w14:paraId="4362D1AA" w14:textId="77777777" w:rsidR="00335F49" w:rsidRPr="00931710" w:rsidRDefault="00335F49" w:rsidP="00A04D3D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06" w:type="dxa"/>
          </w:tcPr>
          <w:p w14:paraId="41124B29" w14:textId="77777777" w:rsidR="00335F49" w:rsidRPr="00931710" w:rsidRDefault="00335F49" w:rsidP="00A04D3D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99" w:type="dxa"/>
          </w:tcPr>
          <w:p w14:paraId="75DA4D04" w14:textId="77777777" w:rsidR="00335F49" w:rsidRPr="00931710" w:rsidRDefault="00335F49" w:rsidP="00A04D3D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14:paraId="52C98C96" w14:textId="77777777" w:rsidR="00335F49" w:rsidRPr="00931710" w:rsidRDefault="00335F49" w:rsidP="00A04D3D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</w:tr>
      <w:tr w:rsidR="00335F49" w:rsidRPr="00931710" w14:paraId="65FCE707" w14:textId="77777777" w:rsidTr="001E0C36">
        <w:trPr>
          <w:trHeight w:val="510"/>
          <w:jc w:val="center"/>
        </w:trPr>
        <w:tc>
          <w:tcPr>
            <w:tcW w:w="1320" w:type="dxa"/>
          </w:tcPr>
          <w:p w14:paraId="2845AC6E" w14:textId="77777777" w:rsidR="00335F49" w:rsidRPr="00931710" w:rsidRDefault="00335F49" w:rsidP="00A04D3D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</w:tcPr>
          <w:p w14:paraId="13F4B4F5" w14:textId="77777777" w:rsidR="00335F49" w:rsidRPr="00931710" w:rsidRDefault="00335F49" w:rsidP="00A04D3D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</w:tcPr>
          <w:p w14:paraId="2DCEC8F0" w14:textId="77777777" w:rsidR="00335F49" w:rsidRPr="00931710" w:rsidRDefault="00335F49" w:rsidP="00A04D3D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70FF5FEC" w14:textId="77777777" w:rsidR="00335F49" w:rsidRPr="00931710" w:rsidRDefault="00335F49" w:rsidP="00A04D3D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543" w:type="dxa"/>
          </w:tcPr>
          <w:p w14:paraId="100FDE8B" w14:textId="77777777" w:rsidR="00335F49" w:rsidRPr="00931710" w:rsidRDefault="00335F49" w:rsidP="00A04D3D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06" w:type="dxa"/>
          </w:tcPr>
          <w:p w14:paraId="4BD92D13" w14:textId="77777777" w:rsidR="00335F49" w:rsidRPr="00931710" w:rsidRDefault="00335F49" w:rsidP="00A04D3D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99" w:type="dxa"/>
          </w:tcPr>
          <w:p w14:paraId="65A2FCAE" w14:textId="77777777" w:rsidR="00335F49" w:rsidRPr="00931710" w:rsidRDefault="00335F49" w:rsidP="00A04D3D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14:paraId="38C483B1" w14:textId="77777777" w:rsidR="00335F49" w:rsidRPr="00931710" w:rsidRDefault="00335F49" w:rsidP="00A04D3D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</w:tr>
      <w:tr w:rsidR="00335F49" w:rsidRPr="00931710" w14:paraId="471EE154" w14:textId="77777777" w:rsidTr="001E0C36">
        <w:trPr>
          <w:trHeight w:val="510"/>
          <w:jc w:val="center"/>
        </w:trPr>
        <w:tc>
          <w:tcPr>
            <w:tcW w:w="1320" w:type="dxa"/>
          </w:tcPr>
          <w:p w14:paraId="19D9702D" w14:textId="77777777" w:rsidR="00335F49" w:rsidRPr="00931710" w:rsidRDefault="00335F49" w:rsidP="00A04D3D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</w:tcPr>
          <w:p w14:paraId="45B12040" w14:textId="77777777" w:rsidR="00335F49" w:rsidRPr="00931710" w:rsidRDefault="00335F49" w:rsidP="00A04D3D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</w:tcPr>
          <w:p w14:paraId="372F100A" w14:textId="77777777" w:rsidR="00335F49" w:rsidRPr="00931710" w:rsidRDefault="00335F49" w:rsidP="00A04D3D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238732D7" w14:textId="77777777" w:rsidR="00335F49" w:rsidRPr="00931710" w:rsidRDefault="00335F49" w:rsidP="00A04D3D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543" w:type="dxa"/>
          </w:tcPr>
          <w:p w14:paraId="14B62877" w14:textId="77777777" w:rsidR="00335F49" w:rsidRPr="00931710" w:rsidRDefault="00335F49" w:rsidP="00A04D3D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06" w:type="dxa"/>
          </w:tcPr>
          <w:p w14:paraId="2B3B2636" w14:textId="77777777" w:rsidR="00335F49" w:rsidRPr="00931710" w:rsidRDefault="00335F49" w:rsidP="00A04D3D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99" w:type="dxa"/>
          </w:tcPr>
          <w:p w14:paraId="1735BC50" w14:textId="77777777" w:rsidR="00335F49" w:rsidRPr="00931710" w:rsidRDefault="00335F49" w:rsidP="00A04D3D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14:paraId="0386029D" w14:textId="77777777" w:rsidR="00335F49" w:rsidRPr="00931710" w:rsidRDefault="00335F49" w:rsidP="00A04D3D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</w:tr>
      <w:tr w:rsidR="00335F49" w:rsidRPr="00931710" w14:paraId="5D86FA6C" w14:textId="77777777" w:rsidTr="00335F49">
        <w:trPr>
          <w:trHeight w:val="283"/>
          <w:jc w:val="center"/>
        </w:trPr>
        <w:tc>
          <w:tcPr>
            <w:tcW w:w="10348" w:type="dxa"/>
            <w:gridSpan w:val="8"/>
          </w:tcPr>
          <w:p w14:paraId="51A51A57" w14:textId="26E67C4B" w:rsidR="006D27A4" w:rsidRPr="00931710" w:rsidRDefault="006D27A4" w:rsidP="00335F49">
            <w:pPr>
              <w:tabs>
                <w:tab w:val="left" w:pos="5976"/>
              </w:tabs>
              <w:jc w:val="both"/>
              <w:rPr>
                <w:b/>
                <w:sz w:val="20"/>
                <w:szCs w:val="20"/>
              </w:rPr>
            </w:pPr>
            <w:r w:rsidRPr="00931710">
              <w:rPr>
                <w:b/>
                <w:sz w:val="20"/>
                <w:szCs w:val="20"/>
              </w:rPr>
              <w:t>1.</w:t>
            </w:r>
            <w:r w:rsidR="00335F49" w:rsidRPr="00931710">
              <w:rPr>
                <w:b/>
                <w:sz w:val="20"/>
                <w:szCs w:val="20"/>
              </w:rPr>
              <w:t xml:space="preserve"> </w:t>
            </w:r>
            <w:r w:rsidRPr="00931710">
              <w:rPr>
                <w:b/>
                <w:sz w:val="20"/>
                <w:szCs w:val="20"/>
              </w:rPr>
              <w:t>Los títulos obtenidos en el exterior requerirán para su validez acompañar documento de homologación y convalidación por parte del M.E.N.</w:t>
            </w:r>
          </w:p>
          <w:p w14:paraId="627C81A8" w14:textId="35B80CA6" w:rsidR="00335F49" w:rsidRPr="00931710" w:rsidRDefault="006D27A4" w:rsidP="00335F49">
            <w:pPr>
              <w:tabs>
                <w:tab w:val="left" w:pos="5976"/>
              </w:tabs>
              <w:jc w:val="both"/>
              <w:rPr>
                <w:b/>
                <w:sz w:val="20"/>
                <w:szCs w:val="20"/>
              </w:rPr>
            </w:pPr>
            <w:r w:rsidRPr="00931710">
              <w:rPr>
                <w:b/>
                <w:sz w:val="20"/>
                <w:szCs w:val="20"/>
              </w:rPr>
              <w:t xml:space="preserve">2. </w:t>
            </w:r>
            <w:r w:rsidR="00335F49" w:rsidRPr="00931710">
              <w:rPr>
                <w:b/>
                <w:sz w:val="20"/>
                <w:szCs w:val="20"/>
              </w:rPr>
              <w:t>E</w:t>
            </w:r>
            <w:r w:rsidRPr="00931710">
              <w:rPr>
                <w:b/>
                <w:sz w:val="20"/>
                <w:szCs w:val="20"/>
              </w:rPr>
              <w:t>n el caso de que sus estudios sean por módulos, créditos o años conviértalos a semestres.</w:t>
            </w:r>
          </w:p>
        </w:tc>
      </w:tr>
    </w:tbl>
    <w:p w14:paraId="07D85B7C" w14:textId="3D100D0B" w:rsidR="007B2735" w:rsidRPr="00931710" w:rsidRDefault="007B2735" w:rsidP="00A04D3D">
      <w:pPr>
        <w:tabs>
          <w:tab w:val="left" w:pos="5976"/>
        </w:tabs>
        <w:ind w:left="567"/>
        <w:rPr>
          <w:b/>
          <w:sz w:val="20"/>
          <w:szCs w:val="20"/>
        </w:rPr>
      </w:pPr>
    </w:p>
    <w:p w14:paraId="50198FB9" w14:textId="77777777" w:rsidR="007B2735" w:rsidRPr="00931710" w:rsidRDefault="007B2735" w:rsidP="00A04D3D">
      <w:pPr>
        <w:tabs>
          <w:tab w:val="left" w:pos="5976"/>
        </w:tabs>
        <w:ind w:left="567"/>
        <w:rPr>
          <w:b/>
          <w:sz w:val="20"/>
          <w:szCs w:val="20"/>
        </w:rPr>
      </w:pPr>
    </w:p>
    <w:p w14:paraId="76E9E5D2" w14:textId="77777777" w:rsidR="00A04D3D" w:rsidRPr="00931710" w:rsidRDefault="00A04D3D" w:rsidP="00A04D3D">
      <w:pPr>
        <w:pStyle w:val="Textoindependiente"/>
        <w:ind w:left="567"/>
        <w:rPr>
          <w:b w:val="0"/>
          <w:sz w:val="20"/>
          <w:szCs w:val="20"/>
        </w:rPr>
      </w:pPr>
    </w:p>
    <w:tbl>
      <w:tblPr>
        <w:tblStyle w:val="Tablaconcuadrcula"/>
        <w:tblW w:w="10348" w:type="dxa"/>
        <w:jc w:val="center"/>
        <w:tblLook w:val="04A0" w:firstRow="1" w:lastRow="0" w:firstColumn="1" w:lastColumn="0" w:noHBand="0" w:noVBand="1"/>
      </w:tblPr>
      <w:tblGrid>
        <w:gridCol w:w="10348"/>
      </w:tblGrid>
      <w:tr w:rsidR="00335F49" w:rsidRPr="00931710" w14:paraId="25BFCEC1" w14:textId="77777777" w:rsidTr="000C788B">
        <w:trPr>
          <w:trHeight w:val="567"/>
          <w:jc w:val="center"/>
        </w:trPr>
        <w:tc>
          <w:tcPr>
            <w:tcW w:w="10348" w:type="dxa"/>
            <w:shd w:val="clear" w:color="auto" w:fill="365F91" w:themeFill="accent1" w:themeFillShade="BF"/>
            <w:vAlign w:val="center"/>
          </w:tcPr>
          <w:p w14:paraId="6B89EFC2" w14:textId="3672E3D2" w:rsidR="00335F49" w:rsidRPr="00931710" w:rsidRDefault="00335F49" w:rsidP="00335F49">
            <w:pPr>
              <w:tabs>
                <w:tab w:val="left" w:pos="5976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31710">
              <w:rPr>
                <w:b/>
                <w:color w:val="FFFFFF" w:themeColor="background1"/>
                <w:sz w:val="20"/>
                <w:szCs w:val="20"/>
              </w:rPr>
              <w:t>III. EXPERIENCIA</w:t>
            </w:r>
          </w:p>
        </w:tc>
      </w:tr>
      <w:tr w:rsidR="008A0C50" w:rsidRPr="00931710" w14:paraId="2FAAAC5A" w14:textId="77777777" w:rsidTr="008A0C50">
        <w:trPr>
          <w:trHeight w:val="567"/>
          <w:jc w:val="center"/>
        </w:trPr>
        <w:tc>
          <w:tcPr>
            <w:tcW w:w="10348" w:type="dxa"/>
            <w:shd w:val="clear" w:color="auto" w:fill="auto"/>
            <w:vAlign w:val="center"/>
          </w:tcPr>
          <w:p w14:paraId="6DF6C9DA" w14:textId="7F875D8D" w:rsidR="003B2D3B" w:rsidRPr="00931710" w:rsidRDefault="008A0C50" w:rsidP="008A0C50">
            <w:pPr>
              <w:tabs>
                <w:tab w:val="left" w:pos="5976"/>
              </w:tabs>
              <w:jc w:val="both"/>
              <w:rPr>
                <w:b/>
                <w:sz w:val="20"/>
                <w:szCs w:val="20"/>
              </w:rPr>
            </w:pPr>
            <w:r w:rsidRPr="00931710">
              <w:rPr>
                <w:b/>
                <w:sz w:val="20"/>
                <w:szCs w:val="20"/>
              </w:rPr>
              <w:t>RELACIONE SU EXPERIENCIA LABORAL O DE SERVICIOS EN ESTRICTO ORDEN CRONOLÓGICO, COMENZANDO POR EL ACTUAL O ÚLTIMO EMPLEO O SERVICIO PRESTADO.</w:t>
            </w:r>
          </w:p>
        </w:tc>
      </w:tr>
    </w:tbl>
    <w:p w14:paraId="1609D61E" w14:textId="77777777" w:rsidR="003B2D3B" w:rsidRPr="00931710" w:rsidRDefault="003B2D3B">
      <w:pPr>
        <w:rPr>
          <w:sz w:val="20"/>
          <w:szCs w:val="20"/>
        </w:rPr>
      </w:pPr>
    </w:p>
    <w:tbl>
      <w:tblPr>
        <w:tblStyle w:val="Tablaconcuadrcula"/>
        <w:tblW w:w="10348" w:type="dxa"/>
        <w:jc w:val="center"/>
        <w:tblLook w:val="04A0" w:firstRow="1" w:lastRow="0" w:firstColumn="1" w:lastColumn="0" w:noHBand="0" w:noVBand="1"/>
      </w:tblPr>
      <w:tblGrid>
        <w:gridCol w:w="4407"/>
        <w:gridCol w:w="1483"/>
        <w:gridCol w:w="2313"/>
        <w:gridCol w:w="1139"/>
        <w:gridCol w:w="1006"/>
      </w:tblGrid>
      <w:tr w:rsidR="00155EE7" w:rsidRPr="00931710" w14:paraId="71D533D7" w14:textId="77777777" w:rsidTr="00155EE7">
        <w:trPr>
          <w:trHeight w:val="567"/>
          <w:jc w:val="center"/>
        </w:trPr>
        <w:tc>
          <w:tcPr>
            <w:tcW w:w="10348" w:type="dxa"/>
            <w:gridSpan w:val="5"/>
            <w:shd w:val="clear" w:color="auto" w:fill="365F91" w:themeFill="accent1" w:themeFillShade="BF"/>
            <w:vAlign w:val="center"/>
          </w:tcPr>
          <w:p w14:paraId="18BBA5D2" w14:textId="6F69DFEC" w:rsidR="00335F49" w:rsidRPr="00931710" w:rsidRDefault="00335F49" w:rsidP="00155EE7">
            <w:pPr>
              <w:pStyle w:val="Prrafodelista"/>
              <w:numPr>
                <w:ilvl w:val="0"/>
                <w:numId w:val="45"/>
              </w:numPr>
              <w:tabs>
                <w:tab w:val="left" w:pos="5976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  <w:r w:rsidRPr="00931710">
              <w:rPr>
                <w:b/>
                <w:color w:val="FFFFFF" w:themeColor="background1"/>
                <w:sz w:val="20"/>
                <w:szCs w:val="20"/>
              </w:rPr>
              <w:t>DOCENTE</w:t>
            </w:r>
          </w:p>
        </w:tc>
      </w:tr>
      <w:tr w:rsidR="003B2D3B" w:rsidRPr="00931710" w14:paraId="762D73EA" w14:textId="77777777" w:rsidTr="003B2D3B">
        <w:trPr>
          <w:trHeight w:val="567"/>
          <w:jc w:val="center"/>
        </w:trPr>
        <w:tc>
          <w:tcPr>
            <w:tcW w:w="10348" w:type="dxa"/>
            <w:gridSpan w:val="5"/>
            <w:shd w:val="clear" w:color="auto" w:fill="auto"/>
            <w:vAlign w:val="center"/>
          </w:tcPr>
          <w:p w14:paraId="7D73B13B" w14:textId="77777777" w:rsidR="003B2D3B" w:rsidRPr="00931710" w:rsidRDefault="003B2D3B" w:rsidP="003B2D3B">
            <w:pPr>
              <w:tabs>
                <w:tab w:val="left" w:pos="5976"/>
              </w:tabs>
              <w:jc w:val="both"/>
              <w:rPr>
                <w:b/>
                <w:sz w:val="20"/>
                <w:szCs w:val="20"/>
              </w:rPr>
            </w:pPr>
            <w:r w:rsidRPr="00931710">
              <w:rPr>
                <w:b/>
                <w:sz w:val="20"/>
                <w:szCs w:val="20"/>
              </w:rPr>
              <w:t xml:space="preserve">PARA EXPRESAR LA DEDICACIÓN, UTILICE LA SIGUIENTE TIPOLOGÍA: TC = TIEMPO COMPLETO, MT = MEDIO </w:t>
            </w:r>
            <w:proofErr w:type="gramStart"/>
            <w:r w:rsidRPr="00931710">
              <w:rPr>
                <w:b/>
                <w:sz w:val="20"/>
                <w:szCs w:val="20"/>
              </w:rPr>
              <w:t>TIEMPO ,</w:t>
            </w:r>
            <w:proofErr w:type="gramEnd"/>
            <w:r w:rsidRPr="00931710">
              <w:rPr>
                <w:b/>
                <w:sz w:val="20"/>
                <w:szCs w:val="20"/>
              </w:rPr>
              <w:t xml:space="preserve"> TP = TIEMPO PARCIAL, </w:t>
            </w:r>
          </w:p>
          <w:p w14:paraId="3EA25F43" w14:textId="071CF871" w:rsidR="003B2D3B" w:rsidRPr="00931710" w:rsidRDefault="003B2D3B" w:rsidP="003B2D3B">
            <w:pPr>
              <w:tabs>
                <w:tab w:val="left" w:pos="5976"/>
              </w:tabs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931710">
              <w:rPr>
                <w:b/>
                <w:sz w:val="20"/>
                <w:szCs w:val="20"/>
              </w:rPr>
              <w:t>OD = OTRA DEDICACIÓN (EN ESTE CASO INDIQUE CUÁL).</w:t>
            </w:r>
          </w:p>
        </w:tc>
      </w:tr>
      <w:tr w:rsidR="003B2D3B" w:rsidRPr="00931710" w14:paraId="21E07722" w14:textId="77777777" w:rsidTr="00D54A24">
        <w:trPr>
          <w:trHeight w:val="567"/>
          <w:jc w:val="center"/>
        </w:trPr>
        <w:tc>
          <w:tcPr>
            <w:tcW w:w="4647" w:type="dxa"/>
            <w:shd w:val="clear" w:color="auto" w:fill="auto"/>
            <w:vAlign w:val="center"/>
          </w:tcPr>
          <w:p w14:paraId="4848DDB0" w14:textId="677979ED" w:rsidR="003B2D3B" w:rsidRPr="00931710" w:rsidRDefault="003B2D3B" w:rsidP="003B2D3B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  <w:r w:rsidRPr="00931710">
              <w:rPr>
                <w:b/>
                <w:sz w:val="20"/>
                <w:szCs w:val="20"/>
              </w:rPr>
              <w:t>INSTITUCIÓN EDUCATIVA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2E6D94C3" w14:textId="01ACC49D" w:rsidR="003B2D3B" w:rsidRPr="00931710" w:rsidRDefault="003B2D3B" w:rsidP="003B2D3B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  <w:r w:rsidRPr="00931710">
              <w:rPr>
                <w:b/>
                <w:sz w:val="20"/>
                <w:szCs w:val="20"/>
              </w:rPr>
              <w:t>DEDICACIÓN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64F70D8D" w14:textId="10AC4BE6" w:rsidR="003B2D3B" w:rsidRPr="00931710" w:rsidRDefault="003B2D3B" w:rsidP="003B2D3B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  <w:r w:rsidRPr="00931710">
              <w:rPr>
                <w:b/>
                <w:sz w:val="20"/>
                <w:szCs w:val="20"/>
              </w:rPr>
              <w:t>TIPO DE VINCULACIÓN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7F77237" w14:textId="7D4DCE1C" w:rsidR="003B2D3B" w:rsidRPr="00931710" w:rsidRDefault="003B2D3B" w:rsidP="003B2D3B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  <w:r w:rsidRPr="00931710">
              <w:rPr>
                <w:b/>
                <w:sz w:val="20"/>
                <w:szCs w:val="20"/>
              </w:rPr>
              <w:t>FECHA INGRESO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8DAEDC6" w14:textId="2CE8F3FF" w:rsidR="003B2D3B" w:rsidRPr="00931710" w:rsidRDefault="003B2D3B" w:rsidP="003B2D3B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  <w:r w:rsidRPr="00931710">
              <w:rPr>
                <w:b/>
                <w:sz w:val="20"/>
                <w:szCs w:val="20"/>
              </w:rPr>
              <w:t>FECHA RETIRO</w:t>
            </w:r>
          </w:p>
        </w:tc>
      </w:tr>
      <w:tr w:rsidR="003B2D3B" w:rsidRPr="00931710" w14:paraId="44D99AE9" w14:textId="77777777" w:rsidTr="00D54A24">
        <w:trPr>
          <w:trHeight w:val="510"/>
          <w:jc w:val="center"/>
        </w:trPr>
        <w:tc>
          <w:tcPr>
            <w:tcW w:w="4647" w:type="dxa"/>
            <w:shd w:val="clear" w:color="auto" w:fill="auto"/>
            <w:vAlign w:val="center"/>
          </w:tcPr>
          <w:p w14:paraId="01AA908E" w14:textId="77777777" w:rsidR="003B2D3B" w:rsidRPr="00931710" w:rsidRDefault="003B2D3B" w:rsidP="003B2D3B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07785B1A" w14:textId="77777777" w:rsidR="003B2D3B" w:rsidRPr="00931710" w:rsidRDefault="003B2D3B" w:rsidP="003B2D3B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14:paraId="2F4B9AD0" w14:textId="77777777" w:rsidR="003B2D3B" w:rsidRPr="00931710" w:rsidRDefault="003B2D3B" w:rsidP="003B2D3B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027EE809" w14:textId="77777777" w:rsidR="003B2D3B" w:rsidRPr="00931710" w:rsidRDefault="003B2D3B" w:rsidP="003B2D3B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59985AA0" w14:textId="77777777" w:rsidR="003B2D3B" w:rsidRPr="00931710" w:rsidRDefault="003B2D3B" w:rsidP="003B2D3B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B2D3B" w:rsidRPr="00931710" w14:paraId="4660F483" w14:textId="77777777" w:rsidTr="00D54A24">
        <w:trPr>
          <w:trHeight w:val="510"/>
          <w:jc w:val="center"/>
        </w:trPr>
        <w:tc>
          <w:tcPr>
            <w:tcW w:w="4647" w:type="dxa"/>
            <w:shd w:val="clear" w:color="auto" w:fill="auto"/>
            <w:vAlign w:val="center"/>
          </w:tcPr>
          <w:p w14:paraId="727FE040" w14:textId="77777777" w:rsidR="003B2D3B" w:rsidRPr="00931710" w:rsidRDefault="003B2D3B" w:rsidP="003B2D3B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2ECAF3EF" w14:textId="77777777" w:rsidR="003B2D3B" w:rsidRPr="00931710" w:rsidRDefault="003B2D3B" w:rsidP="003B2D3B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14:paraId="3AFCEBF8" w14:textId="77777777" w:rsidR="003B2D3B" w:rsidRPr="00931710" w:rsidRDefault="003B2D3B" w:rsidP="003B2D3B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13F56243" w14:textId="77777777" w:rsidR="003B2D3B" w:rsidRPr="00931710" w:rsidRDefault="003B2D3B" w:rsidP="003B2D3B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47C75DA9" w14:textId="77777777" w:rsidR="003B2D3B" w:rsidRPr="00931710" w:rsidRDefault="003B2D3B" w:rsidP="003B2D3B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B2D3B" w:rsidRPr="00931710" w14:paraId="2934251F" w14:textId="77777777" w:rsidTr="00D54A24">
        <w:trPr>
          <w:trHeight w:val="510"/>
          <w:jc w:val="center"/>
        </w:trPr>
        <w:tc>
          <w:tcPr>
            <w:tcW w:w="4647" w:type="dxa"/>
            <w:shd w:val="clear" w:color="auto" w:fill="auto"/>
            <w:vAlign w:val="center"/>
          </w:tcPr>
          <w:p w14:paraId="388EAA0E" w14:textId="77777777" w:rsidR="003B2D3B" w:rsidRPr="00931710" w:rsidRDefault="003B2D3B" w:rsidP="003B2D3B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541E9E5F" w14:textId="77777777" w:rsidR="003B2D3B" w:rsidRPr="00931710" w:rsidRDefault="003B2D3B" w:rsidP="003B2D3B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14:paraId="35AE80B3" w14:textId="77777777" w:rsidR="003B2D3B" w:rsidRPr="00931710" w:rsidRDefault="003B2D3B" w:rsidP="003B2D3B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028C12DF" w14:textId="77777777" w:rsidR="003B2D3B" w:rsidRPr="00931710" w:rsidRDefault="003B2D3B" w:rsidP="003B2D3B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52BC9F32" w14:textId="77777777" w:rsidR="003B2D3B" w:rsidRPr="00931710" w:rsidRDefault="003B2D3B" w:rsidP="003B2D3B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B2D3B" w:rsidRPr="00931710" w14:paraId="6BE20241" w14:textId="77777777" w:rsidTr="00D54A24">
        <w:trPr>
          <w:trHeight w:val="510"/>
          <w:jc w:val="center"/>
        </w:trPr>
        <w:tc>
          <w:tcPr>
            <w:tcW w:w="4647" w:type="dxa"/>
            <w:shd w:val="clear" w:color="auto" w:fill="auto"/>
            <w:vAlign w:val="center"/>
          </w:tcPr>
          <w:p w14:paraId="5C4B1E6E" w14:textId="77777777" w:rsidR="003B2D3B" w:rsidRPr="00931710" w:rsidRDefault="003B2D3B" w:rsidP="003B2D3B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48DB476A" w14:textId="77777777" w:rsidR="003B2D3B" w:rsidRPr="00931710" w:rsidRDefault="003B2D3B" w:rsidP="003B2D3B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14:paraId="1F4F851A" w14:textId="77777777" w:rsidR="003B2D3B" w:rsidRPr="00931710" w:rsidRDefault="003B2D3B" w:rsidP="003B2D3B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48B1F6E2" w14:textId="77777777" w:rsidR="003B2D3B" w:rsidRPr="00931710" w:rsidRDefault="003B2D3B" w:rsidP="003B2D3B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6E591E08" w14:textId="77777777" w:rsidR="003B2D3B" w:rsidRPr="00931710" w:rsidRDefault="003B2D3B" w:rsidP="003B2D3B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B2D3B" w:rsidRPr="00931710" w14:paraId="3CF87589" w14:textId="77777777" w:rsidTr="00D54A24">
        <w:trPr>
          <w:trHeight w:val="510"/>
          <w:jc w:val="center"/>
        </w:trPr>
        <w:tc>
          <w:tcPr>
            <w:tcW w:w="4647" w:type="dxa"/>
            <w:shd w:val="clear" w:color="auto" w:fill="auto"/>
            <w:vAlign w:val="center"/>
          </w:tcPr>
          <w:p w14:paraId="26140B84" w14:textId="77777777" w:rsidR="003B2D3B" w:rsidRPr="00931710" w:rsidRDefault="003B2D3B" w:rsidP="003B2D3B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6A0A9301" w14:textId="77777777" w:rsidR="003B2D3B" w:rsidRPr="00931710" w:rsidRDefault="003B2D3B" w:rsidP="003B2D3B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14:paraId="32B67537" w14:textId="77777777" w:rsidR="003B2D3B" w:rsidRPr="00931710" w:rsidRDefault="003B2D3B" w:rsidP="003B2D3B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1CBB8F62" w14:textId="77777777" w:rsidR="003B2D3B" w:rsidRPr="00931710" w:rsidRDefault="003B2D3B" w:rsidP="003B2D3B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62785241" w14:textId="77777777" w:rsidR="003B2D3B" w:rsidRPr="00931710" w:rsidRDefault="003B2D3B" w:rsidP="003B2D3B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B2D3B" w:rsidRPr="00931710" w14:paraId="02494E83" w14:textId="77777777" w:rsidTr="00D54A24">
        <w:trPr>
          <w:trHeight w:val="510"/>
          <w:jc w:val="center"/>
        </w:trPr>
        <w:tc>
          <w:tcPr>
            <w:tcW w:w="4647" w:type="dxa"/>
            <w:shd w:val="clear" w:color="auto" w:fill="auto"/>
            <w:vAlign w:val="center"/>
          </w:tcPr>
          <w:p w14:paraId="4E07EA84" w14:textId="77777777" w:rsidR="003B2D3B" w:rsidRPr="00931710" w:rsidRDefault="003B2D3B" w:rsidP="003B2D3B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20BCAA9D" w14:textId="77777777" w:rsidR="003B2D3B" w:rsidRPr="00931710" w:rsidRDefault="003B2D3B" w:rsidP="003B2D3B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14:paraId="00EA08A7" w14:textId="77777777" w:rsidR="003B2D3B" w:rsidRPr="00931710" w:rsidRDefault="003B2D3B" w:rsidP="003B2D3B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2D5AAA50" w14:textId="77777777" w:rsidR="003B2D3B" w:rsidRPr="00931710" w:rsidRDefault="003B2D3B" w:rsidP="003B2D3B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0A448906" w14:textId="77777777" w:rsidR="003B2D3B" w:rsidRPr="00931710" w:rsidRDefault="003B2D3B" w:rsidP="003B2D3B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E0C36" w:rsidRPr="00931710" w14:paraId="0601C470" w14:textId="77777777" w:rsidTr="00D54A24">
        <w:trPr>
          <w:trHeight w:val="510"/>
          <w:jc w:val="center"/>
        </w:trPr>
        <w:tc>
          <w:tcPr>
            <w:tcW w:w="4647" w:type="dxa"/>
            <w:shd w:val="clear" w:color="auto" w:fill="auto"/>
            <w:vAlign w:val="center"/>
          </w:tcPr>
          <w:p w14:paraId="2E56DBE9" w14:textId="77777777" w:rsidR="001E0C36" w:rsidRPr="00931710" w:rsidRDefault="001E0C36" w:rsidP="003B2D3B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553F422D" w14:textId="77777777" w:rsidR="001E0C36" w:rsidRPr="00931710" w:rsidRDefault="001E0C36" w:rsidP="003B2D3B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14:paraId="76DA8B97" w14:textId="77777777" w:rsidR="001E0C36" w:rsidRPr="00931710" w:rsidRDefault="001E0C36" w:rsidP="003B2D3B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392A187E" w14:textId="77777777" w:rsidR="001E0C36" w:rsidRPr="00931710" w:rsidRDefault="001E0C36" w:rsidP="003B2D3B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1EFA5E56" w14:textId="77777777" w:rsidR="001E0C36" w:rsidRPr="00931710" w:rsidRDefault="001E0C36" w:rsidP="003B2D3B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55EE7" w:rsidRPr="00931710" w14:paraId="543E7629" w14:textId="77777777" w:rsidTr="00C136B2">
        <w:trPr>
          <w:trHeight w:val="567"/>
          <w:jc w:val="center"/>
        </w:trPr>
        <w:tc>
          <w:tcPr>
            <w:tcW w:w="10348" w:type="dxa"/>
            <w:gridSpan w:val="5"/>
            <w:shd w:val="clear" w:color="auto" w:fill="auto"/>
            <w:vAlign w:val="center"/>
          </w:tcPr>
          <w:p w14:paraId="183C16AC" w14:textId="15C433E9" w:rsidR="00155EE7" w:rsidRPr="00931710" w:rsidRDefault="00155EE7" w:rsidP="00D54A24">
            <w:pPr>
              <w:tabs>
                <w:tab w:val="left" w:pos="5976"/>
              </w:tabs>
              <w:jc w:val="both"/>
              <w:rPr>
                <w:b/>
                <w:sz w:val="20"/>
                <w:szCs w:val="20"/>
              </w:rPr>
            </w:pPr>
            <w:r w:rsidRPr="00931710">
              <w:rPr>
                <w:b/>
                <w:sz w:val="20"/>
                <w:szCs w:val="20"/>
              </w:rPr>
              <w:t>*</w:t>
            </w:r>
            <w:r w:rsidR="00D54A24" w:rsidRPr="00931710">
              <w:rPr>
                <w:b/>
                <w:sz w:val="20"/>
                <w:szCs w:val="20"/>
              </w:rPr>
              <w:t>L</w:t>
            </w:r>
            <w:r w:rsidR="006D27A4" w:rsidRPr="00931710">
              <w:rPr>
                <w:b/>
                <w:sz w:val="20"/>
                <w:szCs w:val="20"/>
              </w:rPr>
              <w:t>os años de experiencia deben cumplirse en su totalidad en una (1) de las actividades indicadas; es decir, no se admite que los cuatro (4) años de experiencia sean acumulados en varias de las actividades citadas.</w:t>
            </w:r>
            <w:r w:rsidR="00D54A24" w:rsidRPr="00931710">
              <w:rPr>
                <w:b/>
                <w:sz w:val="20"/>
                <w:szCs w:val="20"/>
              </w:rPr>
              <w:t xml:space="preserve"> Cuando las certificaciones indiquen una jornada laboral inferior a ocho (8) horas diarias, el tiempo de experiencia se establecerá sumando las horas trabajadas y dividiendo el resultado entre ocho (8).</w:t>
            </w:r>
          </w:p>
        </w:tc>
      </w:tr>
    </w:tbl>
    <w:p w14:paraId="59AB2727" w14:textId="77777777" w:rsidR="003B2D3B" w:rsidRPr="00931710" w:rsidRDefault="003B2D3B">
      <w:pPr>
        <w:rPr>
          <w:sz w:val="20"/>
          <w:szCs w:val="20"/>
        </w:rPr>
      </w:pPr>
    </w:p>
    <w:tbl>
      <w:tblPr>
        <w:tblStyle w:val="Tablaconcuadrcula"/>
        <w:tblW w:w="10348" w:type="dxa"/>
        <w:jc w:val="center"/>
        <w:tblLook w:val="04A0" w:firstRow="1" w:lastRow="0" w:firstColumn="1" w:lastColumn="0" w:noHBand="0" w:noVBand="1"/>
      </w:tblPr>
      <w:tblGrid>
        <w:gridCol w:w="4176"/>
        <w:gridCol w:w="2607"/>
        <w:gridCol w:w="1407"/>
        <w:gridCol w:w="1139"/>
        <w:gridCol w:w="1019"/>
      </w:tblGrid>
      <w:tr w:rsidR="00335F49" w:rsidRPr="00931710" w14:paraId="09423A92" w14:textId="77777777" w:rsidTr="00155EE7">
        <w:trPr>
          <w:trHeight w:val="567"/>
          <w:jc w:val="center"/>
        </w:trPr>
        <w:tc>
          <w:tcPr>
            <w:tcW w:w="10348" w:type="dxa"/>
            <w:gridSpan w:val="5"/>
            <w:shd w:val="clear" w:color="auto" w:fill="365F91" w:themeFill="accent1" w:themeFillShade="BF"/>
            <w:vAlign w:val="center"/>
          </w:tcPr>
          <w:p w14:paraId="2C2B03EC" w14:textId="414BD55F" w:rsidR="00335F49" w:rsidRPr="00931710" w:rsidRDefault="00155EE7" w:rsidP="00155EE7">
            <w:pPr>
              <w:pStyle w:val="Prrafodelista"/>
              <w:numPr>
                <w:ilvl w:val="0"/>
                <w:numId w:val="45"/>
              </w:numPr>
              <w:tabs>
                <w:tab w:val="left" w:pos="5976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31710">
              <w:rPr>
                <w:b/>
                <w:color w:val="FFFFFF" w:themeColor="background1"/>
                <w:sz w:val="20"/>
                <w:szCs w:val="20"/>
              </w:rPr>
              <w:t xml:space="preserve">ADMINISTRATIVA UNIVERSITARIA </w:t>
            </w:r>
          </w:p>
        </w:tc>
      </w:tr>
      <w:tr w:rsidR="003B2D3B" w:rsidRPr="00931710" w14:paraId="5D3C8C91" w14:textId="77777777" w:rsidTr="003B2D3B">
        <w:trPr>
          <w:trHeight w:val="567"/>
          <w:jc w:val="center"/>
        </w:trPr>
        <w:tc>
          <w:tcPr>
            <w:tcW w:w="4273" w:type="dxa"/>
            <w:shd w:val="clear" w:color="auto" w:fill="auto"/>
            <w:vAlign w:val="center"/>
          </w:tcPr>
          <w:p w14:paraId="33C1B8C8" w14:textId="1A151E06" w:rsidR="003B2D3B" w:rsidRPr="00931710" w:rsidRDefault="003B2D3B" w:rsidP="003B2D3B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  <w:r w:rsidRPr="00931710">
              <w:rPr>
                <w:b/>
                <w:sz w:val="20"/>
                <w:szCs w:val="20"/>
              </w:rPr>
              <w:t>INSTITUCIÓN EDUCATIVA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29DA9A03" w14:textId="487BCA47" w:rsidR="003B2D3B" w:rsidRPr="00931710" w:rsidRDefault="003B2D3B" w:rsidP="003B2D3B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  <w:r w:rsidRPr="00931710">
              <w:rPr>
                <w:b/>
                <w:sz w:val="20"/>
                <w:szCs w:val="20"/>
              </w:rPr>
              <w:t>FUNCIONES DESEMPEÑADAS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42533843" w14:textId="500BE15B" w:rsidR="003B2D3B" w:rsidRPr="00931710" w:rsidRDefault="003B2D3B" w:rsidP="003B2D3B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  <w:r w:rsidRPr="00931710">
              <w:rPr>
                <w:b/>
                <w:sz w:val="20"/>
                <w:szCs w:val="20"/>
              </w:rPr>
              <w:t>NIVEL DEL CARGO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2C53B41" w14:textId="66B40830" w:rsidR="003B2D3B" w:rsidRPr="00931710" w:rsidRDefault="003B2D3B" w:rsidP="003B2D3B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  <w:r w:rsidRPr="00931710">
              <w:rPr>
                <w:b/>
                <w:sz w:val="20"/>
                <w:szCs w:val="20"/>
              </w:rPr>
              <w:t>FECHA INGRESO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D7A05C7" w14:textId="23F029AF" w:rsidR="003B2D3B" w:rsidRPr="00931710" w:rsidRDefault="003B2D3B" w:rsidP="003B2D3B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  <w:r w:rsidRPr="00931710">
              <w:rPr>
                <w:b/>
                <w:sz w:val="20"/>
                <w:szCs w:val="20"/>
              </w:rPr>
              <w:t>FECHA RETIRO</w:t>
            </w:r>
          </w:p>
        </w:tc>
      </w:tr>
      <w:tr w:rsidR="003B2D3B" w:rsidRPr="00931710" w14:paraId="36703C5C" w14:textId="77777777" w:rsidTr="001E0C36">
        <w:trPr>
          <w:trHeight w:val="510"/>
          <w:jc w:val="center"/>
        </w:trPr>
        <w:tc>
          <w:tcPr>
            <w:tcW w:w="4273" w:type="dxa"/>
            <w:shd w:val="clear" w:color="auto" w:fill="auto"/>
            <w:vAlign w:val="center"/>
          </w:tcPr>
          <w:p w14:paraId="5093AAE3" w14:textId="77777777" w:rsidR="003B2D3B" w:rsidRPr="00931710" w:rsidRDefault="003B2D3B" w:rsidP="003B2D3B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14:paraId="4C0FB97B" w14:textId="77777777" w:rsidR="003B2D3B" w:rsidRPr="00931710" w:rsidRDefault="003B2D3B" w:rsidP="003B2D3B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124B768F" w14:textId="77777777" w:rsidR="003B2D3B" w:rsidRPr="00931710" w:rsidRDefault="003B2D3B" w:rsidP="003B2D3B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740FFB60" w14:textId="77777777" w:rsidR="003B2D3B" w:rsidRPr="00931710" w:rsidRDefault="003B2D3B" w:rsidP="003B2D3B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242B9141" w14:textId="77777777" w:rsidR="003B2D3B" w:rsidRPr="00931710" w:rsidRDefault="003B2D3B" w:rsidP="003B2D3B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B2D3B" w:rsidRPr="00931710" w14:paraId="51B68598" w14:textId="77777777" w:rsidTr="001E0C36">
        <w:trPr>
          <w:trHeight w:val="510"/>
          <w:jc w:val="center"/>
        </w:trPr>
        <w:tc>
          <w:tcPr>
            <w:tcW w:w="4273" w:type="dxa"/>
            <w:shd w:val="clear" w:color="auto" w:fill="auto"/>
            <w:vAlign w:val="center"/>
          </w:tcPr>
          <w:p w14:paraId="47EAE6E4" w14:textId="77777777" w:rsidR="003B2D3B" w:rsidRPr="00931710" w:rsidRDefault="003B2D3B" w:rsidP="003B2D3B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14:paraId="19A8A33B" w14:textId="77777777" w:rsidR="003B2D3B" w:rsidRPr="00931710" w:rsidRDefault="003B2D3B" w:rsidP="003B2D3B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758ABF35" w14:textId="77777777" w:rsidR="003B2D3B" w:rsidRPr="00931710" w:rsidRDefault="003B2D3B" w:rsidP="003B2D3B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66D65DF8" w14:textId="77777777" w:rsidR="003B2D3B" w:rsidRPr="00931710" w:rsidRDefault="003B2D3B" w:rsidP="003B2D3B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48DFEDE7" w14:textId="77777777" w:rsidR="003B2D3B" w:rsidRPr="00931710" w:rsidRDefault="003B2D3B" w:rsidP="003B2D3B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B2D3B" w:rsidRPr="00931710" w14:paraId="588150FC" w14:textId="77777777" w:rsidTr="001E0C36">
        <w:trPr>
          <w:trHeight w:val="510"/>
          <w:jc w:val="center"/>
        </w:trPr>
        <w:tc>
          <w:tcPr>
            <w:tcW w:w="4273" w:type="dxa"/>
            <w:shd w:val="clear" w:color="auto" w:fill="auto"/>
            <w:vAlign w:val="center"/>
          </w:tcPr>
          <w:p w14:paraId="25FAF42E" w14:textId="77777777" w:rsidR="003B2D3B" w:rsidRPr="00931710" w:rsidRDefault="003B2D3B" w:rsidP="003B2D3B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14:paraId="277645C8" w14:textId="77777777" w:rsidR="003B2D3B" w:rsidRPr="00931710" w:rsidRDefault="003B2D3B" w:rsidP="003B2D3B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7F5FBE8D" w14:textId="77777777" w:rsidR="003B2D3B" w:rsidRPr="00931710" w:rsidRDefault="003B2D3B" w:rsidP="003B2D3B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171E3092" w14:textId="77777777" w:rsidR="003B2D3B" w:rsidRPr="00931710" w:rsidRDefault="003B2D3B" w:rsidP="003B2D3B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7C3A0290" w14:textId="77777777" w:rsidR="003B2D3B" w:rsidRPr="00931710" w:rsidRDefault="003B2D3B" w:rsidP="003B2D3B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B2D3B" w:rsidRPr="00931710" w14:paraId="27283F7F" w14:textId="77777777" w:rsidTr="001E0C36">
        <w:trPr>
          <w:trHeight w:val="510"/>
          <w:jc w:val="center"/>
        </w:trPr>
        <w:tc>
          <w:tcPr>
            <w:tcW w:w="4273" w:type="dxa"/>
            <w:shd w:val="clear" w:color="auto" w:fill="auto"/>
            <w:vAlign w:val="center"/>
          </w:tcPr>
          <w:p w14:paraId="3F1858A4" w14:textId="77777777" w:rsidR="003B2D3B" w:rsidRPr="00931710" w:rsidRDefault="003B2D3B" w:rsidP="003B2D3B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14:paraId="240D5370" w14:textId="77777777" w:rsidR="003B2D3B" w:rsidRPr="00931710" w:rsidRDefault="003B2D3B" w:rsidP="003B2D3B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2E46AA95" w14:textId="77777777" w:rsidR="003B2D3B" w:rsidRPr="00931710" w:rsidRDefault="003B2D3B" w:rsidP="003B2D3B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680AE720" w14:textId="77777777" w:rsidR="003B2D3B" w:rsidRPr="00931710" w:rsidRDefault="003B2D3B" w:rsidP="003B2D3B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05519E08" w14:textId="77777777" w:rsidR="003B2D3B" w:rsidRPr="00931710" w:rsidRDefault="003B2D3B" w:rsidP="003B2D3B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B2D3B" w:rsidRPr="00931710" w14:paraId="5F8E2119" w14:textId="77777777" w:rsidTr="001E0C36">
        <w:trPr>
          <w:trHeight w:val="510"/>
          <w:jc w:val="center"/>
        </w:trPr>
        <w:tc>
          <w:tcPr>
            <w:tcW w:w="4273" w:type="dxa"/>
            <w:shd w:val="clear" w:color="auto" w:fill="auto"/>
            <w:vAlign w:val="center"/>
          </w:tcPr>
          <w:p w14:paraId="51CDE31F" w14:textId="77777777" w:rsidR="003B2D3B" w:rsidRPr="00931710" w:rsidRDefault="003B2D3B" w:rsidP="003B2D3B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14:paraId="628EEA8F" w14:textId="77777777" w:rsidR="003B2D3B" w:rsidRPr="00931710" w:rsidRDefault="003B2D3B" w:rsidP="003B2D3B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1FC96909" w14:textId="77777777" w:rsidR="003B2D3B" w:rsidRPr="00931710" w:rsidRDefault="003B2D3B" w:rsidP="003B2D3B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0CCF4621" w14:textId="77777777" w:rsidR="003B2D3B" w:rsidRPr="00931710" w:rsidRDefault="003B2D3B" w:rsidP="003B2D3B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06C21AE3" w14:textId="77777777" w:rsidR="003B2D3B" w:rsidRPr="00931710" w:rsidRDefault="003B2D3B" w:rsidP="003B2D3B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3AD425B1" w14:textId="77B6DDA6" w:rsidR="002A39F1" w:rsidRPr="00931710" w:rsidRDefault="002A39F1">
      <w:pPr>
        <w:rPr>
          <w:sz w:val="20"/>
          <w:szCs w:val="20"/>
        </w:rPr>
      </w:pPr>
    </w:p>
    <w:p w14:paraId="3D622E27" w14:textId="1267F34D" w:rsidR="002A39F1" w:rsidRPr="00931710" w:rsidRDefault="002A39F1">
      <w:pPr>
        <w:rPr>
          <w:sz w:val="20"/>
          <w:szCs w:val="20"/>
        </w:rPr>
      </w:pPr>
    </w:p>
    <w:p w14:paraId="05C02563" w14:textId="77777777" w:rsidR="003B2D3B" w:rsidRPr="00931710" w:rsidRDefault="003B2D3B">
      <w:pPr>
        <w:rPr>
          <w:sz w:val="20"/>
          <w:szCs w:val="20"/>
        </w:rPr>
      </w:pPr>
    </w:p>
    <w:tbl>
      <w:tblPr>
        <w:tblStyle w:val="Tablaconcuadrcula"/>
        <w:tblW w:w="10348" w:type="dxa"/>
        <w:jc w:val="center"/>
        <w:tblLook w:val="04A0" w:firstRow="1" w:lastRow="0" w:firstColumn="1" w:lastColumn="0" w:noHBand="0" w:noVBand="1"/>
      </w:tblPr>
      <w:tblGrid>
        <w:gridCol w:w="3446"/>
        <w:gridCol w:w="3447"/>
        <w:gridCol w:w="3455"/>
      </w:tblGrid>
      <w:tr w:rsidR="00335F49" w:rsidRPr="00931710" w14:paraId="71043707" w14:textId="77777777" w:rsidTr="00155EE7">
        <w:trPr>
          <w:trHeight w:val="567"/>
          <w:jc w:val="center"/>
        </w:trPr>
        <w:tc>
          <w:tcPr>
            <w:tcW w:w="10348" w:type="dxa"/>
            <w:gridSpan w:val="3"/>
            <w:shd w:val="clear" w:color="auto" w:fill="365F91" w:themeFill="accent1" w:themeFillShade="BF"/>
            <w:vAlign w:val="center"/>
          </w:tcPr>
          <w:p w14:paraId="7D5640E3" w14:textId="7BACCF8B" w:rsidR="00335F49" w:rsidRPr="00931710" w:rsidRDefault="00155EE7" w:rsidP="00155EE7">
            <w:pPr>
              <w:pStyle w:val="Prrafodelista"/>
              <w:numPr>
                <w:ilvl w:val="0"/>
                <w:numId w:val="45"/>
              </w:numPr>
              <w:tabs>
                <w:tab w:val="left" w:pos="5976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31710">
              <w:rPr>
                <w:b/>
                <w:color w:val="FFFFFF" w:themeColor="background1"/>
                <w:sz w:val="20"/>
                <w:szCs w:val="20"/>
              </w:rPr>
              <w:t>INVESTIGATIVA</w:t>
            </w:r>
          </w:p>
        </w:tc>
      </w:tr>
      <w:tr w:rsidR="001E0C36" w:rsidRPr="00931710" w14:paraId="181C6B16" w14:textId="77777777" w:rsidTr="001E0C36">
        <w:trPr>
          <w:trHeight w:val="454"/>
          <w:jc w:val="center"/>
        </w:trPr>
        <w:tc>
          <w:tcPr>
            <w:tcW w:w="10348" w:type="dxa"/>
            <w:gridSpan w:val="3"/>
            <w:shd w:val="clear" w:color="auto" w:fill="auto"/>
            <w:vAlign w:val="center"/>
          </w:tcPr>
          <w:p w14:paraId="292F56A9" w14:textId="68F7CBB2" w:rsidR="001E0C36" w:rsidRPr="00931710" w:rsidRDefault="001E0C36" w:rsidP="001E0C36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  <w:r w:rsidRPr="00931710">
              <w:rPr>
                <w:b/>
                <w:sz w:val="20"/>
                <w:szCs w:val="20"/>
              </w:rPr>
              <w:t xml:space="preserve">INDIQUE SU CATEGORÍA EN EL </w:t>
            </w:r>
            <w:proofErr w:type="spellStart"/>
            <w:r w:rsidRPr="00931710">
              <w:rPr>
                <w:b/>
                <w:sz w:val="20"/>
                <w:szCs w:val="20"/>
              </w:rPr>
              <w:t>CvLAC</w:t>
            </w:r>
            <w:proofErr w:type="spellEnd"/>
            <w:r w:rsidRPr="00931710">
              <w:rPr>
                <w:b/>
                <w:sz w:val="20"/>
                <w:szCs w:val="20"/>
              </w:rPr>
              <w:t>:</w:t>
            </w:r>
          </w:p>
        </w:tc>
      </w:tr>
      <w:tr w:rsidR="001E0C36" w:rsidRPr="00931710" w14:paraId="16CCB23C" w14:textId="77777777" w:rsidTr="00DE5073">
        <w:trPr>
          <w:trHeight w:val="567"/>
          <w:jc w:val="center"/>
        </w:trPr>
        <w:tc>
          <w:tcPr>
            <w:tcW w:w="3446" w:type="dxa"/>
            <w:shd w:val="clear" w:color="auto" w:fill="auto"/>
            <w:vAlign w:val="center"/>
          </w:tcPr>
          <w:p w14:paraId="76249F74" w14:textId="28DB7ACF" w:rsidR="001E0C36" w:rsidRPr="00931710" w:rsidRDefault="001E0C36" w:rsidP="001E0C36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  <w:r w:rsidRPr="00931710">
              <w:rPr>
                <w:b/>
                <w:sz w:val="20"/>
                <w:szCs w:val="20"/>
              </w:rPr>
              <w:t>INSTITUCIÓN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76062E08" w14:textId="07031B03" w:rsidR="001E0C36" w:rsidRPr="00931710" w:rsidRDefault="001E0C36" w:rsidP="001E0C36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  <w:r w:rsidRPr="00931710">
              <w:rPr>
                <w:b/>
                <w:sz w:val="20"/>
                <w:szCs w:val="20"/>
              </w:rPr>
              <w:t>PROGRAMA</w:t>
            </w:r>
          </w:p>
        </w:tc>
        <w:tc>
          <w:tcPr>
            <w:tcW w:w="3455" w:type="dxa"/>
            <w:shd w:val="clear" w:color="auto" w:fill="auto"/>
            <w:vAlign w:val="center"/>
          </w:tcPr>
          <w:p w14:paraId="6620E3B6" w14:textId="1D300454" w:rsidR="001E0C36" w:rsidRPr="00931710" w:rsidRDefault="001E0C36" w:rsidP="001E0C36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  <w:r w:rsidRPr="00931710">
              <w:rPr>
                <w:b/>
                <w:sz w:val="20"/>
                <w:szCs w:val="20"/>
              </w:rPr>
              <w:t>DURACIÓN</w:t>
            </w:r>
          </w:p>
        </w:tc>
      </w:tr>
      <w:tr w:rsidR="00611E56" w:rsidRPr="00931710" w14:paraId="42D9B139" w14:textId="77777777" w:rsidTr="001E0C36">
        <w:trPr>
          <w:trHeight w:val="510"/>
          <w:jc w:val="center"/>
        </w:trPr>
        <w:tc>
          <w:tcPr>
            <w:tcW w:w="3446" w:type="dxa"/>
            <w:shd w:val="clear" w:color="auto" w:fill="auto"/>
            <w:vAlign w:val="center"/>
          </w:tcPr>
          <w:p w14:paraId="49831C8C" w14:textId="77777777" w:rsidR="00611E56" w:rsidRPr="00931710" w:rsidRDefault="00611E56" w:rsidP="008D29C6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447" w:type="dxa"/>
            <w:shd w:val="clear" w:color="auto" w:fill="auto"/>
            <w:vAlign w:val="center"/>
          </w:tcPr>
          <w:p w14:paraId="45EB14B4" w14:textId="77777777" w:rsidR="00611E56" w:rsidRPr="00931710" w:rsidRDefault="00611E56" w:rsidP="008D29C6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  <w:vAlign w:val="center"/>
          </w:tcPr>
          <w:p w14:paraId="6686222B" w14:textId="77777777" w:rsidR="00611E56" w:rsidRPr="00931710" w:rsidRDefault="00611E56" w:rsidP="008D29C6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</w:tr>
      <w:tr w:rsidR="00611E56" w:rsidRPr="00931710" w14:paraId="0686FD37" w14:textId="77777777" w:rsidTr="001E0C36">
        <w:trPr>
          <w:trHeight w:val="510"/>
          <w:jc w:val="center"/>
        </w:trPr>
        <w:tc>
          <w:tcPr>
            <w:tcW w:w="3446" w:type="dxa"/>
            <w:shd w:val="clear" w:color="auto" w:fill="auto"/>
            <w:vAlign w:val="center"/>
          </w:tcPr>
          <w:p w14:paraId="4335799A" w14:textId="77777777" w:rsidR="00611E56" w:rsidRPr="00931710" w:rsidRDefault="00611E56" w:rsidP="008D29C6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447" w:type="dxa"/>
            <w:shd w:val="clear" w:color="auto" w:fill="auto"/>
            <w:vAlign w:val="center"/>
          </w:tcPr>
          <w:p w14:paraId="7586DAFD" w14:textId="77777777" w:rsidR="00611E56" w:rsidRPr="00931710" w:rsidRDefault="00611E56" w:rsidP="008D29C6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  <w:vAlign w:val="center"/>
          </w:tcPr>
          <w:p w14:paraId="518C1824" w14:textId="77777777" w:rsidR="00611E56" w:rsidRPr="00931710" w:rsidRDefault="00611E56" w:rsidP="008D29C6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</w:tr>
      <w:tr w:rsidR="00611E56" w:rsidRPr="00931710" w14:paraId="280A538F" w14:textId="77777777" w:rsidTr="001E0C36">
        <w:trPr>
          <w:trHeight w:val="510"/>
          <w:jc w:val="center"/>
        </w:trPr>
        <w:tc>
          <w:tcPr>
            <w:tcW w:w="3446" w:type="dxa"/>
            <w:shd w:val="clear" w:color="auto" w:fill="auto"/>
            <w:vAlign w:val="center"/>
          </w:tcPr>
          <w:p w14:paraId="185E3F56" w14:textId="77777777" w:rsidR="00611E56" w:rsidRPr="00931710" w:rsidRDefault="00611E56" w:rsidP="008D29C6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447" w:type="dxa"/>
            <w:shd w:val="clear" w:color="auto" w:fill="auto"/>
            <w:vAlign w:val="center"/>
          </w:tcPr>
          <w:p w14:paraId="72B08135" w14:textId="77777777" w:rsidR="00611E56" w:rsidRPr="00931710" w:rsidRDefault="00611E56" w:rsidP="008D29C6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  <w:vAlign w:val="center"/>
          </w:tcPr>
          <w:p w14:paraId="7859CC94" w14:textId="77777777" w:rsidR="00611E56" w:rsidRPr="00931710" w:rsidRDefault="00611E56" w:rsidP="008D29C6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</w:tr>
      <w:tr w:rsidR="00611E56" w:rsidRPr="00931710" w14:paraId="3FE52C85" w14:textId="77777777" w:rsidTr="001E0C36">
        <w:trPr>
          <w:trHeight w:val="510"/>
          <w:jc w:val="center"/>
        </w:trPr>
        <w:tc>
          <w:tcPr>
            <w:tcW w:w="3446" w:type="dxa"/>
            <w:shd w:val="clear" w:color="auto" w:fill="auto"/>
            <w:vAlign w:val="center"/>
          </w:tcPr>
          <w:p w14:paraId="68AC0E4A" w14:textId="77777777" w:rsidR="00611E56" w:rsidRPr="00931710" w:rsidRDefault="00611E56" w:rsidP="008D29C6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447" w:type="dxa"/>
            <w:shd w:val="clear" w:color="auto" w:fill="auto"/>
            <w:vAlign w:val="center"/>
          </w:tcPr>
          <w:p w14:paraId="2BAD254B" w14:textId="77777777" w:rsidR="00611E56" w:rsidRPr="00931710" w:rsidRDefault="00611E56" w:rsidP="008D29C6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  <w:vAlign w:val="center"/>
          </w:tcPr>
          <w:p w14:paraId="2C7C841E" w14:textId="77777777" w:rsidR="00611E56" w:rsidRPr="00931710" w:rsidRDefault="00611E56" w:rsidP="008D29C6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</w:tr>
      <w:tr w:rsidR="00611E56" w:rsidRPr="00931710" w14:paraId="5B5B48C7" w14:textId="77777777" w:rsidTr="001E0C36">
        <w:trPr>
          <w:trHeight w:val="510"/>
          <w:jc w:val="center"/>
        </w:trPr>
        <w:tc>
          <w:tcPr>
            <w:tcW w:w="3446" w:type="dxa"/>
            <w:shd w:val="clear" w:color="auto" w:fill="auto"/>
            <w:vAlign w:val="center"/>
          </w:tcPr>
          <w:p w14:paraId="116B500E" w14:textId="77777777" w:rsidR="00611E56" w:rsidRPr="00931710" w:rsidRDefault="00611E56" w:rsidP="008D29C6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447" w:type="dxa"/>
            <w:shd w:val="clear" w:color="auto" w:fill="auto"/>
            <w:vAlign w:val="center"/>
          </w:tcPr>
          <w:p w14:paraId="5CEADA9D" w14:textId="77777777" w:rsidR="00611E56" w:rsidRPr="00931710" w:rsidRDefault="00611E56" w:rsidP="008D29C6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  <w:vAlign w:val="center"/>
          </w:tcPr>
          <w:p w14:paraId="38D19559" w14:textId="77777777" w:rsidR="00611E56" w:rsidRPr="00931710" w:rsidRDefault="00611E56" w:rsidP="008D29C6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</w:tr>
      <w:tr w:rsidR="00611E56" w:rsidRPr="00931710" w14:paraId="7BB94578" w14:textId="77777777" w:rsidTr="001E0C36">
        <w:trPr>
          <w:trHeight w:val="510"/>
          <w:jc w:val="center"/>
        </w:trPr>
        <w:tc>
          <w:tcPr>
            <w:tcW w:w="3446" w:type="dxa"/>
            <w:shd w:val="clear" w:color="auto" w:fill="auto"/>
            <w:vAlign w:val="center"/>
          </w:tcPr>
          <w:p w14:paraId="542B0983" w14:textId="77777777" w:rsidR="00611E56" w:rsidRPr="00931710" w:rsidRDefault="00611E56" w:rsidP="008D29C6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447" w:type="dxa"/>
            <w:shd w:val="clear" w:color="auto" w:fill="auto"/>
            <w:vAlign w:val="center"/>
          </w:tcPr>
          <w:p w14:paraId="1218BC29" w14:textId="77777777" w:rsidR="00611E56" w:rsidRPr="00931710" w:rsidRDefault="00611E56" w:rsidP="008D29C6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  <w:vAlign w:val="center"/>
          </w:tcPr>
          <w:p w14:paraId="59F73501" w14:textId="77777777" w:rsidR="00611E56" w:rsidRPr="00931710" w:rsidRDefault="00611E56" w:rsidP="008D29C6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</w:tr>
      <w:tr w:rsidR="00611E56" w:rsidRPr="00931710" w14:paraId="4232C248" w14:textId="77777777" w:rsidTr="001E0C36">
        <w:trPr>
          <w:trHeight w:val="510"/>
          <w:jc w:val="center"/>
        </w:trPr>
        <w:tc>
          <w:tcPr>
            <w:tcW w:w="3446" w:type="dxa"/>
            <w:shd w:val="clear" w:color="auto" w:fill="auto"/>
            <w:vAlign w:val="center"/>
          </w:tcPr>
          <w:p w14:paraId="51E02E08" w14:textId="77777777" w:rsidR="00611E56" w:rsidRPr="00931710" w:rsidRDefault="00611E56" w:rsidP="008D29C6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447" w:type="dxa"/>
            <w:shd w:val="clear" w:color="auto" w:fill="auto"/>
            <w:vAlign w:val="center"/>
          </w:tcPr>
          <w:p w14:paraId="2052CC0A" w14:textId="77777777" w:rsidR="00611E56" w:rsidRPr="00931710" w:rsidRDefault="00611E56" w:rsidP="008D29C6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  <w:vAlign w:val="center"/>
          </w:tcPr>
          <w:p w14:paraId="236A5B06" w14:textId="77777777" w:rsidR="00611E56" w:rsidRPr="00931710" w:rsidRDefault="00611E56" w:rsidP="008D29C6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</w:tr>
      <w:tr w:rsidR="001E0C36" w:rsidRPr="00931710" w14:paraId="68A00394" w14:textId="77777777" w:rsidTr="001E0C36">
        <w:trPr>
          <w:trHeight w:val="510"/>
          <w:jc w:val="center"/>
        </w:trPr>
        <w:tc>
          <w:tcPr>
            <w:tcW w:w="3446" w:type="dxa"/>
            <w:shd w:val="clear" w:color="auto" w:fill="auto"/>
            <w:vAlign w:val="center"/>
          </w:tcPr>
          <w:p w14:paraId="18640FED" w14:textId="77777777" w:rsidR="001E0C36" w:rsidRPr="00931710" w:rsidRDefault="001E0C36" w:rsidP="008D29C6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447" w:type="dxa"/>
            <w:shd w:val="clear" w:color="auto" w:fill="auto"/>
            <w:vAlign w:val="center"/>
          </w:tcPr>
          <w:p w14:paraId="51C3B6B6" w14:textId="77777777" w:rsidR="001E0C36" w:rsidRPr="00931710" w:rsidRDefault="001E0C36" w:rsidP="008D29C6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  <w:vAlign w:val="center"/>
          </w:tcPr>
          <w:p w14:paraId="5C45461F" w14:textId="77777777" w:rsidR="001E0C36" w:rsidRPr="00931710" w:rsidRDefault="001E0C36" w:rsidP="008D29C6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</w:tr>
    </w:tbl>
    <w:p w14:paraId="34595815" w14:textId="77777777" w:rsidR="00DE5073" w:rsidRPr="00931710" w:rsidRDefault="00DE5073">
      <w:pPr>
        <w:rPr>
          <w:sz w:val="20"/>
          <w:szCs w:val="20"/>
        </w:rPr>
      </w:pPr>
    </w:p>
    <w:tbl>
      <w:tblPr>
        <w:tblStyle w:val="Tablaconcuadrcula"/>
        <w:tblW w:w="10348" w:type="dxa"/>
        <w:jc w:val="center"/>
        <w:tblLook w:val="04A0" w:firstRow="1" w:lastRow="0" w:firstColumn="1" w:lastColumn="0" w:noHBand="0" w:noVBand="1"/>
      </w:tblPr>
      <w:tblGrid>
        <w:gridCol w:w="4598"/>
        <w:gridCol w:w="3615"/>
        <w:gridCol w:w="1139"/>
        <w:gridCol w:w="996"/>
      </w:tblGrid>
      <w:tr w:rsidR="00335F49" w:rsidRPr="00931710" w14:paraId="1F96214C" w14:textId="77777777" w:rsidTr="00155EE7">
        <w:trPr>
          <w:trHeight w:val="567"/>
          <w:jc w:val="center"/>
        </w:trPr>
        <w:tc>
          <w:tcPr>
            <w:tcW w:w="10348" w:type="dxa"/>
            <w:gridSpan w:val="4"/>
            <w:shd w:val="clear" w:color="auto" w:fill="365F91" w:themeFill="accent1" w:themeFillShade="BF"/>
            <w:vAlign w:val="center"/>
          </w:tcPr>
          <w:p w14:paraId="57B6EC5A" w14:textId="69B73667" w:rsidR="00335F49" w:rsidRPr="00931710" w:rsidRDefault="00335F49" w:rsidP="00155EE7">
            <w:pPr>
              <w:pStyle w:val="Prrafodelista"/>
              <w:numPr>
                <w:ilvl w:val="0"/>
                <w:numId w:val="45"/>
              </w:numPr>
              <w:tabs>
                <w:tab w:val="left" w:pos="5976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31710">
              <w:rPr>
                <w:b/>
                <w:color w:val="FFFFFF" w:themeColor="background1"/>
                <w:sz w:val="20"/>
                <w:szCs w:val="20"/>
              </w:rPr>
              <w:t>OTRAS</w:t>
            </w:r>
          </w:p>
        </w:tc>
      </w:tr>
      <w:tr w:rsidR="00DE5073" w:rsidRPr="00931710" w14:paraId="02D69E1C" w14:textId="77777777" w:rsidTr="00DE5073">
        <w:trPr>
          <w:trHeight w:val="567"/>
          <w:jc w:val="center"/>
        </w:trPr>
        <w:tc>
          <w:tcPr>
            <w:tcW w:w="4673" w:type="dxa"/>
            <w:shd w:val="clear" w:color="auto" w:fill="auto"/>
            <w:vAlign w:val="center"/>
          </w:tcPr>
          <w:p w14:paraId="66D6659F" w14:textId="3D67DBC8" w:rsidR="00DE5073" w:rsidRPr="00931710" w:rsidRDefault="00DE5073" w:rsidP="00DE5073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  <w:r w:rsidRPr="00931710">
              <w:rPr>
                <w:b/>
                <w:sz w:val="20"/>
                <w:szCs w:val="20"/>
              </w:rPr>
              <w:t>INSTITUCIÓN, ENTIDAD O EMPRESA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4A058364" w14:textId="1B5363A0" w:rsidR="00DE5073" w:rsidRPr="00931710" w:rsidRDefault="00DE5073" w:rsidP="00DE5073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  <w:r w:rsidRPr="00931710">
              <w:rPr>
                <w:b/>
                <w:sz w:val="20"/>
                <w:szCs w:val="20"/>
              </w:rPr>
              <w:t>CARGO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10E3D19" w14:textId="37CEA951" w:rsidR="00DE5073" w:rsidRPr="00931710" w:rsidRDefault="00DE5073" w:rsidP="00DE5073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  <w:r w:rsidRPr="00931710">
              <w:rPr>
                <w:b/>
                <w:sz w:val="20"/>
                <w:szCs w:val="20"/>
              </w:rPr>
              <w:t>FECHA INGRESO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08E6C1E" w14:textId="0E42674A" w:rsidR="00DE5073" w:rsidRPr="00931710" w:rsidRDefault="00DE5073" w:rsidP="00DE5073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  <w:r w:rsidRPr="00931710">
              <w:rPr>
                <w:b/>
                <w:sz w:val="20"/>
                <w:szCs w:val="20"/>
              </w:rPr>
              <w:t>FECHA RETIRO</w:t>
            </w:r>
          </w:p>
        </w:tc>
      </w:tr>
      <w:tr w:rsidR="00DE5073" w:rsidRPr="00931710" w14:paraId="3A91E831" w14:textId="77777777" w:rsidTr="001E0C36">
        <w:trPr>
          <w:trHeight w:val="510"/>
          <w:jc w:val="center"/>
        </w:trPr>
        <w:tc>
          <w:tcPr>
            <w:tcW w:w="4673" w:type="dxa"/>
            <w:shd w:val="clear" w:color="auto" w:fill="auto"/>
            <w:vAlign w:val="center"/>
          </w:tcPr>
          <w:p w14:paraId="0517F66F" w14:textId="77777777" w:rsidR="00DE5073" w:rsidRPr="00931710" w:rsidRDefault="00DE5073" w:rsidP="00DE5073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0355A891" w14:textId="77777777" w:rsidR="00DE5073" w:rsidRPr="00931710" w:rsidRDefault="00DE5073" w:rsidP="00DE5073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0830648C" w14:textId="77777777" w:rsidR="00DE5073" w:rsidRPr="00931710" w:rsidRDefault="00DE5073" w:rsidP="00DE5073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438E063B" w14:textId="77777777" w:rsidR="00DE5073" w:rsidRPr="00931710" w:rsidRDefault="00DE5073" w:rsidP="00DE5073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E5073" w:rsidRPr="00931710" w14:paraId="3197F66E" w14:textId="77777777" w:rsidTr="001E0C36">
        <w:trPr>
          <w:trHeight w:val="510"/>
          <w:jc w:val="center"/>
        </w:trPr>
        <w:tc>
          <w:tcPr>
            <w:tcW w:w="4673" w:type="dxa"/>
            <w:shd w:val="clear" w:color="auto" w:fill="auto"/>
            <w:vAlign w:val="center"/>
          </w:tcPr>
          <w:p w14:paraId="657C2AAC" w14:textId="77777777" w:rsidR="00DE5073" w:rsidRPr="00931710" w:rsidRDefault="00DE5073" w:rsidP="00DE5073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677E0876" w14:textId="77777777" w:rsidR="00DE5073" w:rsidRPr="00931710" w:rsidRDefault="00DE5073" w:rsidP="00DE5073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691779FF" w14:textId="77777777" w:rsidR="00DE5073" w:rsidRPr="00931710" w:rsidRDefault="00DE5073" w:rsidP="00DE5073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44B01164" w14:textId="77777777" w:rsidR="00DE5073" w:rsidRPr="00931710" w:rsidRDefault="00DE5073" w:rsidP="00DE5073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E5073" w:rsidRPr="00931710" w14:paraId="77654CAB" w14:textId="77777777" w:rsidTr="001E0C36">
        <w:trPr>
          <w:trHeight w:val="510"/>
          <w:jc w:val="center"/>
        </w:trPr>
        <w:tc>
          <w:tcPr>
            <w:tcW w:w="4673" w:type="dxa"/>
            <w:shd w:val="clear" w:color="auto" w:fill="auto"/>
            <w:vAlign w:val="center"/>
          </w:tcPr>
          <w:p w14:paraId="67C1C976" w14:textId="77777777" w:rsidR="00DE5073" w:rsidRPr="00931710" w:rsidRDefault="00DE5073" w:rsidP="00DE5073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105A8F5C" w14:textId="77777777" w:rsidR="00DE5073" w:rsidRPr="00931710" w:rsidRDefault="00DE5073" w:rsidP="00DE5073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7D3A6794" w14:textId="77777777" w:rsidR="00DE5073" w:rsidRPr="00931710" w:rsidRDefault="00DE5073" w:rsidP="00DE5073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44A48A95" w14:textId="77777777" w:rsidR="00DE5073" w:rsidRPr="00931710" w:rsidRDefault="00DE5073" w:rsidP="00DE5073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E5073" w:rsidRPr="00931710" w14:paraId="40DE5B83" w14:textId="77777777" w:rsidTr="001E0C36">
        <w:trPr>
          <w:trHeight w:val="510"/>
          <w:jc w:val="center"/>
        </w:trPr>
        <w:tc>
          <w:tcPr>
            <w:tcW w:w="4673" w:type="dxa"/>
            <w:shd w:val="clear" w:color="auto" w:fill="auto"/>
            <w:vAlign w:val="center"/>
          </w:tcPr>
          <w:p w14:paraId="347BFDDD" w14:textId="77777777" w:rsidR="00DE5073" w:rsidRPr="00931710" w:rsidRDefault="00DE5073" w:rsidP="00DE5073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13C6D331" w14:textId="77777777" w:rsidR="00DE5073" w:rsidRPr="00931710" w:rsidRDefault="00DE5073" w:rsidP="00DE5073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4DA0B25A" w14:textId="77777777" w:rsidR="00DE5073" w:rsidRPr="00931710" w:rsidRDefault="00DE5073" w:rsidP="00DE5073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28E6FF56" w14:textId="77777777" w:rsidR="00DE5073" w:rsidRPr="00931710" w:rsidRDefault="00DE5073" w:rsidP="00DE5073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E5073" w:rsidRPr="00931710" w14:paraId="39536523" w14:textId="77777777" w:rsidTr="001E0C36">
        <w:trPr>
          <w:trHeight w:val="510"/>
          <w:jc w:val="center"/>
        </w:trPr>
        <w:tc>
          <w:tcPr>
            <w:tcW w:w="4673" w:type="dxa"/>
            <w:shd w:val="clear" w:color="auto" w:fill="auto"/>
            <w:vAlign w:val="center"/>
          </w:tcPr>
          <w:p w14:paraId="1CB26328" w14:textId="77777777" w:rsidR="00DE5073" w:rsidRPr="00931710" w:rsidRDefault="00DE5073" w:rsidP="00DE5073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0292B0F4" w14:textId="77777777" w:rsidR="00DE5073" w:rsidRPr="00931710" w:rsidRDefault="00DE5073" w:rsidP="00DE5073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509B35B0" w14:textId="77777777" w:rsidR="00DE5073" w:rsidRPr="00931710" w:rsidRDefault="00DE5073" w:rsidP="00DE5073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6D6791DB" w14:textId="77777777" w:rsidR="00DE5073" w:rsidRPr="00931710" w:rsidRDefault="00DE5073" w:rsidP="00DE5073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E5073" w:rsidRPr="00931710" w14:paraId="5F81BD19" w14:textId="77777777" w:rsidTr="001E0C36">
        <w:trPr>
          <w:trHeight w:val="510"/>
          <w:jc w:val="center"/>
        </w:trPr>
        <w:tc>
          <w:tcPr>
            <w:tcW w:w="4673" w:type="dxa"/>
            <w:shd w:val="clear" w:color="auto" w:fill="auto"/>
            <w:vAlign w:val="center"/>
          </w:tcPr>
          <w:p w14:paraId="3A4CF8E6" w14:textId="77777777" w:rsidR="00DE5073" w:rsidRPr="00931710" w:rsidRDefault="00DE5073" w:rsidP="00DE5073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35F5675F" w14:textId="77777777" w:rsidR="00DE5073" w:rsidRPr="00931710" w:rsidRDefault="00DE5073" w:rsidP="00DE5073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228B7CDB" w14:textId="77777777" w:rsidR="00DE5073" w:rsidRPr="00931710" w:rsidRDefault="00DE5073" w:rsidP="00DE5073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5C41B320" w14:textId="77777777" w:rsidR="00DE5073" w:rsidRPr="00931710" w:rsidRDefault="00DE5073" w:rsidP="00DE5073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E5073" w:rsidRPr="00931710" w14:paraId="28CE8453" w14:textId="77777777" w:rsidTr="001E0C36">
        <w:trPr>
          <w:trHeight w:val="510"/>
          <w:jc w:val="center"/>
        </w:trPr>
        <w:tc>
          <w:tcPr>
            <w:tcW w:w="4673" w:type="dxa"/>
            <w:shd w:val="clear" w:color="auto" w:fill="auto"/>
            <w:vAlign w:val="center"/>
          </w:tcPr>
          <w:p w14:paraId="3BA00867" w14:textId="77777777" w:rsidR="00DE5073" w:rsidRPr="00931710" w:rsidRDefault="00DE5073" w:rsidP="00DE5073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056F3229" w14:textId="77777777" w:rsidR="00DE5073" w:rsidRPr="00931710" w:rsidRDefault="00DE5073" w:rsidP="00DE5073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15E40119" w14:textId="77777777" w:rsidR="00DE5073" w:rsidRPr="00931710" w:rsidRDefault="00DE5073" w:rsidP="00DE5073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670AEA61" w14:textId="77777777" w:rsidR="00DE5073" w:rsidRPr="00931710" w:rsidRDefault="00DE5073" w:rsidP="00DE5073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E5073" w:rsidRPr="00931710" w14:paraId="075A7579" w14:textId="77777777" w:rsidTr="001E0C36">
        <w:trPr>
          <w:trHeight w:val="510"/>
          <w:jc w:val="center"/>
        </w:trPr>
        <w:tc>
          <w:tcPr>
            <w:tcW w:w="4673" w:type="dxa"/>
            <w:shd w:val="clear" w:color="auto" w:fill="auto"/>
            <w:vAlign w:val="center"/>
          </w:tcPr>
          <w:p w14:paraId="6CD53481" w14:textId="77777777" w:rsidR="00DE5073" w:rsidRPr="00931710" w:rsidRDefault="00DE5073" w:rsidP="00DE5073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4A4C279B" w14:textId="77777777" w:rsidR="00DE5073" w:rsidRPr="00931710" w:rsidRDefault="00DE5073" w:rsidP="00DE5073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66985121" w14:textId="77777777" w:rsidR="00DE5073" w:rsidRPr="00931710" w:rsidRDefault="00DE5073" w:rsidP="00DE5073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7C6D476F" w14:textId="77777777" w:rsidR="00DE5073" w:rsidRPr="00931710" w:rsidRDefault="00DE5073" w:rsidP="00DE5073">
            <w:pPr>
              <w:tabs>
                <w:tab w:val="left" w:pos="5976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37D03FA7" w14:textId="181CBC18" w:rsidR="00A04D3D" w:rsidRPr="00931710" w:rsidRDefault="00A04D3D" w:rsidP="00A04D3D">
      <w:pPr>
        <w:pStyle w:val="Textoindependiente"/>
        <w:spacing w:before="11"/>
        <w:ind w:left="567"/>
        <w:rPr>
          <w:sz w:val="20"/>
          <w:szCs w:val="20"/>
        </w:rPr>
      </w:pPr>
    </w:p>
    <w:p w14:paraId="216896A0" w14:textId="44672A8D" w:rsidR="00335F49" w:rsidRPr="00931710" w:rsidRDefault="00335F49" w:rsidP="00A04D3D">
      <w:pPr>
        <w:pStyle w:val="Textoindependiente"/>
        <w:spacing w:before="11"/>
        <w:ind w:left="567"/>
        <w:rPr>
          <w:sz w:val="20"/>
          <w:szCs w:val="20"/>
        </w:rPr>
      </w:pPr>
    </w:p>
    <w:tbl>
      <w:tblPr>
        <w:tblStyle w:val="Tablaconcuadrcula"/>
        <w:tblW w:w="10348" w:type="dxa"/>
        <w:jc w:val="center"/>
        <w:tblLook w:val="04A0" w:firstRow="1" w:lastRow="0" w:firstColumn="1" w:lastColumn="0" w:noHBand="0" w:noVBand="1"/>
      </w:tblPr>
      <w:tblGrid>
        <w:gridCol w:w="10348"/>
      </w:tblGrid>
      <w:tr w:rsidR="00611E56" w:rsidRPr="00931710" w14:paraId="678D23FC" w14:textId="77777777" w:rsidTr="000C788B">
        <w:trPr>
          <w:trHeight w:val="567"/>
          <w:jc w:val="center"/>
        </w:trPr>
        <w:tc>
          <w:tcPr>
            <w:tcW w:w="10348" w:type="dxa"/>
            <w:shd w:val="clear" w:color="auto" w:fill="365F91" w:themeFill="accent1" w:themeFillShade="BF"/>
            <w:vAlign w:val="center"/>
          </w:tcPr>
          <w:p w14:paraId="3AB25C56" w14:textId="5FD8C579" w:rsidR="00611E56" w:rsidRPr="00931710" w:rsidRDefault="00611E56" w:rsidP="00611E56">
            <w:pPr>
              <w:tabs>
                <w:tab w:val="left" w:pos="5976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31710">
              <w:rPr>
                <w:b/>
                <w:color w:val="FFFFFF" w:themeColor="background1"/>
                <w:sz w:val="20"/>
                <w:szCs w:val="20"/>
              </w:rPr>
              <w:lastRenderedPageBreak/>
              <w:t>IV. PUBLICACIONES, RECONOCIMIENTOS Y DISTINCIONES</w:t>
            </w:r>
          </w:p>
        </w:tc>
      </w:tr>
      <w:tr w:rsidR="00611E56" w:rsidRPr="00931710" w14:paraId="588116C0" w14:textId="77777777" w:rsidTr="00DE5073">
        <w:trPr>
          <w:trHeight w:val="397"/>
          <w:jc w:val="center"/>
        </w:trPr>
        <w:tc>
          <w:tcPr>
            <w:tcW w:w="10348" w:type="dxa"/>
            <w:shd w:val="clear" w:color="auto" w:fill="auto"/>
            <w:vAlign w:val="center"/>
          </w:tcPr>
          <w:p w14:paraId="1C11233A" w14:textId="36E5B85B" w:rsidR="00F066D3" w:rsidRPr="00931710" w:rsidRDefault="00F066D3" w:rsidP="00DE5073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</w:tr>
      <w:tr w:rsidR="00DE5073" w:rsidRPr="00931710" w14:paraId="617E883A" w14:textId="77777777" w:rsidTr="00DE5073">
        <w:trPr>
          <w:trHeight w:val="397"/>
          <w:jc w:val="center"/>
        </w:trPr>
        <w:tc>
          <w:tcPr>
            <w:tcW w:w="10348" w:type="dxa"/>
            <w:shd w:val="clear" w:color="auto" w:fill="auto"/>
            <w:vAlign w:val="center"/>
          </w:tcPr>
          <w:p w14:paraId="06A776A0" w14:textId="77777777" w:rsidR="00DE5073" w:rsidRPr="00931710" w:rsidRDefault="00DE5073" w:rsidP="00DE5073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</w:tr>
      <w:tr w:rsidR="00DE5073" w:rsidRPr="00931710" w14:paraId="4E3A2C7C" w14:textId="77777777" w:rsidTr="00DE5073">
        <w:trPr>
          <w:trHeight w:val="397"/>
          <w:jc w:val="center"/>
        </w:trPr>
        <w:tc>
          <w:tcPr>
            <w:tcW w:w="10348" w:type="dxa"/>
            <w:shd w:val="clear" w:color="auto" w:fill="auto"/>
            <w:vAlign w:val="center"/>
          </w:tcPr>
          <w:p w14:paraId="16C63DB6" w14:textId="77777777" w:rsidR="00DE5073" w:rsidRPr="00931710" w:rsidRDefault="00DE5073" w:rsidP="00DE5073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</w:tr>
      <w:tr w:rsidR="00DE5073" w:rsidRPr="00931710" w14:paraId="1EF80356" w14:textId="77777777" w:rsidTr="00DE5073">
        <w:trPr>
          <w:trHeight w:val="397"/>
          <w:jc w:val="center"/>
        </w:trPr>
        <w:tc>
          <w:tcPr>
            <w:tcW w:w="10348" w:type="dxa"/>
            <w:shd w:val="clear" w:color="auto" w:fill="auto"/>
            <w:vAlign w:val="center"/>
          </w:tcPr>
          <w:p w14:paraId="50BA87C9" w14:textId="77777777" w:rsidR="00DE5073" w:rsidRPr="00931710" w:rsidRDefault="00DE5073" w:rsidP="00DE5073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</w:tr>
      <w:tr w:rsidR="00DE5073" w:rsidRPr="00931710" w14:paraId="1B46FD7B" w14:textId="77777777" w:rsidTr="00DE5073">
        <w:trPr>
          <w:trHeight w:val="397"/>
          <w:jc w:val="center"/>
        </w:trPr>
        <w:tc>
          <w:tcPr>
            <w:tcW w:w="10348" w:type="dxa"/>
            <w:shd w:val="clear" w:color="auto" w:fill="auto"/>
            <w:vAlign w:val="center"/>
          </w:tcPr>
          <w:p w14:paraId="6AA01B5F" w14:textId="77777777" w:rsidR="00DE5073" w:rsidRPr="00931710" w:rsidRDefault="00DE5073" w:rsidP="00DE5073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</w:tr>
      <w:tr w:rsidR="00DE5073" w:rsidRPr="00931710" w14:paraId="28E8E7A7" w14:textId="77777777" w:rsidTr="00DE5073">
        <w:trPr>
          <w:trHeight w:val="397"/>
          <w:jc w:val="center"/>
        </w:trPr>
        <w:tc>
          <w:tcPr>
            <w:tcW w:w="10348" w:type="dxa"/>
            <w:shd w:val="clear" w:color="auto" w:fill="auto"/>
            <w:vAlign w:val="center"/>
          </w:tcPr>
          <w:p w14:paraId="2C894355" w14:textId="77777777" w:rsidR="00DE5073" w:rsidRPr="00931710" w:rsidRDefault="00DE5073" w:rsidP="00DE5073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</w:tr>
      <w:tr w:rsidR="00DE5073" w:rsidRPr="00931710" w14:paraId="1FF43FC6" w14:textId="77777777" w:rsidTr="00DE5073">
        <w:trPr>
          <w:trHeight w:val="397"/>
          <w:jc w:val="center"/>
        </w:trPr>
        <w:tc>
          <w:tcPr>
            <w:tcW w:w="10348" w:type="dxa"/>
            <w:shd w:val="clear" w:color="auto" w:fill="auto"/>
            <w:vAlign w:val="center"/>
          </w:tcPr>
          <w:p w14:paraId="7C388932" w14:textId="77777777" w:rsidR="00DE5073" w:rsidRPr="00931710" w:rsidRDefault="00DE5073" w:rsidP="00DE5073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</w:tr>
      <w:tr w:rsidR="00DE5073" w:rsidRPr="00931710" w14:paraId="09055CBF" w14:textId="77777777" w:rsidTr="00DE5073">
        <w:trPr>
          <w:trHeight w:val="397"/>
          <w:jc w:val="center"/>
        </w:trPr>
        <w:tc>
          <w:tcPr>
            <w:tcW w:w="10348" w:type="dxa"/>
            <w:shd w:val="clear" w:color="auto" w:fill="auto"/>
            <w:vAlign w:val="center"/>
          </w:tcPr>
          <w:p w14:paraId="2E4ADCCC" w14:textId="77777777" w:rsidR="00DE5073" w:rsidRPr="00931710" w:rsidRDefault="00DE5073" w:rsidP="00DE5073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</w:tr>
      <w:tr w:rsidR="00DE5073" w:rsidRPr="00931710" w14:paraId="645AD852" w14:textId="77777777" w:rsidTr="00DE5073">
        <w:trPr>
          <w:trHeight w:val="397"/>
          <w:jc w:val="center"/>
        </w:trPr>
        <w:tc>
          <w:tcPr>
            <w:tcW w:w="10348" w:type="dxa"/>
            <w:shd w:val="clear" w:color="auto" w:fill="auto"/>
            <w:vAlign w:val="center"/>
          </w:tcPr>
          <w:p w14:paraId="4BDC7AAB" w14:textId="77777777" w:rsidR="00DE5073" w:rsidRPr="00931710" w:rsidRDefault="00DE5073" w:rsidP="00DE5073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</w:tr>
      <w:tr w:rsidR="00DE5073" w:rsidRPr="00931710" w14:paraId="7F3D18DC" w14:textId="77777777" w:rsidTr="00DE5073">
        <w:trPr>
          <w:trHeight w:val="397"/>
          <w:jc w:val="center"/>
        </w:trPr>
        <w:tc>
          <w:tcPr>
            <w:tcW w:w="10348" w:type="dxa"/>
            <w:shd w:val="clear" w:color="auto" w:fill="auto"/>
            <w:vAlign w:val="center"/>
          </w:tcPr>
          <w:p w14:paraId="379F8EFC" w14:textId="77777777" w:rsidR="00DE5073" w:rsidRPr="00931710" w:rsidRDefault="00DE5073" w:rsidP="00DE5073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</w:tr>
      <w:tr w:rsidR="00DE5073" w:rsidRPr="00931710" w14:paraId="1196ACC2" w14:textId="77777777" w:rsidTr="00DE5073">
        <w:trPr>
          <w:trHeight w:val="397"/>
          <w:jc w:val="center"/>
        </w:trPr>
        <w:tc>
          <w:tcPr>
            <w:tcW w:w="10348" w:type="dxa"/>
            <w:shd w:val="clear" w:color="auto" w:fill="auto"/>
            <w:vAlign w:val="center"/>
          </w:tcPr>
          <w:p w14:paraId="34508F50" w14:textId="77777777" w:rsidR="00DE5073" w:rsidRPr="00931710" w:rsidRDefault="00DE5073" w:rsidP="00DE5073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</w:tr>
      <w:tr w:rsidR="00DE5073" w:rsidRPr="00931710" w14:paraId="364AC63D" w14:textId="77777777" w:rsidTr="00DE5073">
        <w:trPr>
          <w:trHeight w:val="397"/>
          <w:jc w:val="center"/>
        </w:trPr>
        <w:tc>
          <w:tcPr>
            <w:tcW w:w="10348" w:type="dxa"/>
            <w:shd w:val="clear" w:color="auto" w:fill="auto"/>
            <w:vAlign w:val="center"/>
          </w:tcPr>
          <w:p w14:paraId="0DA2B6C8" w14:textId="77777777" w:rsidR="00DE5073" w:rsidRPr="00931710" w:rsidRDefault="00DE5073" w:rsidP="00DE5073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</w:tr>
      <w:tr w:rsidR="00DE5073" w:rsidRPr="00931710" w14:paraId="5A1373CB" w14:textId="77777777" w:rsidTr="00DE5073">
        <w:trPr>
          <w:trHeight w:val="397"/>
          <w:jc w:val="center"/>
        </w:trPr>
        <w:tc>
          <w:tcPr>
            <w:tcW w:w="10348" w:type="dxa"/>
            <w:shd w:val="clear" w:color="auto" w:fill="auto"/>
            <w:vAlign w:val="center"/>
          </w:tcPr>
          <w:p w14:paraId="40D8D941" w14:textId="77777777" w:rsidR="00DE5073" w:rsidRPr="00931710" w:rsidRDefault="00DE5073" w:rsidP="00DE5073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</w:tr>
      <w:tr w:rsidR="00DE5073" w:rsidRPr="00931710" w14:paraId="5C1BADBC" w14:textId="77777777" w:rsidTr="00DE5073">
        <w:trPr>
          <w:trHeight w:val="397"/>
          <w:jc w:val="center"/>
        </w:trPr>
        <w:tc>
          <w:tcPr>
            <w:tcW w:w="10348" w:type="dxa"/>
            <w:shd w:val="clear" w:color="auto" w:fill="auto"/>
            <w:vAlign w:val="center"/>
          </w:tcPr>
          <w:p w14:paraId="4BA6E13D" w14:textId="77777777" w:rsidR="00DE5073" w:rsidRPr="00931710" w:rsidRDefault="00DE5073" w:rsidP="00DE5073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</w:tr>
      <w:tr w:rsidR="00DE5073" w:rsidRPr="00931710" w14:paraId="260C6EB6" w14:textId="77777777" w:rsidTr="00DE5073">
        <w:trPr>
          <w:trHeight w:val="397"/>
          <w:jc w:val="center"/>
        </w:trPr>
        <w:tc>
          <w:tcPr>
            <w:tcW w:w="10348" w:type="dxa"/>
            <w:shd w:val="clear" w:color="auto" w:fill="auto"/>
            <w:vAlign w:val="center"/>
          </w:tcPr>
          <w:p w14:paraId="66FA2939" w14:textId="77777777" w:rsidR="00DE5073" w:rsidRPr="00931710" w:rsidRDefault="00DE5073" w:rsidP="00DE5073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</w:tr>
      <w:tr w:rsidR="00DE5073" w:rsidRPr="00931710" w14:paraId="401F6FE8" w14:textId="77777777" w:rsidTr="00DE5073">
        <w:trPr>
          <w:trHeight w:val="397"/>
          <w:jc w:val="center"/>
        </w:trPr>
        <w:tc>
          <w:tcPr>
            <w:tcW w:w="10348" w:type="dxa"/>
            <w:shd w:val="clear" w:color="auto" w:fill="auto"/>
            <w:vAlign w:val="center"/>
          </w:tcPr>
          <w:p w14:paraId="0BA7D191" w14:textId="77777777" w:rsidR="00DE5073" w:rsidRPr="00931710" w:rsidRDefault="00DE5073" w:rsidP="00DE5073">
            <w:pPr>
              <w:tabs>
                <w:tab w:val="left" w:pos="5976"/>
              </w:tabs>
              <w:rPr>
                <w:b/>
                <w:sz w:val="20"/>
                <w:szCs w:val="20"/>
              </w:rPr>
            </w:pPr>
          </w:p>
        </w:tc>
      </w:tr>
    </w:tbl>
    <w:p w14:paraId="2B641CD2" w14:textId="77777777" w:rsidR="00611E56" w:rsidRPr="00931710" w:rsidRDefault="00611E56" w:rsidP="00A04D3D">
      <w:pPr>
        <w:pStyle w:val="Textoindependiente"/>
        <w:ind w:left="567"/>
        <w:rPr>
          <w:sz w:val="20"/>
          <w:szCs w:val="20"/>
        </w:rPr>
      </w:pPr>
    </w:p>
    <w:tbl>
      <w:tblPr>
        <w:tblStyle w:val="Tablaconcuadrcula"/>
        <w:tblW w:w="10348" w:type="dxa"/>
        <w:jc w:val="center"/>
        <w:tblLook w:val="04A0" w:firstRow="1" w:lastRow="0" w:firstColumn="1" w:lastColumn="0" w:noHBand="0" w:noVBand="1"/>
      </w:tblPr>
      <w:tblGrid>
        <w:gridCol w:w="10348"/>
      </w:tblGrid>
      <w:tr w:rsidR="00F066D3" w:rsidRPr="00931710" w14:paraId="12664A02" w14:textId="77777777" w:rsidTr="000C788B">
        <w:trPr>
          <w:trHeight w:val="567"/>
          <w:jc w:val="center"/>
        </w:trPr>
        <w:tc>
          <w:tcPr>
            <w:tcW w:w="10348" w:type="dxa"/>
            <w:shd w:val="clear" w:color="auto" w:fill="365F91" w:themeFill="accent1" w:themeFillShade="BF"/>
            <w:vAlign w:val="center"/>
          </w:tcPr>
          <w:p w14:paraId="79BE3E3B" w14:textId="2212B9D1" w:rsidR="00F066D3" w:rsidRPr="00931710" w:rsidRDefault="00F066D3" w:rsidP="00F066D3">
            <w:pPr>
              <w:tabs>
                <w:tab w:val="left" w:pos="5976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31710">
              <w:rPr>
                <w:b/>
                <w:color w:val="FFFFFF" w:themeColor="background1"/>
                <w:sz w:val="20"/>
                <w:szCs w:val="20"/>
              </w:rPr>
              <w:t>IV. INHABILIDADES E INCOMPATIBILIDADES</w:t>
            </w:r>
          </w:p>
        </w:tc>
      </w:tr>
      <w:tr w:rsidR="00F066D3" w:rsidRPr="00931710" w14:paraId="155A548E" w14:textId="77777777" w:rsidTr="000C788B">
        <w:trPr>
          <w:trHeight w:val="2875"/>
          <w:jc w:val="center"/>
        </w:trPr>
        <w:tc>
          <w:tcPr>
            <w:tcW w:w="10348" w:type="dxa"/>
            <w:shd w:val="clear" w:color="auto" w:fill="auto"/>
            <w:vAlign w:val="center"/>
          </w:tcPr>
          <w:p w14:paraId="0AE4E960" w14:textId="1B9FD2AE" w:rsidR="00F066D3" w:rsidRPr="00931710" w:rsidRDefault="00F066D3" w:rsidP="00B0529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1710">
              <w:rPr>
                <w:rFonts w:ascii="Arial" w:hAnsi="Arial" w:cs="Arial"/>
                <w:sz w:val="20"/>
                <w:szCs w:val="20"/>
                <w:lang w:val="es-CO"/>
              </w:rPr>
              <w:t xml:space="preserve">MANIFIESTO BAJO LA GRAVEDAD DEL JURAMENTO QUE SÍ ____ NO ____ ME ENCUENTRO INCURSO DENTRO DE LAS CAUSALES DE </w:t>
            </w:r>
            <w:r w:rsidR="00D54A24" w:rsidRPr="00931710">
              <w:rPr>
                <w:rFonts w:ascii="Arial" w:hAnsi="Arial" w:cs="Arial"/>
                <w:sz w:val="20"/>
                <w:szCs w:val="20"/>
                <w:lang w:val="es-CO"/>
              </w:rPr>
              <w:t>INHABILIDADES, IMPEDIMENTOS, INCOMPATIBILIDADES, NI EN CONFLICTOS DE INTERESES SEÑALAD</w:t>
            </w:r>
            <w:r w:rsidR="00B05292" w:rsidRPr="00931710">
              <w:rPr>
                <w:rFonts w:ascii="Arial" w:hAnsi="Arial" w:cs="Arial"/>
                <w:sz w:val="20"/>
                <w:szCs w:val="20"/>
                <w:lang w:val="es-CO"/>
              </w:rPr>
              <w:t>OS POR LA CONSTITUCIÓN Y LA LEY</w:t>
            </w:r>
            <w:r w:rsidRPr="00931710">
              <w:rPr>
                <w:rFonts w:ascii="Arial" w:hAnsi="Arial" w:cs="Arial"/>
                <w:sz w:val="20"/>
                <w:szCs w:val="20"/>
                <w:lang w:val="es-CO"/>
              </w:rPr>
              <w:t xml:space="preserve">, PARA EJERCER CARGOS O EMPLEOS PÚBLICOS O PARA CELEBRAR CONTRATOS DE PRESTACIÓN DE SERVICIOS CON LA ADMINISTRACIÓN PÚBLICA (ARTÍCULO 1o. </w:t>
            </w:r>
            <w:r w:rsidRPr="00931710">
              <w:rPr>
                <w:rFonts w:ascii="Arial" w:hAnsi="Arial" w:cs="Arial"/>
                <w:sz w:val="20"/>
                <w:szCs w:val="20"/>
              </w:rPr>
              <w:t>DE LA LEY 190 DE 1995).</w:t>
            </w:r>
          </w:p>
          <w:p w14:paraId="74BF22E5" w14:textId="77777777" w:rsidR="00F066D3" w:rsidRPr="00931710" w:rsidRDefault="00F066D3" w:rsidP="00F066D3">
            <w:pPr>
              <w:tabs>
                <w:tab w:val="left" w:pos="5976"/>
              </w:tabs>
              <w:jc w:val="both"/>
              <w:rPr>
                <w:sz w:val="20"/>
                <w:szCs w:val="20"/>
              </w:rPr>
            </w:pPr>
          </w:p>
          <w:p w14:paraId="5E233B4C" w14:textId="4F36AFC9" w:rsidR="00F066D3" w:rsidRPr="00931710" w:rsidRDefault="00492AD3" w:rsidP="00492AD3">
            <w:pPr>
              <w:tabs>
                <w:tab w:val="left" w:pos="5976"/>
              </w:tabs>
              <w:jc w:val="both"/>
              <w:rPr>
                <w:sz w:val="20"/>
                <w:szCs w:val="20"/>
              </w:rPr>
            </w:pPr>
            <w:r w:rsidRPr="00931710">
              <w:rPr>
                <w:sz w:val="20"/>
                <w:szCs w:val="20"/>
              </w:rPr>
              <w:t>AUTORIZO LIBRE, EXPRESA E INEQUÍVOCAMENTE A LA UNIVERSIDAD DEL ATLÁNTICO, PARA QUE REALICE LA RECOLECCIÓN Y TRATAMIENTO DE MIS DATOS PERSONALES QUE SUMINISTRO DE MANERA VERAZ Y COMPLETA, LOS CUALES SERÁN UTILIZADOS PARA LOS DIFERENTES ASPECTOS RELACIONADOS CON EL PROCESO DE ELECCIÓN Y DESIGNACIÓN DEL RECTOR 2025 – 2029.</w:t>
            </w:r>
          </w:p>
          <w:p w14:paraId="08A6B6CB" w14:textId="20844A8D" w:rsidR="00F066D3" w:rsidRPr="00931710" w:rsidRDefault="00F066D3" w:rsidP="000C788B">
            <w:pPr>
              <w:tabs>
                <w:tab w:val="left" w:pos="5976"/>
              </w:tabs>
              <w:jc w:val="center"/>
              <w:rPr>
                <w:sz w:val="20"/>
                <w:szCs w:val="20"/>
              </w:rPr>
            </w:pPr>
          </w:p>
          <w:p w14:paraId="0E2CC34A" w14:textId="77777777" w:rsidR="00F066D3" w:rsidRPr="00931710" w:rsidRDefault="00F066D3" w:rsidP="000C788B">
            <w:pPr>
              <w:tabs>
                <w:tab w:val="left" w:pos="5976"/>
              </w:tabs>
              <w:jc w:val="center"/>
              <w:rPr>
                <w:sz w:val="20"/>
                <w:szCs w:val="20"/>
              </w:rPr>
            </w:pPr>
          </w:p>
          <w:p w14:paraId="7EBF3799" w14:textId="3286EEB7" w:rsidR="00F066D3" w:rsidRPr="00931710" w:rsidRDefault="00F066D3" w:rsidP="00F066D3">
            <w:pPr>
              <w:tabs>
                <w:tab w:val="left" w:pos="5976"/>
              </w:tabs>
              <w:jc w:val="right"/>
              <w:rPr>
                <w:sz w:val="20"/>
                <w:szCs w:val="20"/>
              </w:rPr>
            </w:pPr>
            <w:r w:rsidRPr="00931710">
              <w:rPr>
                <w:b/>
                <w:sz w:val="20"/>
                <w:szCs w:val="20"/>
              </w:rPr>
              <w:t>FIRMA:</w:t>
            </w:r>
            <w:r w:rsidRPr="00931710">
              <w:rPr>
                <w:sz w:val="20"/>
                <w:szCs w:val="20"/>
              </w:rPr>
              <w:t xml:space="preserve"> _________________________________________________________</w:t>
            </w:r>
            <w:r w:rsidR="00492AD3" w:rsidRPr="00931710">
              <w:rPr>
                <w:sz w:val="20"/>
                <w:szCs w:val="20"/>
              </w:rPr>
              <w:t xml:space="preserve">                         </w:t>
            </w:r>
            <w:r w:rsidR="00492AD3" w:rsidRPr="00931710">
              <w:rPr>
                <w:b/>
                <w:sz w:val="20"/>
                <w:szCs w:val="20"/>
              </w:rPr>
              <w:t>CÉDULA:</w:t>
            </w:r>
            <w:r w:rsidR="00492AD3" w:rsidRPr="00931710">
              <w:rPr>
                <w:sz w:val="20"/>
                <w:szCs w:val="20"/>
              </w:rPr>
              <w:t xml:space="preserve"> __________________</w:t>
            </w:r>
          </w:p>
          <w:p w14:paraId="08C4EF15" w14:textId="77777777" w:rsidR="00F066D3" w:rsidRPr="00931710" w:rsidRDefault="00F066D3" w:rsidP="000C788B">
            <w:pPr>
              <w:tabs>
                <w:tab w:val="left" w:pos="5976"/>
              </w:tabs>
              <w:jc w:val="center"/>
              <w:rPr>
                <w:sz w:val="20"/>
                <w:szCs w:val="20"/>
              </w:rPr>
            </w:pPr>
          </w:p>
          <w:p w14:paraId="24B6D6C7" w14:textId="17F62510" w:rsidR="00F066D3" w:rsidRPr="00931710" w:rsidRDefault="00F066D3" w:rsidP="00B05292">
            <w:pPr>
              <w:tabs>
                <w:tab w:val="left" w:pos="5976"/>
              </w:tabs>
              <w:jc w:val="both"/>
              <w:rPr>
                <w:sz w:val="20"/>
                <w:szCs w:val="20"/>
              </w:rPr>
            </w:pPr>
            <w:r w:rsidRPr="00931710">
              <w:rPr>
                <w:sz w:val="20"/>
                <w:szCs w:val="20"/>
              </w:rPr>
              <w:t>Toda la información contenida en la Hoja de Vida, debe estar debidamente soportada con los documentos que acrediten la Formación Académica y la Experiencia que se pretenda hacer valer en el proceso, de conformidad con la normatividad vigente</w:t>
            </w:r>
            <w:r w:rsidR="00B05292" w:rsidRPr="00931710">
              <w:rPr>
                <w:sz w:val="20"/>
                <w:szCs w:val="20"/>
              </w:rPr>
              <w:t>.</w:t>
            </w:r>
          </w:p>
        </w:tc>
      </w:tr>
    </w:tbl>
    <w:p w14:paraId="0106F6B7" w14:textId="77777777" w:rsidR="00A04D3D" w:rsidRPr="00931710" w:rsidRDefault="00A04D3D" w:rsidP="00A04D3D">
      <w:pPr>
        <w:pStyle w:val="Textoindependiente"/>
        <w:spacing w:before="4"/>
        <w:ind w:left="567"/>
        <w:rPr>
          <w:b w:val="0"/>
          <w:sz w:val="20"/>
          <w:szCs w:val="20"/>
        </w:rPr>
      </w:pPr>
    </w:p>
    <w:sectPr w:rsidR="00A04D3D" w:rsidRPr="00931710" w:rsidSect="003B2D3B">
      <w:headerReference w:type="default" r:id="rId9"/>
      <w:footerReference w:type="default" r:id="rId10"/>
      <w:headerReference w:type="first" r:id="rId11"/>
      <w:pgSz w:w="12242" w:h="15842"/>
      <w:pgMar w:top="1418" w:right="1418" w:bottom="425" w:left="1418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9E8E9" w14:textId="77777777" w:rsidR="0013275B" w:rsidRDefault="0013275B">
      <w:r>
        <w:separator/>
      </w:r>
    </w:p>
  </w:endnote>
  <w:endnote w:type="continuationSeparator" w:id="0">
    <w:p w14:paraId="0F34A7A7" w14:textId="77777777" w:rsidR="0013275B" w:rsidRDefault="00132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12845" w14:textId="4D91C296" w:rsidR="00CC598A" w:rsidRDefault="001E0C3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 w:rsidRPr="001E0C36">
      <w:rPr>
        <w:noProof/>
        <w:color w:val="000000"/>
        <w:lang w:val="es-CO" w:eastAsia="es-CO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2E245CD" wp14:editId="0354411C">
              <wp:simplePos x="0" y="0"/>
              <wp:positionH relativeFrom="margin">
                <wp:align>right</wp:align>
              </wp:positionH>
              <wp:positionV relativeFrom="paragraph">
                <wp:posOffset>-43939</wp:posOffset>
              </wp:positionV>
              <wp:extent cx="1498600" cy="23749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8600" cy="2374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2E8404" w14:textId="6CD3B008" w:rsidR="001E0C36" w:rsidRPr="001E0C36" w:rsidRDefault="001E0C36">
                          <w:pPr>
                            <w:rPr>
                              <w:rFonts w:ascii="Roboto" w:hAnsi="Roboto"/>
                              <w:b/>
                              <w:color w:val="FFFFFF" w:themeColor="background1"/>
                              <w:sz w:val="20"/>
                            </w:rPr>
                          </w:pPr>
                          <w:r w:rsidRPr="001E0C36">
                            <w:rPr>
                              <w:rFonts w:ascii="Roboto" w:hAnsi="Roboto"/>
                              <w:b/>
                              <w:color w:val="FFFFFF" w:themeColor="background1"/>
                              <w:sz w:val="20"/>
                              <w:lang w:val="es-ES"/>
                            </w:rPr>
                            <w:t xml:space="preserve">Página </w:t>
                          </w:r>
                          <w:r w:rsidRPr="001E0C36">
                            <w:rPr>
                              <w:rFonts w:ascii="Roboto" w:hAnsi="Roboto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fldChar w:fldCharType="begin"/>
                          </w:r>
                          <w:r w:rsidRPr="001E0C36">
                            <w:rPr>
                              <w:rFonts w:ascii="Roboto" w:hAnsi="Roboto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instrText>PAGE  \* Arabic  \* MERGEFORMAT</w:instrText>
                          </w:r>
                          <w:r w:rsidRPr="001E0C36">
                            <w:rPr>
                              <w:rFonts w:ascii="Roboto" w:hAnsi="Roboto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fldChar w:fldCharType="separate"/>
                          </w:r>
                          <w:r w:rsidR="00931710" w:rsidRPr="00931710">
                            <w:rPr>
                              <w:rFonts w:ascii="Roboto" w:hAnsi="Roboto"/>
                              <w:b/>
                              <w:bCs/>
                              <w:noProof/>
                              <w:color w:val="FFFFFF" w:themeColor="background1"/>
                              <w:sz w:val="20"/>
                              <w:lang w:val="es-ES"/>
                            </w:rPr>
                            <w:t>3</w:t>
                          </w:r>
                          <w:r w:rsidRPr="001E0C36">
                            <w:rPr>
                              <w:rFonts w:ascii="Roboto" w:hAnsi="Roboto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fldChar w:fldCharType="end"/>
                          </w:r>
                          <w:r w:rsidRPr="001E0C36">
                            <w:rPr>
                              <w:rFonts w:ascii="Roboto" w:hAnsi="Roboto"/>
                              <w:b/>
                              <w:color w:val="FFFFFF" w:themeColor="background1"/>
                              <w:sz w:val="20"/>
                              <w:lang w:val="es-ES"/>
                            </w:rPr>
                            <w:t xml:space="preserve"> de </w:t>
                          </w:r>
                          <w:r w:rsidRPr="001E0C36">
                            <w:rPr>
                              <w:rFonts w:ascii="Roboto" w:hAnsi="Roboto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fldChar w:fldCharType="begin"/>
                          </w:r>
                          <w:r w:rsidRPr="001E0C36">
                            <w:rPr>
                              <w:rFonts w:ascii="Roboto" w:hAnsi="Roboto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instrText>NUMPAGES  \* Arabic  \* MERGEFORMAT</w:instrText>
                          </w:r>
                          <w:r w:rsidRPr="001E0C36">
                            <w:rPr>
                              <w:rFonts w:ascii="Roboto" w:hAnsi="Roboto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fldChar w:fldCharType="separate"/>
                          </w:r>
                          <w:r w:rsidR="00931710" w:rsidRPr="00931710">
                            <w:rPr>
                              <w:rFonts w:ascii="Roboto" w:hAnsi="Roboto"/>
                              <w:b/>
                              <w:bCs/>
                              <w:noProof/>
                              <w:color w:val="FFFFFF" w:themeColor="background1"/>
                              <w:sz w:val="20"/>
                              <w:lang w:val="es-ES"/>
                            </w:rPr>
                            <w:t>4</w:t>
                          </w:r>
                          <w:r w:rsidRPr="001E0C36">
                            <w:rPr>
                              <w:rFonts w:ascii="Roboto" w:hAnsi="Roboto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E245C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6.8pt;margin-top:-3.45pt;width:118pt;height:18.7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5pTEA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U8vZanlTYohjrHq7mK3yHRasfq52PsQPEgxJm4Z6&#10;tEBGZ8fHENM0rH5OSc0sPCitsw20JX1DV/NqnguuIkZFdKlWpqHLMn2jbxLJ91bk4siUHvfYQNsz&#10;60R0pByH3YCJSYodiBPy9zC6EV8Pbjrwvyjp0YkNDT8PzEtK9EeLGq6ms1mybj7M5osKD/46sruO&#10;MMsRqqGRknG7jdnuI9c71LpVWYaXSc6zosOyOufXkCx8fc5ZL2928xsAAP//AwBQSwMEFAAGAAgA&#10;AAAhAC/F3sbbAAAABgEAAA8AAABkcnMvZG93bnJldi54bWxMj8FOwzAQRO9I/IO1SNxam5ZGbcim&#10;QiCuIApU4ubG2yQiXkex24S/ZznBcWdGM2+L7eQ7daYhtoERbuYGFHEVXMs1wvvb02wNKibLznaB&#10;CeGbImzLy4vC5i6M/ErnXaqVlHDMLUKTUp9rHauGvI3z0BOLdwyDt0nOodZusKOU+04vjMm0ty3L&#10;QmN7emio+tqdPMLH8/Fzf2te6ke/6scwGc1+oxGvr6b7O1CJpvQXhl98QYdSmA7hxC6qDkEeSQiz&#10;bANK3MUyE+GAsDQr0GWh/+OXPwAAAP//AwBQSwECLQAUAAYACAAAACEAtoM4kv4AAADhAQAAEwAA&#10;AAAAAAAAAAAAAAAAAAAAW0NvbnRlbnRfVHlwZXNdLnhtbFBLAQItABQABgAIAAAAIQA4/SH/1gAA&#10;AJQBAAALAAAAAAAAAAAAAAAAAC8BAABfcmVscy8ucmVsc1BLAQItABQABgAIAAAAIQCD35pTEAIA&#10;APsDAAAOAAAAAAAAAAAAAAAAAC4CAABkcnMvZTJvRG9jLnhtbFBLAQItABQABgAIAAAAIQAvxd7G&#10;2wAAAAYBAAAPAAAAAAAAAAAAAAAAAGoEAABkcnMvZG93bnJldi54bWxQSwUGAAAAAAQABADzAAAA&#10;cgUAAAAA&#10;" filled="f" stroked="f">
              <v:textbox>
                <w:txbxContent>
                  <w:p w14:paraId="762E8404" w14:textId="6CD3B008" w:rsidR="001E0C36" w:rsidRPr="001E0C36" w:rsidRDefault="001E0C36">
                    <w:pPr>
                      <w:rPr>
                        <w:rFonts w:ascii="Roboto" w:hAnsi="Roboto"/>
                        <w:b/>
                        <w:color w:val="FFFFFF" w:themeColor="background1"/>
                        <w:sz w:val="20"/>
                      </w:rPr>
                    </w:pPr>
                    <w:r w:rsidRPr="001E0C36">
                      <w:rPr>
                        <w:rFonts w:ascii="Roboto" w:hAnsi="Roboto"/>
                        <w:b/>
                        <w:color w:val="FFFFFF" w:themeColor="background1"/>
                        <w:sz w:val="20"/>
                        <w:lang w:val="es-ES"/>
                      </w:rPr>
                      <w:t xml:space="preserve">Página </w:t>
                    </w:r>
                    <w:r w:rsidRPr="001E0C36">
                      <w:rPr>
                        <w:rFonts w:ascii="Roboto" w:hAnsi="Roboto"/>
                        <w:b/>
                        <w:bCs/>
                        <w:color w:val="FFFFFF" w:themeColor="background1"/>
                        <w:sz w:val="20"/>
                      </w:rPr>
                      <w:fldChar w:fldCharType="begin"/>
                    </w:r>
                    <w:r w:rsidRPr="001E0C36">
                      <w:rPr>
                        <w:rFonts w:ascii="Roboto" w:hAnsi="Roboto"/>
                        <w:b/>
                        <w:bCs/>
                        <w:color w:val="FFFFFF" w:themeColor="background1"/>
                        <w:sz w:val="20"/>
                      </w:rPr>
                      <w:instrText>PAGE  \* Arabic  \* MERGEFORMAT</w:instrText>
                    </w:r>
                    <w:r w:rsidRPr="001E0C36">
                      <w:rPr>
                        <w:rFonts w:ascii="Roboto" w:hAnsi="Roboto"/>
                        <w:b/>
                        <w:bCs/>
                        <w:color w:val="FFFFFF" w:themeColor="background1"/>
                        <w:sz w:val="20"/>
                      </w:rPr>
                      <w:fldChar w:fldCharType="separate"/>
                    </w:r>
                    <w:r w:rsidR="00931710" w:rsidRPr="00931710">
                      <w:rPr>
                        <w:rFonts w:ascii="Roboto" w:hAnsi="Roboto"/>
                        <w:b/>
                        <w:bCs/>
                        <w:noProof/>
                        <w:color w:val="FFFFFF" w:themeColor="background1"/>
                        <w:sz w:val="20"/>
                        <w:lang w:val="es-ES"/>
                      </w:rPr>
                      <w:t>3</w:t>
                    </w:r>
                    <w:r w:rsidRPr="001E0C36">
                      <w:rPr>
                        <w:rFonts w:ascii="Roboto" w:hAnsi="Roboto"/>
                        <w:b/>
                        <w:bCs/>
                        <w:color w:val="FFFFFF" w:themeColor="background1"/>
                        <w:sz w:val="20"/>
                      </w:rPr>
                      <w:fldChar w:fldCharType="end"/>
                    </w:r>
                    <w:r w:rsidRPr="001E0C36">
                      <w:rPr>
                        <w:rFonts w:ascii="Roboto" w:hAnsi="Roboto"/>
                        <w:b/>
                        <w:color w:val="FFFFFF" w:themeColor="background1"/>
                        <w:sz w:val="20"/>
                        <w:lang w:val="es-ES"/>
                      </w:rPr>
                      <w:t xml:space="preserve"> de </w:t>
                    </w:r>
                    <w:r w:rsidRPr="001E0C36">
                      <w:rPr>
                        <w:rFonts w:ascii="Roboto" w:hAnsi="Roboto"/>
                        <w:b/>
                        <w:bCs/>
                        <w:color w:val="FFFFFF" w:themeColor="background1"/>
                        <w:sz w:val="20"/>
                      </w:rPr>
                      <w:fldChar w:fldCharType="begin"/>
                    </w:r>
                    <w:r w:rsidRPr="001E0C36">
                      <w:rPr>
                        <w:rFonts w:ascii="Roboto" w:hAnsi="Roboto"/>
                        <w:b/>
                        <w:bCs/>
                        <w:color w:val="FFFFFF" w:themeColor="background1"/>
                        <w:sz w:val="20"/>
                      </w:rPr>
                      <w:instrText>NUMPAGES  \* Arabic  \* MERGEFORMAT</w:instrText>
                    </w:r>
                    <w:r w:rsidRPr="001E0C36">
                      <w:rPr>
                        <w:rFonts w:ascii="Roboto" w:hAnsi="Roboto"/>
                        <w:b/>
                        <w:bCs/>
                        <w:color w:val="FFFFFF" w:themeColor="background1"/>
                        <w:sz w:val="20"/>
                      </w:rPr>
                      <w:fldChar w:fldCharType="separate"/>
                    </w:r>
                    <w:r w:rsidR="00931710" w:rsidRPr="00931710">
                      <w:rPr>
                        <w:rFonts w:ascii="Roboto" w:hAnsi="Roboto"/>
                        <w:b/>
                        <w:bCs/>
                        <w:noProof/>
                        <w:color w:val="FFFFFF" w:themeColor="background1"/>
                        <w:sz w:val="20"/>
                        <w:lang w:val="es-ES"/>
                      </w:rPr>
                      <w:t>4</w:t>
                    </w:r>
                    <w:r w:rsidRPr="001E0C36">
                      <w:rPr>
                        <w:rFonts w:ascii="Roboto" w:hAnsi="Roboto"/>
                        <w:b/>
                        <w:bCs/>
                        <w:color w:val="FFFFFF" w:themeColor="background1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35F49">
      <w:rPr>
        <w:noProof/>
        <w:lang w:val="es-CO" w:eastAsia="es-CO"/>
      </w:rPr>
      <w:drawing>
        <wp:anchor distT="0" distB="0" distL="0" distR="0" simplePos="0" relativeHeight="251661312" behindDoc="1" locked="0" layoutInCell="1" hidden="0" allowOverlap="1" wp14:anchorId="5312E256" wp14:editId="521D86A3">
          <wp:simplePos x="0" y="0"/>
          <wp:positionH relativeFrom="page">
            <wp:posOffset>0</wp:posOffset>
          </wp:positionH>
          <wp:positionV relativeFrom="paragraph">
            <wp:posOffset>-486220</wp:posOffset>
          </wp:positionV>
          <wp:extent cx="7874068" cy="1277323"/>
          <wp:effectExtent l="0" t="0" r="0" b="0"/>
          <wp:wrapNone/>
          <wp:docPr id="14" name="image2.png" descr="Interfaz de usuario gráfic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nterfaz de usuario gráfica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74068" cy="12773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892CDCF" w14:textId="10314787" w:rsidR="00CC598A" w:rsidRDefault="00CC598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A60AE" w14:textId="77777777" w:rsidR="0013275B" w:rsidRDefault="0013275B">
      <w:r>
        <w:separator/>
      </w:r>
    </w:p>
  </w:footnote>
  <w:footnote w:type="continuationSeparator" w:id="0">
    <w:p w14:paraId="168BEBAC" w14:textId="77777777" w:rsidR="0013275B" w:rsidRDefault="00132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3191F" w14:textId="7854B1B3" w:rsidR="00CC598A" w:rsidRDefault="00CC598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2"/>
        <w:szCs w:val="2"/>
      </w:rPr>
    </w:pPr>
  </w:p>
  <w:tbl>
    <w:tblPr>
      <w:tblStyle w:val="a8"/>
      <w:tblW w:w="9407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6232"/>
      <w:gridCol w:w="3175"/>
    </w:tblGrid>
    <w:tr w:rsidR="00CC598A" w:rsidRPr="00931710" w14:paraId="739FD4FF" w14:textId="77777777" w:rsidTr="00931710">
      <w:trPr>
        <w:trHeight w:val="340"/>
        <w:jc w:val="center"/>
      </w:trPr>
      <w:tc>
        <w:tcPr>
          <w:tcW w:w="6232" w:type="dxa"/>
          <w:vMerge w:val="restart"/>
        </w:tcPr>
        <w:p w14:paraId="41A7B7FE" w14:textId="3C8F112A" w:rsidR="00CC598A" w:rsidRPr="00931710" w:rsidRDefault="0093171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eastAsia="Candara"/>
              <w:color w:val="000000"/>
              <w:sz w:val="22"/>
              <w:szCs w:val="22"/>
            </w:rPr>
          </w:pPr>
          <w:r w:rsidRPr="00931710">
            <w:rPr>
              <w:rFonts w:eastAsia="Candara"/>
              <w:noProof/>
              <w:color w:val="000000"/>
              <w:sz w:val="22"/>
              <w:szCs w:val="22"/>
              <w:lang w:val="es-CO" w:eastAsia="es-CO"/>
            </w:rPr>
            <w:drawing>
              <wp:inline distT="0" distB="0" distL="0" distR="0" wp14:anchorId="57925CCF" wp14:editId="13DE8DAB">
                <wp:extent cx="1368990" cy="581025"/>
                <wp:effectExtent l="0" t="0" r="317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ud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6744" cy="5843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5" w:type="dxa"/>
          <w:vAlign w:val="center"/>
        </w:tcPr>
        <w:p w14:paraId="5A4A68B5" w14:textId="3AEE7620" w:rsidR="00CC598A" w:rsidRPr="00931710" w:rsidRDefault="00CC59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eastAsia="Candara"/>
              <w:b/>
              <w:color w:val="000000"/>
              <w:sz w:val="22"/>
              <w:szCs w:val="22"/>
            </w:rPr>
          </w:pPr>
          <w:r w:rsidRPr="00931710">
            <w:rPr>
              <w:rFonts w:eastAsia="Candara"/>
              <w:b/>
              <w:color w:val="000000"/>
              <w:sz w:val="22"/>
              <w:szCs w:val="22"/>
            </w:rPr>
            <w:t xml:space="preserve">CÓDIGO: </w:t>
          </w:r>
          <w:r w:rsidRPr="00931710">
            <w:rPr>
              <w:rFonts w:eastAsia="Candara"/>
              <w:color w:val="000000"/>
              <w:sz w:val="22"/>
              <w:szCs w:val="22"/>
            </w:rPr>
            <w:t>FOR-</w:t>
          </w:r>
          <w:r w:rsidR="00A04D3D" w:rsidRPr="00931710">
            <w:rPr>
              <w:rFonts w:eastAsia="Candara"/>
              <w:color w:val="000000"/>
              <w:sz w:val="22"/>
              <w:szCs w:val="22"/>
            </w:rPr>
            <w:t>DE</w:t>
          </w:r>
          <w:r w:rsidRPr="00931710">
            <w:rPr>
              <w:rFonts w:eastAsia="Candara"/>
              <w:color w:val="000000"/>
              <w:sz w:val="22"/>
              <w:szCs w:val="22"/>
            </w:rPr>
            <w:t>-</w:t>
          </w:r>
          <w:r w:rsidR="008A2808" w:rsidRPr="00931710">
            <w:rPr>
              <w:rFonts w:eastAsia="Candara"/>
              <w:color w:val="000000"/>
              <w:sz w:val="22"/>
              <w:szCs w:val="22"/>
            </w:rPr>
            <w:t>137</w:t>
          </w:r>
        </w:p>
      </w:tc>
    </w:tr>
    <w:tr w:rsidR="00CC598A" w:rsidRPr="00931710" w14:paraId="6E0AC7F4" w14:textId="77777777" w:rsidTr="00931710">
      <w:trPr>
        <w:trHeight w:val="300"/>
        <w:jc w:val="center"/>
      </w:trPr>
      <w:tc>
        <w:tcPr>
          <w:tcW w:w="6232" w:type="dxa"/>
          <w:vMerge/>
        </w:tcPr>
        <w:p w14:paraId="55BB3465" w14:textId="77777777" w:rsidR="00CC598A" w:rsidRPr="00931710" w:rsidRDefault="00CC598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ndara"/>
              <w:b/>
              <w:color w:val="000000"/>
              <w:sz w:val="22"/>
              <w:szCs w:val="22"/>
            </w:rPr>
          </w:pPr>
        </w:p>
      </w:tc>
      <w:tc>
        <w:tcPr>
          <w:tcW w:w="3175" w:type="dxa"/>
          <w:vAlign w:val="center"/>
        </w:tcPr>
        <w:p w14:paraId="09D5E6FA" w14:textId="05C61672" w:rsidR="00CC598A" w:rsidRPr="00931710" w:rsidRDefault="00CC59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eastAsia="Candara"/>
              <w:color w:val="000000"/>
              <w:sz w:val="22"/>
              <w:szCs w:val="22"/>
            </w:rPr>
          </w:pPr>
          <w:r w:rsidRPr="00931710">
            <w:rPr>
              <w:rFonts w:eastAsia="Candara"/>
              <w:b/>
              <w:color w:val="000000"/>
              <w:sz w:val="22"/>
              <w:szCs w:val="22"/>
            </w:rPr>
            <w:t>VERSIÓN:</w:t>
          </w:r>
          <w:r w:rsidRPr="00931710">
            <w:rPr>
              <w:rFonts w:eastAsia="Candara"/>
              <w:color w:val="000000"/>
              <w:sz w:val="22"/>
              <w:szCs w:val="22"/>
            </w:rPr>
            <w:t xml:space="preserve"> </w:t>
          </w:r>
          <w:r w:rsidR="00492AD3" w:rsidRPr="00931710">
            <w:rPr>
              <w:rFonts w:eastAsia="Candara"/>
              <w:color w:val="000000"/>
              <w:sz w:val="22"/>
              <w:szCs w:val="22"/>
            </w:rPr>
            <w:t>1</w:t>
          </w:r>
        </w:p>
      </w:tc>
    </w:tr>
    <w:tr w:rsidR="00CC598A" w:rsidRPr="00931710" w14:paraId="04528F56" w14:textId="77777777" w:rsidTr="00931710">
      <w:trPr>
        <w:trHeight w:val="300"/>
        <w:jc w:val="center"/>
      </w:trPr>
      <w:tc>
        <w:tcPr>
          <w:tcW w:w="6232" w:type="dxa"/>
          <w:vMerge/>
        </w:tcPr>
        <w:p w14:paraId="2EA5D241" w14:textId="77777777" w:rsidR="00CC598A" w:rsidRPr="00931710" w:rsidRDefault="00CC598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ndara"/>
              <w:color w:val="000000"/>
              <w:sz w:val="22"/>
              <w:szCs w:val="22"/>
            </w:rPr>
          </w:pPr>
        </w:p>
      </w:tc>
      <w:tc>
        <w:tcPr>
          <w:tcW w:w="3175" w:type="dxa"/>
          <w:vAlign w:val="center"/>
        </w:tcPr>
        <w:p w14:paraId="2A7FCFC5" w14:textId="2ADDFDA5" w:rsidR="00CC598A" w:rsidRPr="00931710" w:rsidRDefault="00CC598A" w:rsidP="00492AD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eastAsia="Candara"/>
              <w:color w:val="000000"/>
              <w:sz w:val="22"/>
              <w:szCs w:val="22"/>
            </w:rPr>
          </w:pPr>
          <w:r w:rsidRPr="00931710">
            <w:rPr>
              <w:rFonts w:eastAsia="Candara"/>
              <w:b/>
              <w:color w:val="000000"/>
              <w:sz w:val="22"/>
              <w:szCs w:val="22"/>
            </w:rPr>
            <w:t xml:space="preserve">FECHA: </w:t>
          </w:r>
          <w:r w:rsidR="00931710" w:rsidRPr="00931710">
            <w:rPr>
              <w:rFonts w:eastAsia="Candara"/>
              <w:color w:val="000000"/>
              <w:sz w:val="22"/>
              <w:szCs w:val="22"/>
            </w:rPr>
            <w:t>30/JUL/2025</w:t>
          </w:r>
        </w:p>
      </w:tc>
    </w:tr>
    <w:tr w:rsidR="00CC598A" w:rsidRPr="00931710" w14:paraId="4B115303" w14:textId="77777777">
      <w:trPr>
        <w:trHeight w:val="360"/>
        <w:jc w:val="center"/>
      </w:trPr>
      <w:tc>
        <w:tcPr>
          <w:tcW w:w="9407" w:type="dxa"/>
          <w:gridSpan w:val="2"/>
          <w:vAlign w:val="center"/>
        </w:tcPr>
        <w:p w14:paraId="78102A06" w14:textId="484BEEC2" w:rsidR="007B2735" w:rsidRPr="00931710" w:rsidRDefault="007B2735" w:rsidP="007B273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eastAsia="Candara"/>
              <w:b/>
              <w:color w:val="000000"/>
              <w:sz w:val="22"/>
              <w:szCs w:val="22"/>
            </w:rPr>
          </w:pPr>
          <w:r w:rsidRPr="00931710">
            <w:rPr>
              <w:rFonts w:eastAsia="Candara"/>
              <w:b/>
              <w:color w:val="000000"/>
              <w:sz w:val="22"/>
              <w:szCs w:val="22"/>
            </w:rPr>
            <w:t xml:space="preserve">INSCRIPCIÓN CONSULTA A COMUNIDAD ACADÉMICA </w:t>
          </w:r>
          <w:r w:rsidR="009A025F" w:rsidRPr="00931710">
            <w:rPr>
              <w:rFonts w:eastAsia="Candara"/>
              <w:b/>
              <w:color w:val="000000"/>
              <w:sz w:val="22"/>
              <w:szCs w:val="22"/>
            </w:rPr>
            <w:t>ELECCIÓN Y DESIGNACIÓN</w:t>
          </w:r>
          <w:r w:rsidRPr="00931710">
            <w:rPr>
              <w:rFonts w:eastAsia="Candara"/>
              <w:b/>
              <w:color w:val="000000"/>
              <w:sz w:val="22"/>
              <w:szCs w:val="22"/>
            </w:rPr>
            <w:t xml:space="preserve"> </w:t>
          </w:r>
          <w:r w:rsidR="009A025F" w:rsidRPr="00931710">
            <w:rPr>
              <w:rFonts w:eastAsia="Candara"/>
              <w:b/>
              <w:color w:val="000000"/>
              <w:sz w:val="22"/>
              <w:szCs w:val="22"/>
            </w:rPr>
            <w:t xml:space="preserve">DEL </w:t>
          </w:r>
          <w:r w:rsidRPr="00931710">
            <w:rPr>
              <w:rFonts w:eastAsia="Candara"/>
              <w:b/>
              <w:color w:val="000000"/>
              <w:sz w:val="22"/>
              <w:szCs w:val="22"/>
            </w:rPr>
            <w:t xml:space="preserve">RECTOR </w:t>
          </w:r>
          <w:r w:rsidR="009A025F" w:rsidRPr="00931710">
            <w:rPr>
              <w:rFonts w:eastAsia="Candara"/>
              <w:b/>
              <w:color w:val="000000"/>
              <w:sz w:val="22"/>
              <w:szCs w:val="22"/>
            </w:rPr>
            <w:t>DE LA UNIVERSIDAD DEL ATLÁNTICO</w:t>
          </w:r>
        </w:p>
        <w:p w14:paraId="6E5196C1" w14:textId="70F70D48" w:rsidR="007B2735" w:rsidRPr="00931710" w:rsidRDefault="007B2735" w:rsidP="007B273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eastAsia="Candara"/>
              <w:b/>
              <w:color w:val="000000"/>
              <w:sz w:val="22"/>
              <w:szCs w:val="22"/>
            </w:rPr>
          </w:pPr>
          <w:r w:rsidRPr="00931710">
            <w:rPr>
              <w:rFonts w:eastAsia="Candara"/>
              <w:b/>
              <w:color w:val="000000"/>
              <w:sz w:val="22"/>
              <w:szCs w:val="22"/>
            </w:rPr>
            <w:t>HOJA DE VIDA</w:t>
          </w:r>
        </w:p>
      </w:tc>
    </w:tr>
  </w:tbl>
  <w:p w14:paraId="72AA7F51" w14:textId="77777777" w:rsidR="00CC598A" w:rsidRDefault="00CC598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06A86" w14:textId="77777777" w:rsidR="00CC598A" w:rsidRDefault="00CC598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7"/>
      <w:tblW w:w="9546" w:type="dxa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12" w:space="0" w:color="000000"/>
      </w:tblBorders>
      <w:tblLayout w:type="fixed"/>
      <w:tblLook w:val="0000" w:firstRow="0" w:lastRow="0" w:firstColumn="0" w:lastColumn="0" w:noHBand="0" w:noVBand="0"/>
    </w:tblPr>
    <w:tblGrid>
      <w:gridCol w:w="1317"/>
      <w:gridCol w:w="5539"/>
      <w:gridCol w:w="2690"/>
    </w:tblGrid>
    <w:tr w:rsidR="00CC598A" w14:paraId="14D0895A" w14:textId="77777777">
      <w:tc>
        <w:tcPr>
          <w:tcW w:w="1317" w:type="dxa"/>
        </w:tcPr>
        <w:p w14:paraId="60E380B4" w14:textId="77777777" w:rsidR="00CC598A" w:rsidRDefault="00CC59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noProof/>
              <w:color w:val="000000"/>
              <w:sz w:val="20"/>
              <w:szCs w:val="20"/>
              <w:lang w:val="es-CO" w:eastAsia="es-CO"/>
            </w:rPr>
            <w:drawing>
              <wp:inline distT="0" distB="0" distL="0" distR="0" wp14:anchorId="3743CFC9" wp14:editId="3F873586">
                <wp:extent cx="697230" cy="791210"/>
                <wp:effectExtent l="0" t="0" r="0" b="0"/>
                <wp:docPr id="15" name="image1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7230" cy="7912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9" w:type="dxa"/>
        </w:tcPr>
        <w:p w14:paraId="12CD5422" w14:textId="77777777" w:rsidR="00CC598A" w:rsidRDefault="00CC59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20"/>
              <w:szCs w:val="20"/>
            </w:rPr>
          </w:pPr>
        </w:p>
        <w:p w14:paraId="6A214E8D" w14:textId="77777777" w:rsidR="00CC598A" w:rsidRDefault="00CC59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20"/>
              <w:szCs w:val="20"/>
            </w:rPr>
          </w:pPr>
        </w:p>
        <w:p w14:paraId="1ACF6BE3" w14:textId="77777777" w:rsidR="00CC598A" w:rsidRDefault="00CC59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FORMATO DE ACTA DE SEGUIMIENTO</w:t>
          </w:r>
        </w:p>
      </w:tc>
      <w:tc>
        <w:tcPr>
          <w:tcW w:w="2690" w:type="dxa"/>
        </w:tcPr>
        <w:p w14:paraId="226AB630" w14:textId="77777777" w:rsidR="00CC598A" w:rsidRDefault="00CC598A">
          <w:pPr>
            <w:rPr>
              <w:rFonts w:ascii="Times New Roman" w:eastAsia="Times New Roman" w:hAnsi="Times New Roman" w:cs="Times New Roman"/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 xml:space="preserve">CODIGO: </w:t>
          </w:r>
        </w:p>
        <w:p w14:paraId="72DC174A" w14:textId="77777777" w:rsidR="00CC598A" w:rsidRDefault="00CC598A">
          <w:pPr>
            <w:rPr>
              <w:rFonts w:ascii="Times New Roman" w:eastAsia="Times New Roman" w:hAnsi="Times New Roman" w:cs="Times New Roman"/>
              <w:b/>
              <w:sz w:val="22"/>
              <w:szCs w:val="22"/>
            </w:rPr>
          </w:pPr>
        </w:p>
        <w:p w14:paraId="00767982" w14:textId="77777777" w:rsidR="00CC598A" w:rsidRDefault="00CC598A">
          <w:pPr>
            <w:rPr>
              <w:rFonts w:ascii="Times New Roman" w:eastAsia="Times New Roman" w:hAnsi="Times New Roman" w:cs="Times New Roman"/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VERSION: 1.0.0</w:t>
          </w:r>
        </w:p>
        <w:p w14:paraId="5C201B02" w14:textId="77777777" w:rsidR="00CC598A" w:rsidRDefault="00CC598A">
          <w:pPr>
            <w:rPr>
              <w:rFonts w:ascii="Times New Roman" w:eastAsia="Times New Roman" w:hAnsi="Times New Roman" w:cs="Times New Roman"/>
              <w:b/>
              <w:sz w:val="22"/>
              <w:szCs w:val="22"/>
            </w:rPr>
          </w:pPr>
        </w:p>
        <w:p w14:paraId="56B91110" w14:textId="4806B99F" w:rsidR="00CC598A" w:rsidRDefault="00CC59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b/>
              <w:color w:val="000000"/>
              <w:sz w:val="22"/>
              <w:szCs w:val="22"/>
            </w:rPr>
          </w:pPr>
          <w:r>
            <w:rPr>
              <w:b/>
              <w:color w:val="000000"/>
              <w:sz w:val="22"/>
              <w:szCs w:val="22"/>
            </w:rPr>
            <w:t xml:space="preserve">Página </w:t>
          </w:r>
          <w:r>
            <w:rPr>
              <w:b/>
              <w:color w:val="000000"/>
              <w:sz w:val="22"/>
              <w:szCs w:val="22"/>
            </w:rPr>
            <w:fldChar w:fldCharType="begin"/>
          </w:r>
          <w:r>
            <w:rPr>
              <w:b/>
              <w:color w:val="000000"/>
              <w:sz w:val="22"/>
              <w:szCs w:val="22"/>
            </w:rPr>
            <w:instrText>PAGE</w:instrText>
          </w:r>
          <w:r>
            <w:rPr>
              <w:b/>
              <w:color w:val="000000"/>
              <w:sz w:val="22"/>
              <w:szCs w:val="22"/>
            </w:rPr>
            <w:fldChar w:fldCharType="end"/>
          </w:r>
          <w:r>
            <w:rPr>
              <w:b/>
              <w:color w:val="000000"/>
              <w:sz w:val="22"/>
              <w:szCs w:val="22"/>
            </w:rPr>
            <w:t xml:space="preserve"> de </w:t>
          </w:r>
          <w:r>
            <w:rPr>
              <w:b/>
              <w:color w:val="000000"/>
              <w:sz w:val="22"/>
              <w:szCs w:val="22"/>
            </w:rPr>
            <w:fldChar w:fldCharType="begin"/>
          </w:r>
          <w:r>
            <w:rPr>
              <w:b/>
              <w:color w:val="000000"/>
              <w:sz w:val="22"/>
              <w:szCs w:val="22"/>
            </w:rPr>
            <w:instrText>NUMPAGES</w:instrText>
          </w:r>
          <w:r>
            <w:rPr>
              <w:b/>
              <w:color w:val="000000"/>
              <w:sz w:val="22"/>
              <w:szCs w:val="22"/>
            </w:rPr>
            <w:fldChar w:fldCharType="separate"/>
          </w:r>
          <w:r w:rsidR="001E0C36">
            <w:rPr>
              <w:b/>
              <w:noProof/>
              <w:color w:val="000000"/>
              <w:sz w:val="22"/>
              <w:szCs w:val="22"/>
            </w:rPr>
            <w:t>4</w:t>
          </w:r>
          <w:r>
            <w:rPr>
              <w:b/>
              <w:color w:val="000000"/>
              <w:sz w:val="22"/>
              <w:szCs w:val="22"/>
            </w:rPr>
            <w:fldChar w:fldCharType="end"/>
          </w:r>
        </w:p>
      </w:tc>
    </w:tr>
  </w:tbl>
  <w:p w14:paraId="1F3202CF" w14:textId="77777777" w:rsidR="00CC598A" w:rsidRDefault="00CC598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552"/>
      </v:shape>
    </w:pict>
  </w:numPicBullet>
  <w:abstractNum w:abstractNumId="0" w15:restartNumberingAfterBreak="0">
    <w:nsid w:val="FFDA2BDF"/>
    <w:multiLevelType w:val="hybridMultilevel"/>
    <w:tmpl w:val="BFA888C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5578DF"/>
    <w:multiLevelType w:val="hybridMultilevel"/>
    <w:tmpl w:val="D65648B4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939DC"/>
    <w:multiLevelType w:val="multilevel"/>
    <w:tmpl w:val="5AE6966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124541"/>
    <w:multiLevelType w:val="multilevel"/>
    <w:tmpl w:val="0D48D07A"/>
    <w:lvl w:ilvl="0">
      <w:start w:val="1"/>
      <w:numFmt w:val="bullet"/>
      <w:lvlText w:val="●"/>
      <w:lvlJc w:val="left"/>
      <w:pPr>
        <w:ind w:left="87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9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1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3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5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7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9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1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32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03F6696"/>
    <w:multiLevelType w:val="multilevel"/>
    <w:tmpl w:val="BEE87B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5650ACD"/>
    <w:multiLevelType w:val="multilevel"/>
    <w:tmpl w:val="2AC2D1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5BB6155"/>
    <w:multiLevelType w:val="hybridMultilevel"/>
    <w:tmpl w:val="3364D31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F2E4C"/>
    <w:multiLevelType w:val="multilevel"/>
    <w:tmpl w:val="B93496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AEC01A8"/>
    <w:multiLevelType w:val="hybridMultilevel"/>
    <w:tmpl w:val="7B4EEF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A363B"/>
    <w:multiLevelType w:val="multilevel"/>
    <w:tmpl w:val="54DE4318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BE42C7C"/>
    <w:multiLevelType w:val="multilevel"/>
    <w:tmpl w:val="8EAA84F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BFD7E22"/>
    <w:multiLevelType w:val="hybridMultilevel"/>
    <w:tmpl w:val="4A8083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E822F0"/>
    <w:multiLevelType w:val="hybridMultilevel"/>
    <w:tmpl w:val="BE042E3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C479A"/>
    <w:multiLevelType w:val="hybridMultilevel"/>
    <w:tmpl w:val="4DE235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B03F98"/>
    <w:multiLevelType w:val="hybridMultilevel"/>
    <w:tmpl w:val="F2B476E4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2824B9"/>
    <w:multiLevelType w:val="hybridMultilevel"/>
    <w:tmpl w:val="F1F4B436"/>
    <w:lvl w:ilvl="0" w:tplc="240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21079C0"/>
    <w:multiLevelType w:val="hybridMultilevel"/>
    <w:tmpl w:val="310C068E"/>
    <w:lvl w:ilvl="0" w:tplc="EDEE5C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403EC2"/>
    <w:multiLevelType w:val="hybridMultilevel"/>
    <w:tmpl w:val="A0767BE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7BA3930"/>
    <w:multiLevelType w:val="multilevel"/>
    <w:tmpl w:val="591010C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AEC4E16"/>
    <w:multiLevelType w:val="hybridMultilevel"/>
    <w:tmpl w:val="D99E0A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AD29F4"/>
    <w:multiLevelType w:val="multilevel"/>
    <w:tmpl w:val="68064D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2FB866CC"/>
    <w:multiLevelType w:val="hybridMultilevel"/>
    <w:tmpl w:val="C28ACC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4423A2"/>
    <w:multiLevelType w:val="hybridMultilevel"/>
    <w:tmpl w:val="81A419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8F5D4F"/>
    <w:multiLevelType w:val="multilevel"/>
    <w:tmpl w:val="CB9818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9AF25AF"/>
    <w:multiLevelType w:val="multilevel"/>
    <w:tmpl w:val="B8C4EB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9C90280"/>
    <w:multiLevelType w:val="multilevel"/>
    <w:tmpl w:val="3A7868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F415B96"/>
    <w:multiLevelType w:val="hybridMultilevel"/>
    <w:tmpl w:val="8392F80C"/>
    <w:lvl w:ilvl="0" w:tplc="7C38DFD2">
      <w:numFmt w:val="bullet"/>
      <w:lvlText w:val=""/>
      <w:lvlJc w:val="left"/>
      <w:pPr>
        <w:ind w:left="1701" w:hanging="361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3CD64EA2">
      <w:numFmt w:val="bullet"/>
      <w:lvlText w:val="•"/>
      <w:lvlJc w:val="left"/>
      <w:pPr>
        <w:ind w:left="2606" w:hanging="361"/>
      </w:pPr>
      <w:rPr>
        <w:rFonts w:hint="default"/>
        <w:lang w:val="es-ES" w:eastAsia="en-US" w:bidi="ar-SA"/>
      </w:rPr>
    </w:lvl>
    <w:lvl w:ilvl="2" w:tplc="02F02DC2">
      <w:numFmt w:val="bullet"/>
      <w:lvlText w:val="•"/>
      <w:lvlJc w:val="left"/>
      <w:pPr>
        <w:ind w:left="3512" w:hanging="361"/>
      </w:pPr>
      <w:rPr>
        <w:rFonts w:hint="default"/>
        <w:lang w:val="es-ES" w:eastAsia="en-US" w:bidi="ar-SA"/>
      </w:rPr>
    </w:lvl>
    <w:lvl w:ilvl="3" w:tplc="F5240FA8">
      <w:numFmt w:val="bullet"/>
      <w:lvlText w:val="•"/>
      <w:lvlJc w:val="left"/>
      <w:pPr>
        <w:ind w:left="4418" w:hanging="361"/>
      </w:pPr>
      <w:rPr>
        <w:rFonts w:hint="default"/>
        <w:lang w:val="es-ES" w:eastAsia="en-US" w:bidi="ar-SA"/>
      </w:rPr>
    </w:lvl>
    <w:lvl w:ilvl="4" w:tplc="0B007272">
      <w:numFmt w:val="bullet"/>
      <w:lvlText w:val="•"/>
      <w:lvlJc w:val="left"/>
      <w:pPr>
        <w:ind w:left="5324" w:hanging="361"/>
      </w:pPr>
      <w:rPr>
        <w:rFonts w:hint="default"/>
        <w:lang w:val="es-ES" w:eastAsia="en-US" w:bidi="ar-SA"/>
      </w:rPr>
    </w:lvl>
    <w:lvl w:ilvl="5" w:tplc="22A684EE">
      <w:numFmt w:val="bullet"/>
      <w:lvlText w:val="•"/>
      <w:lvlJc w:val="left"/>
      <w:pPr>
        <w:ind w:left="6230" w:hanging="361"/>
      </w:pPr>
      <w:rPr>
        <w:rFonts w:hint="default"/>
        <w:lang w:val="es-ES" w:eastAsia="en-US" w:bidi="ar-SA"/>
      </w:rPr>
    </w:lvl>
    <w:lvl w:ilvl="6" w:tplc="4586BC36">
      <w:numFmt w:val="bullet"/>
      <w:lvlText w:val="•"/>
      <w:lvlJc w:val="left"/>
      <w:pPr>
        <w:ind w:left="7136" w:hanging="361"/>
      </w:pPr>
      <w:rPr>
        <w:rFonts w:hint="default"/>
        <w:lang w:val="es-ES" w:eastAsia="en-US" w:bidi="ar-SA"/>
      </w:rPr>
    </w:lvl>
    <w:lvl w:ilvl="7" w:tplc="D5583542">
      <w:numFmt w:val="bullet"/>
      <w:lvlText w:val="•"/>
      <w:lvlJc w:val="left"/>
      <w:pPr>
        <w:ind w:left="8042" w:hanging="361"/>
      </w:pPr>
      <w:rPr>
        <w:rFonts w:hint="default"/>
        <w:lang w:val="es-ES" w:eastAsia="en-US" w:bidi="ar-SA"/>
      </w:rPr>
    </w:lvl>
    <w:lvl w:ilvl="8" w:tplc="882C8584">
      <w:numFmt w:val="bullet"/>
      <w:lvlText w:val="•"/>
      <w:lvlJc w:val="left"/>
      <w:pPr>
        <w:ind w:left="8948" w:hanging="361"/>
      </w:pPr>
      <w:rPr>
        <w:rFonts w:hint="default"/>
        <w:lang w:val="es-ES" w:eastAsia="en-US" w:bidi="ar-SA"/>
      </w:rPr>
    </w:lvl>
  </w:abstractNum>
  <w:abstractNum w:abstractNumId="27" w15:restartNumberingAfterBreak="0">
    <w:nsid w:val="403C6E6F"/>
    <w:multiLevelType w:val="hybridMultilevel"/>
    <w:tmpl w:val="945C2F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172BBD"/>
    <w:multiLevelType w:val="multilevel"/>
    <w:tmpl w:val="622A709E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49477FEF"/>
    <w:multiLevelType w:val="multilevel"/>
    <w:tmpl w:val="8C5040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4BBF2CCC"/>
    <w:multiLevelType w:val="hybridMultilevel"/>
    <w:tmpl w:val="4DE235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A20B20"/>
    <w:multiLevelType w:val="multilevel"/>
    <w:tmpl w:val="D8A4C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B067BF"/>
    <w:multiLevelType w:val="hybridMultilevel"/>
    <w:tmpl w:val="7C32EA92"/>
    <w:lvl w:ilvl="0" w:tplc="240A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3" w15:restartNumberingAfterBreak="0">
    <w:nsid w:val="571F13DA"/>
    <w:multiLevelType w:val="hybridMultilevel"/>
    <w:tmpl w:val="A60828B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7604044"/>
    <w:multiLevelType w:val="hybridMultilevel"/>
    <w:tmpl w:val="53848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3D19AF"/>
    <w:multiLevelType w:val="hybridMultilevel"/>
    <w:tmpl w:val="F98ABF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55695E"/>
    <w:multiLevelType w:val="multilevel"/>
    <w:tmpl w:val="EFBA675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5717930"/>
    <w:multiLevelType w:val="hybridMultilevel"/>
    <w:tmpl w:val="0B9E0E30"/>
    <w:lvl w:ilvl="0" w:tplc="24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DAF1FD2"/>
    <w:multiLevelType w:val="multilevel"/>
    <w:tmpl w:val="F1865F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6E482088"/>
    <w:multiLevelType w:val="multilevel"/>
    <w:tmpl w:val="715AE49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6F306343"/>
    <w:multiLevelType w:val="multilevel"/>
    <w:tmpl w:val="748C98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720463E1"/>
    <w:multiLevelType w:val="hybridMultilevel"/>
    <w:tmpl w:val="8EA60ADC"/>
    <w:lvl w:ilvl="0" w:tplc="EDEE5C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B5749C"/>
    <w:multiLevelType w:val="multilevel"/>
    <w:tmpl w:val="C70A6B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7A874E73"/>
    <w:multiLevelType w:val="hybridMultilevel"/>
    <w:tmpl w:val="4AD642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9E38CD"/>
    <w:multiLevelType w:val="multilevel"/>
    <w:tmpl w:val="AF560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F011F3E"/>
    <w:multiLevelType w:val="multilevel"/>
    <w:tmpl w:val="AA2CC9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23"/>
  </w:num>
  <w:num w:numId="3">
    <w:abstractNumId w:val="45"/>
  </w:num>
  <w:num w:numId="4">
    <w:abstractNumId w:val="24"/>
  </w:num>
  <w:num w:numId="5">
    <w:abstractNumId w:val="42"/>
  </w:num>
  <w:num w:numId="6">
    <w:abstractNumId w:val="20"/>
  </w:num>
  <w:num w:numId="7">
    <w:abstractNumId w:val="29"/>
  </w:num>
  <w:num w:numId="8">
    <w:abstractNumId w:val="38"/>
  </w:num>
  <w:num w:numId="9">
    <w:abstractNumId w:val="7"/>
  </w:num>
  <w:num w:numId="10">
    <w:abstractNumId w:val="25"/>
  </w:num>
  <w:num w:numId="11">
    <w:abstractNumId w:val="36"/>
  </w:num>
  <w:num w:numId="12">
    <w:abstractNumId w:val="40"/>
  </w:num>
  <w:num w:numId="13">
    <w:abstractNumId w:val="28"/>
  </w:num>
  <w:num w:numId="14">
    <w:abstractNumId w:val="39"/>
  </w:num>
  <w:num w:numId="15">
    <w:abstractNumId w:val="4"/>
  </w:num>
  <w:num w:numId="16">
    <w:abstractNumId w:val="5"/>
  </w:num>
  <w:num w:numId="17">
    <w:abstractNumId w:val="3"/>
  </w:num>
  <w:num w:numId="18">
    <w:abstractNumId w:val="22"/>
  </w:num>
  <w:num w:numId="19">
    <w:abstractNumId w:val="16"/>
  </w:num>
  <w:num w:numId="20">
    <w:abstractNumId w:val="41"/>
  </w:num>
  <w:num w:numId="21">
    <w:abstractNumId w:val="15"/>
  </w:num>
  <w:num w:numId="22">
    <w:abstractNumId w:val="37"/>
  </w:num>
  <w:num w:numId="23">
    <w:abstractNumId w:val="18"/>
  </w:num>
  <w:num w:numId="24">
    <w:abstractNumId w:val="12"/>
  </w:num>
  <w:num w:numId="25">
    <w:abstractNumId w:val="6"/>
  </w:num>
  <w:num w:numId="26">
    <w:abstractNumId w:val="32"/>
  </w:num>
  <w:num w:numId="27">
    <w:abstractNumId w:val="14"/>
  </w:num>
  <w:num w:numId="28">
    <w:abstractNumId w:val="43"/>
  </w:num>
  <w:num w:numId="29">
    <w:abstractNumId w:val="17"/>
  </w:num>
  <w:num w:numId="30">
    <w:abstractNumId w:val="27"/>
  </w:num>
  <w:num w:numId="31">
    <w:abstractNumId w:val="21"/>
  </w:num>
  <w:num w:numId="32">
    <w:abstractNumId w:val="35"/>
  </w:num>
  <w:num w:numId="33">
    <w:abstractNumId w:val="34"/>
  </w:num>
  <w:num w:numId="34">
    <w:abstractNumId w:val="1"/>
  </w:num>
  <w:num w:numId="35">
    <w:abstractNumId w:val="1"/>
  </w:num>
  <w:num w:numId="36">
    <w:abstractNumId w:val="19"/>
  </w:num>
  <w:num w:numId="37">
    <w:abstractNumId w:val="33"/>
  </w:num>
  <w:num w:numId="38">
    <w:abstractNumId w:val="44"/>
  </w:num>
  <w:num w:numId="39">
    <w:abstractNumId w:val="31"/>
  </w:num>
  <w:num w:numId="40">
    <w:abstractNumId w:val="9"/>
  </w:num>
  <w:num w:numId="41">
    <w:abstractNumId w:val="10"/>
  </w:num>
  <w:num w:numId="42">
    <w:abstractNumId w:val="8"/>
  </w:num>
  <w:num w:numId="43">
    <w:abstractNumId w:val="11"/>
  </w:num>
  <w:num w:numId="44">
    <w:abstractNumId w:val="26"/>
  </w:num>
  <w:num w:numId="45">
    <w:abstractNumId w:val="30"/>
  </w:num>
  <w:num w:numId="46">
    <w:abstractNumId w:val="13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9B7"/>
    <w:rsid w:val="0000497C"/>
    <w:rsid w:val="00041BC1"/>
    <w:rsid w:val="000543ED"/>
    <w:rsid w:val="000937A5"/>
    <w:rsid w:val="000A29E8"/>
    <w:rsid w:val="000A7949"/>
    <w:rsid w:val="000B6A0E"/>
    <w:rsid w:val="000C2DC9"/>
    <w:rsid w:val="000D28DD"/>
    <w:rsid w:val="00111A2B"/>
    <w:rsid w:val="0013275B"/>
    <w:rsid w:val="001457A0"/>
    <w:rsid w:val="00155EE7"/>
    <w:rsid w:val="001632A2"/>
    <w:rsid w:val="00172E59"/>
    <w:rsid w:val="001E0C36"/>
    <w:rsid w:val="001E3DD2"/>
    <w:rsid w:val="002122F0"/>
    <w:rsid w:val="00215AF6"/>
    <w:rsid w:val="002334D4"/>
    <w:rsid w:val="0024561F"/>
    <w:rsid w:val="00255AFF"/>
    <w:rsid w:val="0025721E"/>
    <w:rsid w:val="00265F96"/>
    <w:rsid w:val="002A39F1"/>
    <w:rsid w:val="003000D1"/>
    <w:rsid w:val="00335F49"/>
    <w:rsid w:val="0033784D"/>
    <w:rsid w:val="003405A8"/>
    <w:rsid w:val="00343815"/>
    <w:rsid w:val="00354BAD"/>
    <w:rsid w:val="003A1234"/>
    <w:rsid w:val="003B2D3B"/>
    <w:rsid w:val="003D0D8E"/>
    <w:rsid w:val="003D4EF4"/>
    <w:rsid w:val="003F531A"/>
    <w:rsid w:val="00403F34"/>
    <w:rsid w:val="00404A1D"/>
    <w:rsid w:val="004410DA"/>
    <w:rsid w:val="00444432"/>
    <w:rsid w:val="0044606F"/>
    <w:rsid w:val="00451B61"/>
    <w:rsid w:val="00456420"/>
    <w:rsid w:val="00492AD3"/>
    <w:rsid w:val="004C6DA5"/>
    <w:rsid w:val="004D4A77"/>
    <w:rsid w:val="004D5DC1"/>
    <w:rsid w:val="004E3B31"/>
    <w:rsid w:val="00501231"/>
    <w:rsid w:val="00514491"/>
    <w:rsid w:val="00526D60"/>
    <w:rsid w:val="005561B6"/>
    <w:rsid w:val="00560B0F"/>
    <w:rsid w:val="005944C8"/>
    <w:rsid w:val="005C4F03"/>
    <w:rsid w:val="005D2D34"/>
    <w:rsid w:val="005D5877"/>
    <w:rsid w:val="005E51AA"/>
    <w:rsid w:val="00611E56"/>
    <w:rsid w:val="006210DD"/>
    <w:rsid w:val="00621630"/>
    <w:rsid w:val="00641414"/>
    <w:rsid w:val="00644BD3"/>
    <w:rsid w:val="00651A26"/>
    <w:rsid w:val="006B0299"/>
    <w:rsid w:val="006C728E"/>
    <w:rsid w:val="006D27A4"/>
    <w:rsid w:val="006E1F4E"/>
    <w:rsid w:val="006E4E5E"/>
    <w:rsid w:val="007004B2"/>
    <w:rsid w:val="00702C1E"/>
    <w:rsid w:val="007264EE"/>
    <w:rsid w:val="0079225D"/>
    <w:rsid w:val="007A1584"/>
    <w:rsid w:val="007A3C78"/>
    <w:rsid w:val="007B2735"/>
    <w:rsid w:val="007F64B2"/>
    <w:rsid w:val="008103C4"/>
    <w:rsid w:val="00814253"/>
    <w:rsid w:val="0086464F"/>
    <w:rsid w:val="008A0C50"/>
    <w:rsid w:val="008A2808"/>
    <w:rsid w:val="008A38EC"/>
    <w:rsid w:val="008C29BA"/>
    <w:rsid w:val="008D29C6"/>
    <w:rsid w:val="008E09E8"/>
    <w:rsid w:val="008E4673"/>
    <w:rsid w:val="008F2FD0"/>
    <w:rsid w:val="00911140"/>
    <w:rsid w:val="0091500E"/>
    <w:rsid w:val="00920FCF"/>
    <w:rsid w:val="00921053"/>
    <w:rsid w:val="00931710"/>
    <w:rsid w:val="00935AAE"/>
    <w:rsid w:val="009636EF"/>
    <w:rsid w:val="0099341C"/>
    <w:rsid w:val="009A025F"/>
    <w:rsid w:val="009D222B"/>
    <w:rsid w:val="009F7350"/>
    <w:rsid w:val="009F7A4D"/>
    <w:rsid w:val="00A02333"/>
    <w:rsid w:val="00A04D3D"/>
    <w:rsid w:val="00A103A9"/>
    <w:rsid w:val="00A475B5"/>
    <w:rsid w:val="00A50807"/>
    <w:rsid w:val="00A54115"/>
    <w:rsid w:val="00A81510"/>
    <w:rsid w:val="00A91FAC"/>
    <w:rsid w:val="00AC1335"/>
    <w:rsid w:val="00AC7457"/>
    <w:rsid w:val="00AE53F7"/>
    <w:rsid w:val="00AE5D0C"/>
    <w:rsid w:val="00AF5F1D"/>
    <w:rsid w:val="00B05292"/>
    <w:rsid w:val="00B30AD1"/>
    <w:rsid w:val="00B35D95"/>
    <w:rsid w:val="00B7473B"/>
    <w:rsid w:val="00B801F0"/>
    <w:rsid w:val="00B83F03"/>
    <w:rsid w:val="00B84450"/>
    <w:rsid w:val="00B85348"/>
    <w:rsid w:val="00BB2B2D"/>
    <w:rsid w:val="00BD1F1C"/>
    <w:rsid w:val="00C163BB"/>
    <w:rsid w:val="00C27089"/>
    <w:rsid w:val="00C5347B"/>
    <w:rsid w:val="00C715AE"/>
    <w:rsid w:val="00C80D2F"/>
    <w:rsid w:val="00C913A7"/>
    <w:rsid w:val="00C971F4"/>
    <w:rsid w:val="00CA33E6"/>
    <w:rsid w:val="00CC4628"/>
    <w:rsid w:val="00CC598A"/>
    <w:rsid w:val="00CD2022"/>
    <w:rsid w:val="00CD43AF"/>
    <w:rsid w:val="00CE49B7"/>
    <w:rsid w:val="00D171EB"/>
    <w:rsid w:val="00D32563"/>
    <w:rsid w:val="00D3715B"/>
    <w:rsid w:val="00D41E34"/>
    <w:rsid w:val="00D54A24"/>
    <w:rsid w:val="00D77ED5"/>
    <w:rsid w:val="00D83471"/>
    <w:rsid w:val="00D92D01"/>
    <w:rsid w:val="00DA1F9F"/>
    <w:rsid w:val="00DE0BE6"/>
    <w:rsid w:val="00DE5073"/>
    <w:rsid w:val="00E4478A"/>
    <w:rsid w:val="00E63D71"/>
    <w:rsid w:val="00EA755E"/>
    <w:rsid w:val="00EB7919"/>
    <w:rsid w:val="00EF29A9"/>
    <w:rsid w:val="00F066D3"/>
    <w:rsid w:val="00F20684"/>
    <w:rsid w:val="00F36F67"/>
    <w:rsid w:val="00F42FFA"/>
    <w:rsid w:val="00F43D47"/>
    <w:rsid w:val="00F4777D"/>
    <w:rsid w:val="00F8021D"/>
    <w:rsid w:val="00F832C4"/>
    <w:rsid w:val="00F96A28"/>
    <w:rsid w:val="00FD134A"/>
    <w:rsid w:val="00FD3463"/>
    <w:rsid w:val="00FD6899"/>
    <w:rsid w:val="00FE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FB663"/>
  <w15:docId w15:val="{A5F0DBD7-6971-4489-9008-05C0421D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pPr>
      <w:keepNext/>
      <w:ind w:left="5387" w:hanging="5387"/>
      <w:jc w:val="both"/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sz w:val="20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sz w:val="20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sz w:val="20"/>
      <w:u w:val="single"/>
    </w:rPr>
  </w:style>
  <w:style w:type="paragraph" w:styleId="Ttulo6">
    <w:name w:val="heading 6"/>
    <w:basedOn w:val="Normal"/>
    <w:next w:val="Normal"/>
    <w:qFormat/>
    <w:pPr>
      <w:keepNext/>
      <w:ind w:left="360"/>
      <w:jc w:val="both"/>
      <w:outlineLvl w:val="5"/>
    </w:pPr>
    <w:rPr>
      <w:b/>
      <w:bCs/>
      <w:sz w:val="20"/>
    </w:rPr>
  </w:style>
  <w:style w:type="paragraph" w:styleId="Ttulo7">
    <w:name w:val="heading 7"/>
    <w:basedOn w:val="Normal"/>
    <w:next w:val="Normal"/>
    <w:qFormat/>
    <w:pPr>
      <w:keepNext/>
      <w:ind w:left="360"/>
      <w:jc w:val="both"/>
      <w:outlineLvl w:val="6"/>
    </w:pPr>
    <w:rPr>
      <w:b/>
      <w:bCs/>
      <w:i/>
      <w:iCs/>
      <w:sz w:val="20"/>
      <w:u w:val="single"/>
    </w:rPr>
  </w:style>
  <w:style w:type="paragraph" w:styleId="Ttulo8">
    <w:name w:val="heading 8"/>
    <w:basedOn w:val="Normal"/>
    <w:next w:val="Normal"/>
    <w:qFormat/>
    <w:pPr>
      <w:keepNext/>
      <w:ind w:left="360"/>
      <w:jc w:val="both"/>
      <w:outlineLvl w:val="7"/>
    </w:pPr>
    <w:rPr>
      <w:i/>
      <w:iCs/>
      <w:sz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  <w:rPr>
      <w:b/>
      <w:sz w:val="22"/>
    </w:r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jc w:val="both"/>
    </w:pPr>
    <w:rPr>
      <w:sz w:val="20"/>
    </w:rPr>
  </w:style>
  <w:style w:type="paragraph" w:styleId="Textoindependiente3">
    <w:name w:val="Body Text 3"/>
    <w:basedOn w:val="Normal"/>
    <w:pPr>
      <w:jc w:val="both"/>
    </w:pPr>
    <w:rPr>
      <w:b/>
      <w:sz w:val="20"/>
    </w:rPr>
  </w:style>
  <w:style w:type="paragraph" w:styleId="Sangradetextonormal">
    <w:name w:val="Body Text Indent"/>
    <w:basedOn w:val="Normal"/>
    <w:pPr>
      <w:ind w:left="360"/>
      <w:jc w:val="both"/>
    </w:pPr>
    <w:rPr>
      <w:b/>
      <w:bCs/>
      <w:i/>
      <w:iCs/>
      <w:sz w:val="20"/>
      <w:u w:val="single"/>
    </w:rPr>
  </w:style>
  <w:style w:type="paragraph" w:styleId="Sangra2detindependiente">
    <w:name w:val="Body Text Indent 2"/>
    <w:basedOn w:val="Normal"/>
    <w:pPr>
      <w:ind w:left="360"/>
      <w:jc w:val="both"/>
    </w:pPr>
    <w:rPr>
      <w:color w:val="FF6600"/>
      <w:sz w:val="20"/>
    </w:rPr>
  </w:style>
  <w:style w:type="paragraph" w:styleId="Sangra3detindependiente">
    <w:name w:val="Body Text Indent 3"/>
    <w:basedOn w:val="Normal"/>
    <w:pPr>
      <w:ind w:left="360"/>
      <w:jc w:val="both"/>
    </w:pPr>
    <w:rPr>
      <w:sz w:val="20"/>
    </w:rPr>
  </w:style>
  <w:style w:type="paragraph" w:styleId="Textodeglobo">
    <w:name w:val="Balloon Text"/>
    <w:basedOn w:val="Normal"/>
    <w:semiHidden/>
    <w:rsid w:val="00821B1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4F68B7"/>
    <w:pPr>
      <w:ind w:left="708"/>
    </w:pPr>
  </w:style>
  <w:style w:type="table" w:styleId="Tablaconcuadrcula">
    <w:name w:val="Table Grid"/>
    <w:basedOn w:val="Tablanormal"/>
    <w:uiPriority w:val="59"/>
    <w:rsid w:val="00CF0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C90CA5"/>
    <w:pPr>
      <w:spacing w:before="100" w:beforeAutospacing="1" w:after="100" w:afterAutospacing="1"/>
    </w:pPr>
    <w:rPr>
      <w:rFonts w:ascii="Tahoma" w:hAnsi="Tahoma" w:cs="Tahoma"/>
      <w:color w:val="000000"/>
      <w:lang w:val="es-ES"/>
    </w:rPr>
  </w:style>
  <w:style w:type="character" w:customStyle="1" w:styleId="EncabezadoCar">
    <w:name w:val="Encabezado Car"/>
    <w:basedOn w:val="Fuentedeprrafopredeter"/>
    <w:link w:val="Encabezado"/>
    <w:rsid w:val="006F6AE6"/>
    <w:rPr>
      <w:rFonts w:ascii="Arial" w:hAnsi="Arial"/>
      <w:sz w:val="24"/>
      <w:lang w:val="es-ES_tradnl" w:eastAsia="es-ES" w:bidi="ar-SA"/>
    </w:rPr>
  </w:style>
  <w:style w:type="character" w:styleId="Hipervnculo">
    <w:name w:val="Hyperlink"/>
    <w:basedOn w:val="Fuentedeprrafopredeter"/>
    <w:uiPriority w:val="99"/>
    <w:unhideWhenUsed/>
    <w:rsid w:val="00BA664C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freebirdanalyticsviewquestiontitle">
    <w:name w:val="freebirdanalyticsviewquestiontitle"/>
    <w:basedOn w:val="Fuentedeprrafopredeter"/>
    <w:rsid w:val="00C857A0"/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Tabladecuadrcula1clara-nfasis1">
    <w:name w:val="Grid Table 1 Light Accent 1"/>
    <w:basedOn w:val="Tablanormal"/>
    <w:uiPriority w:val="46"/>
    <w:rsid w:val="000A7949"/>
    <w:rPr>
      <w:rFonts w:ascii="Times New Roman" w:eastAsia="Times New Roman" w:hAnsi="Times New Roman" w:cs="Times New Roman"/>
      <w:sz w:val="20"/>
      <w:szCs w:val="20"/>
      <w:lang w:val="es-CO" w:eastAsia="es-C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D54A24"/>
    <w:pPr>
      <w:autoSpaceDE w:val="0"/>
      <w:autoSpaceDN w:val="0"/>
      <w:adjustRightInd w:val="0"/>
    </w:pPr>
    <w:rPr>
      <w:rFonts w:ascii="Candara" w:hAnsi="Candara" w:cs="Candara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o2cKLaCkpWusuvWDsUFhsoWD7A==">AMUW2mUGzPIoKOuTnevSawgRHEPVXettFmLHKEDMrUAJwO1lF6uuUpiAu12iTR8mmRTZHzaCpOF9HjBzXSGjzjd0O3bpPuDMvOsdp+Wi5++sQhTIMbjqngQ6ljo0csUYVESJn1sYIUS7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311E3F2-7605-415D-8277-D51F10EF1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1262</TotalTime>
  <Pages>4</Pages>
  <Words>531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Gustavo Adolfo Ortegón Molano</dc:creator>
  <cp:lastModifiedBy>Celia de jesus Urdaneta Cuesta</cp:lastModifiedBy>
  <cp:revision>8</cp:revision>
  <cp:lastPrinted>2025-07-08T21:32:00Z</cp:lastPrinted>
  <dcterms:created xsi:type="dcterms:W3CDTF">2021-08-21T23:32:00Z</dcterms:created>
  <dcterms:modified xsi:type="dcterms:W3CDTF">2025-07-30T14:50:00Z</dcterms:modified>
</cp:coreProperties>
</file>